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7FD6" w14:textId="49B70770" w:rsidR="00B4659A" w:rsidRDefault="00157AE4" w:rsidP="00157AE4">
      <w:pPr>
        <w:jc w:val="center"/>
        <w:rPr>
          <w:b/>
          <w:bCs/>
        </w:rPr>
      </w:pPr>
      <w:r w:rsidRPr="00157AE4">
        <w:rPr>
          <w:b/>
          <w:bCs/>
        </w:rPr>
        <w:t>Участие работников учреждения в муниципальных и региональных профессиональных сетевых сообществах</w:t>
      </w:r>
    </w:p>
    <w:p w14:paraId="0DA53ADE" w14:textId="16D00EB3" w:rsidR="00157AE4" w:rsidRDefault="00157AE4" w:rsidP="00157AE4">
      <w:pPr>
        <w:jc w:val="center"/>
        <w:rPr>
          <w:b/>
          <w:bCs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7"/>
        <w:gridCol w:w="2624"/>
        <w:gridCol w:w="3063"/>
        <w:gridCol w:w="4980"/>
        <w:gridCol w:w="3026"/>
      </w:tblGrid>
      <w:tr w:rsidR="000A214D" w14:paraId="6C40E8D1" w14:textId="77777777" w:rsidTr="00157AE4">
        <w:tc>
          <w:tcPr>
            <w:tcW w:w="298" w:type="pct"/>
          </w:tcPr>
          <w:p w14:paraId="09507ABC" w14:textId="21932774" w:rsidR="00157AE4" w:rsidRDefault="00157AE4" w:rsidP="00157A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901" w:type="pct"/>
          </w:tcPr>
          <w:p w14:paraId="6F81324B" w14:textId="11F2FB32" w:rsidR="00157AE4" w:rsidRDefault="00157AE4" w:rsidP="00157A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52" w:type="pct"/>
          </w:tcPr>
          <w:p w14:paraId="4A7369B2" w14:textId="7D2A4EC3" w:rsidR="00157AE4" w:rsidRDefault="00157AE4" w:rsidP="00157A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1710" w:type="pct"/>
          </w:tcPr>
          <w:p w14:paraId="48AAB4A5" w14:textId="626E190C" w:rsidR="00157AE4" w:rsidRDefault="00157AE4" w:rsidP="00157A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Сетевое сообщество</w:t>
            </w:r>
          </w:p>
        </w:tc>
        <w:tc>
          <w:tcPr>
            <w:tcW w:w="1039" w:type="pct"/>
          </w:tcPr>
          <w:p w14:paraId="57E0F5C2" w14:textId="4505D253" w:rsidR="00157AE4" w:rsidRDefault="00157AE4" w:rsidP="00157A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 сообщества</w:t>
            </w:r>
          </w:p>
        </w:tc>
      </w:tr>
      <w:tr w:rsidR="007C216C" w14:paraId="5D17F39D" w14:textId="77777777" w:rsidTr="007C216C">
        <w:tc>
          <w:tcPr>
            <w:tcW w:w="5000" w:type="pct"/>
            <w:gridSpan w:val="5"/>
          </w:tcPr>
          <w:p w14:paraId="7B1E866D" w14:textId="1E92831B" w:rsidR="007C216C" w:rsidRPr="00A6232E" w:rsidRDefault="007C216C" w:rsidP="002522F2">
            <w:pPr>
              <w:jc w:val="center"/>
              <w:rPr>
                <w:b/>
                <w:bCs/>
                <w:sz w:val="24"/>
                <w:szCs w:val="24"/>
              </w:rPr>
            </w:pPr>
            <w:r w:rsidRPr="00A6232E">
              <w:rPr>
                <w:b/>
                <w:bCs/>
                <w:sz w:val="24"/>
                <w:szCs w:val="24"/>
              </w:rPr>
              <w:t xml:space="preserve">2021 </w:t>
            </w:r>
            <w:r w:rsidR="00640CE3">
              <w:rPr>
                <w:b/>
                <w:bCs/>
                <w:sz w:val="24"/>
                <w:szCs w:val="24"/>
              </w:rPr>
              <w:t xml:space="preserve">– 2022 учебный </w:t>
            </w:r>
            <w:r w:rsidRPr="00A6232E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026233" w14:paraId="5692FBF9" w14:textId="77777777" w:rsidTr="00157AE4">
        <w:tc>
          <w:tcPr>
            <w:tcW w:w="298" w:type="pct"/>
            <w:vMerge w:val="restart"/>
          </w:tcPr>
          <w:p w14:paraId="7F86231A" w14:textId="69782D7A" w:rsidR="00026233" w:rsidRPr="00A6232E" w:rsidRDefault="00026233" w:rsidP="002522F2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1.</w:t>
            </w:r>
          </w:p>
        </w:tc>
        <w:tc>
          <w:tcPr>
            <w:tcW w:w="901" w:type="pct"/>
            <w:vMerge w:val="restart"/>
          </w:tcPr>
          <w:p w14:paraId="57FD97ED" w14:textId="465BA6B4" w:rsidR="00026233" w:rsidRPr="00A6232E" w:rsidRDefault="00026233" w:rsidP="002522F2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Мусский С.В.</w:t>
            </w:r>
          </w:p>
        </w:tc>
        <w:tc>
          <w:tcPr>
            <w:tcW w:w="1052" w:type="pct"/>
            <w:vMerge w:val="restart"/>
          </w:tcPr>
          <w:p w14:paraId="36BA4620" w14:textId="46CB6D7A" w:rsidR="00026233" w:rsidRPr="00A6232E" w:rsidRDefault="00026233" w:rsidP="002522F2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директор</w:t>
            </w:r>
          </w:p>
        </w:tc>
        <w:tc>
          <w:tcPr>
            <w:tcW w:w="1710" w:type="pct"/>
          </w:tcPr>
          <w:p w14:paraId="23210A1A" w14:textId="21BB431A" w:rsidR="00026233" w:rsidRPr="00A6232E" w:rsidRDefault="00026233" w:rsidP="00A6232E">
            <w:pPr>
              <w:rPr>
                <w:b/>
                <w:bCs/>
                <w:sz w:val="24"/>
                <w:szCs w:val="24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ководители МОЦ Курской области;</w:t>
            </w:r>
          </w:p>
        </w:tc>
        <w:tc>
          <w:tcPr>
            <w:tcW w:w="1039" w:type="pct"/>
          </w:tcPr>
          <w:p w14:paraId="458D3E11" w14:textId="7A77E23A" w:rsidR="00026233" w:rsidRPr="00A6232E" w:rsidRDefault="00026233" w:rsidP="002522F2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региональное</w:t>
            </w:r>
          </w:p>
        </w:tc>
      </w:tr>
      <w:tr w:rsidR="00026233" w14:paraId="329CE482" w14:textId="77777777" w:rsidTr="00157AE4">
        <w:tc>
          <w:tcPr>
            <w:tcW w:w="298" w:type="pct"/>
            <w:vMerge/>
          </w:tcPr>
          <w:p w14:paraId="36473589" w14:textId="77777777" w:rsidR="00026233" w:rsidRPr="00A6232E" w:rsidRDefault="00026233" w:rsidP="002522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64DDA65A" w14:textId="77777777" w:rsidR="00026233" w:rsidRPr="00A6232E" w:rsidRDefault="00026233" w:rsidP="002522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2643C5E1" w14:textId="77777777" w:rsidR="00026233" w:rsidRPr="00A6232E" w:rsidRDefault="00026233" w:rsidP="002522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pct"/>
          </w:tcPr>
          <w:p w14:paraId="110B13E5" w14:textId="70392F50" w:rsidR="00026233" w:rsidRPr="00A6232E" w:rsidRDefault="00026233" w:rsidP="00A6232E">
            <w:pPr>
              <w:rPr>
                <w:b/>
                <w:bCs/>
                <w:sz w:val="24"/>
                <w:szCs w:val="24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Навигатор46 МУНИЦИПАЛИТЕТЫ</w:t>
            </w:r>
          </w:p>
        </w:tc>
        <w:tc>
          <w:tcPr>
            <w:tcW w:w="1039" w:type="pct"/>
          </w:tcPr>
          <w:p w14:paraId="7106F2C8" w14:textId="052CC8C5" w:rsidR="00026233" w:rsidRPr="00A6232E" w:rsidRDefault="00026233" w:rsidP="002522F2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региональное</w:t>
            </w:r>
          </w:p>
        </w:tc>
      </w:tr>
      <w:tr w:rsidR="00026233" w14:paraId="3DD17262" w14:textId="77777777" w:rsidTr="00157AE4">
        <w:tc>
          <w:tcPr>
            <w:tcW w:w="298" w:type="pct"/>
            <w:vMerge/>
          </w:tcPr>
          <w:p w14:paraId="61D49F5B" w14:textId="77777777" w:rsidR="00026233" w:rsidRPr="00A6232E" w:rsidRDefault="00026233" w:rsidP="002522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34F256D4" w14:textId="77777777" w:rsidR="00026233" w:rsidRPr="00A6232E" w:rsidRDefault="00026233" w:rsidP="002522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4FF9C4A7" w14:textId="77777777" w:rsidR="00026233" w:rsidRPr="00A6232E" w:rsidRDefault="00026233" w:rsidP="002522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pct"/>
          </w:tcPr>
          <w:p w14:paraId="3BFA1901" w14:textId="31EC8C12" w:rsidR="00026233" w:rsidRPr="00A6232E" w:rsidRDefault="00026233" w:rsidP="00A6232E">
            <w:pPr>
              <w:rPr>
                <w:b/>
                <w:bCs/>
                <w:sz w:val="24"/>
                <w:szCs w:val="24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Навигатор ДО, Курск</w:t>
            </w:r>
          </w:p>
        </w:tc>
        <w:tc>
          <w:tcPr>
            <w:tcW w:w="1039" w:type="pct"/>
          </w:tcPr>
          <w:p w14:paraId="049E0925" w14:textId="2115B49E" w:rsidR="00026233" w:rsidRPr="00A6232E" w:rsidRDefault="00026233" w:rsidP="002522F2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муниципальное</w:t>
            </w:r>
          </w:p>
        </w:tc>
      </w:tr>
      <w:tr w:rsidR="00026233" w14:paraId="33CF6529" w14:textId="77777777" w:rsidTr="00157AE4">
        <w:tc>
          <w:tcPr>
            <w:tcW w:w="298" w:type="pct"/>
            <w:vMerge/>
          </w:tcPr>
          <w:p w14:paraId="3C9A15EC" w14:textId="77777777" w:rsidR="00026233" w:rsidRDefault="00026233" w:rsidP="00C82A44">
            <w:pPr>
              <w:jc w:val="center"/>
              <w:rPr>
                <w:b/>
                <w:bCs/>
              </w:rPr>
            </w:pPr>
          </w:p>
        </w:tc>
        <w:tc>
          <w:tcPr>
            <w:tcW w:w="901" w:type="pct"/>
            <w:vMerge/>
          </w:tcPr>
          <w:p w14:paraId="7E47DE90" w14:textId="77777777" w:rsidR="00026233" w:rsidRDefault="00026233" w:rsidP="00C82A44">
            <w:pPr>
              <w:jc w:val="center"/>
              <w:rPr>
                <w:b/>
                <w:bCs/>
              </w:rPr>
            </w:pPr>
          </w:p>
        </w:tc>
        <w:tc>
          <w:tcPr>
            <w:tcW w:w="1052" w:type="pct"/>
            <w:vMerge/>
          </w:tcPr>
          <w:p w14:paraId="263246BB" w14:textId="77777777" w:rsidR="00026233" w:rsidRDefault="00026233" w:rsidP="00C82A44">
            <w:pPr>
              <w:jc w:val="center"/>
              <w:rPr>
                <w:b/>
                <w:bCs/>
              </w:rPr>
            </w:pPr>
          </w:p>
        </w:tc>
        <w:tc>
          <w:tcPr>
            <w:tcW w:w="1710" w:type="pct"/>
          </w:tcPr>
          <w:p w14:paraId="71D036B1" w14:textId="494B031B" w:rsidR="00026233" w:rsidRDefault="00026233" w:rsidP="00C82A44">
            <w:pPr>
              <w:rPr>
                <w:b/>
                <w:bCs/>
              </w:rPr>
            </w:pPr>
            <w:r w:rsidRPr="00A6232E">
              <w:rPr>
                <w:sz w:val="24"/>
                <w:szCs w:val="24"/>
              </w:rPr>
              <w:t>Участковые избирательные комиссии Сеймского административного округа</w:t>
            </w:r>
          </w:p>
        </w:tc>
        <w:tc>
          <w:tcPr>
            <w:tcW w:w="1039" w:type="pct"/>
          </w:tcPr>
          <w:p w14:paraId="5BCF1E6F" w14:textId="5DC30989" w:rsidR="00026233" w:rsidRDefault="00026233" w:rsidP="00C82A44">
            <w:pPr>
              <w:jc w:val="center"/>
              <w:rPr>
                <w:b/>
                <w:bCs/>
              </w:rPr>
            </w:pPr>
            <w:r w:rsidRPr="00A6232E">
              <w:rPr>
                <w:sz w:val="24"/>
                <w:szCs w:val="24"/>
              </w:rPr>
              <w:t>муниципальное</w:t>
            </w:r>
          </w:p>
        </w:tc>
      </w:tr>
      <w:tr w:rsidR="00026233" w14:paraId="5AEAC939" w14:textId="77777777" w:rsidTr="00157AE4">
        <w:tc>
          <w:tcPr>
            <w:tcW w:w="298" w:type="pct"/>
            <w:vMerge/>
          </w:tcPr>
          <w:p w14:paraId="55B48FEE" w14:textId="77777777" w:rsidR="00026233" w:rsidRDefault="00026233" w:rsidP="00C82A44">
            <w:pPr>
              <w:jc w:val="center"/>
              <w:rPr>
                <w:b/>
                <w:bCs/>
              </w:rPr>
            </w:pPr>
            <w:bookmarkStart w:id="0" w:name="_Hlk130481887"/>
          </w:p>
        </w:tc>
        <w:tc>
          <w:tcPr>
            <w:tcW w:w="901" w:type="pct"/>
            <w:vMerge/>
          </w:tcPr>
          <w:p w14:paraId="0B028FCE" w14:textId="77777777" w:rsidR="00026233" w:rsidRDefault="00026233" w:rsidP="00C82A44">
            <w:pPr>
              <w:jc w:val="center"/>
              <w:rPr>
                <w:b/>
                <w:bCs/>
              </w:rPr>
            </w:pPr>
          </w:p>
        </w:tc>
        <w:tc>
          <w:tcPr>
            <w:tcW w:w="1052" w:type="pct"/>
            <w:vMerge/>
          </w:tcPr>
          <w:p w14:paraId="7C538C5A" w14:textId="77777777" w:rsidR="00026233" w:rsidRDefault="00026233" w:rsidP="00C82A44">
            <w:pPr>
              <w:jc w:val="center"/>
              <w:rPr>
                <w:b/>
                <w:bCs/>
              </w:rPr>
            </w:pPr>
          </w:p>
        </w:tc>
        <w:tc>
          <w:tcPr>
            <w:tcW w:w="1710" w:type="pct"/>
          </w:tcPr>
          <w:p w14:paraId="2C3C5394" w14:textId="78760BDA" w:rsidR="00026233" w:rsidRPr="00C2230A" w:rsidRDefault="00026233" w:rsidP="00C2230A">
            <w:pPr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МОЦ г. Курска</w:t>
            </w:r>
          </w:p>
        </w:tc>
        <w:tc>
          <w:tcPr>
            <w:tcW w:w="1039" w:type="pct"/>
          </w:tcPr>
          <w:p w14:paraId="215F2A69" w14:textId="517406B5" w:rsidR="00026233" w:rsidRPr="00C2230A" w:rsidRDefault="00026233" w:rsidP="00C82A44">
            <w:pPr>
              <w:jc w:val="center"/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ое</w:t>
            </w:r>
          </w:p>
        </w:tc>
      </w:tr>
      <w:bookmarkEnd w:id="0"/>
      <w:tr w:rsidR="00026233" w14:paraId="2A9C3673" w14:textId="77777777" w:rsidTr="00157AE4">
        <w:tc>
          <w:tcPr>
            <w:tcW w:w="298" w:type="pct"/>
            <w:vMerge/>
          </w:tcPr>
          <w:p w14:paraId="43C3E2DE" w14:textId="77777777" w:rsidR="00026233" w:rsidRDefault="00026233" w:rsidP="000A214D">
            <w:pPr>
              <w:jc w:val="center"/>
              <w:rPr>
                <w:b/>
                <w:bCs/>
              </w:rPr>
            </w:pPr>
          </w:p>
        </w:tc>
        <w:tc>
          <w:tcPr>
            <w:tcW w:w="901" w:type="pct"/>
            <w:vMerge/>
          </w:tcPr>
          <w:p w14:paraId="4CE34500" w14:textId="77777777" w:rsidR="00026233" w:rsidRDefault="00026233" w:rsidP="000A214D">
            <w:pPr>
              <w:jc w:val="center"/>
              <w:rPr>
                <w:b/>
                <w:bCs/>
              </w:rPr>
            </w:pPr>
          </w:p>
        </w:tc>
        <w:tc>
          <w:tcPr>
            <w:tcW w:w="1052" w:type="pct"/>
            <w:vMerge/>
          </w:tcPr>
          <w:p w14:paraId="45DAEF7C" w14:textId="77777777" w:rsidR="00026233" w:rsidRDefault="00026233" w:rsidP="000A214D">
            <w:pPr>
              <w:jc w:val="center"/>
              <w:rPr>
                <w:b/>
                <w:bCs/>
              </w:rPr>
            </w:pPr>
          </w:p>
        </w:tc>
        <w:tc>
          <w:tcPr>
            <w:tcW w:w="1710" w:type="pct"/>
          </w:tcPr>
          <w:p w14:paraId="7B2243C1" w14:textId="51B72C49" w:rsidR="00026233" w:rsidRDefault="00026233" w:rsidP="000A214D">
            <w:pPr>
              <w:rPr>
                <w:b/>
                <w:bCs/>
              </w:rPr>
            </w:pPr>
            <w:r w:rsidRPr="000A214D">
              <w:rPr>
                <w:sz w:val="24"/>
                <w:szCs w:val="24"/>
              </w:rPr>
              <w:t>Горком профсоюза работников образования</w:t>
            </w:r>
          </w:p>
        </w:tc>
        <w:tc>
          <w:tcPr>
            <w:tcW w:w="1039" w:type="pct"/>
          </w:tcPr>
          <w:p w14:paraId="6C8E4FE7" w14:textId="2DC03F08" w:rsidR="00026233" w:rsidRDefault="00026233" w:rsidP="000A214D">
            <w:pPr>
              <w:jc w:val="center"/>
              <w:rPr>
                <w:b/>
                <w:bCs/>
              </w:rPr>
            </w:pPr>
            <w:r w:rsidRPr="000A214D">
              <w:rPr>
                <w:sz w:val="24"/>
                <w:szCs w:val="24"/>
              </w:rPr>
              <w:t>муниципальное</w:t>
            </w:r>
          </w:p>
        </w:tc>
      </w:tr>
      <w:tr w:rsidR="00026233" w14:paraId="07CD9AF9" w14:textId="77777777" w:rsidTr="00157AE4">
        <w:tc>
          <w:tcPr>
            <w:tcW w:w="298" w:type="pct"/>
            <w:vMerge/>
          </w:tcPr>
          <w:p w14:paraId="3DEF79F4" w14:textId="77777777" w:rsidR="00026233" w:rsidRDefault="00026233" w:rsidP="000A214D">
            <w:pPr>
              <w:jc w:val="center"/>
              <w:rPr>
                <w:b/>
                <w:bCs/>
              </w:rPr>
            </w:pPr>
          </w:p>
        </w:tc>
        <w:tc>
          <w:tcPr>
            <w:tcW w:w="901" w:type="pct"/>
            <w:vMerge/>
          </w:tcPr>
          <w:p w14:paraId="27266793" w14:textId="77777777" w:rsidR="00026233" w:rsidRDefault="00026233" w:rsidP="000A214D">
            <w:pPr>
              <w:jc w:val="center"/>
              <w:rPr>
                <w:b/>
                <w:bCs/>
              </w:rPr>
            </w:pPr>
          </w:p>
        </w:tc>
        <w:tc>
          <w:tcPr>
            <w:tcW w:w="1052" w:type="pct"/>
            <w:vMerge/>
          </w:tcPr>
          <w:p w14:paraId="07603564" w14:textId="77777777" w:rsidR="00026233" w:rsidRDefault="00026233" w:rsidP="000A214D">
            <w:pPr>
              <w:jc w:val="center"/>
              <w:rPr>
                <w:b/>
                <w:bCs/>
              </w:rPr>
            </w:pPr>
          </w:p>
        </w:tc>
        <w:tc>
          <w:tcPr>
            <w:tcW w:w="1710" w:type="pct"/>
          </w:tcPr>
          <w:p w14:paraId="10ECFFA5" w14:textId="7B2AC874" w:rsidR="00026233" w:rsidRDefault="00026233" w:rsidP="000A214D">
            <w:pPr>
              <w:rPr>
                <w:b/>
                <w:bCs/>
              </w:rPr>
            </w:pPr>
            <w:r w:rsidRPr="000A214D">
              <w:rPr>
                <w:sz w:val="24"/>
                <w:szCs w:val="24"/>
              </w:rPr>
              <w:t>Комитет образования города Курска:школы, ДОПы</w:t>
            </w:r>
          </w:p>
        </w:tc>
        <w:tc>
          <w:tcPr>
            <w:tcW w:w="1039" w:type="pct"/>
          </w:tcPr>
          <w:p w14:paraId="6F1806E6" w14:textId="433ED7C5" w:rsidR="00026233" w:rsidRDefault="00026233" w:rsidP="000A214D">
            <w:pPr>
              <w:jc w:val="center"/>
              <w:rPr>
                <w:b/>
                <w:bCs/>
              </w:rPr>
            </w:pPr>
            <w:r w:rsidRPr="000A214D">
              <w:rPr>
                <w:sz w:val="24"/>
                <w:szCs w:val="24"/>
              </w:rPr>
              <w:t>муниципальное</w:t>
            </w:r>
          </w:p>
        </w:tc>
      </w:tr>
      <w:tr w:rsidR="00026233" w14:paraId="277DF59E" w14:textId="77777777" w:rsidTr="00157AE4">
        <w:tc>
          <w:tcPr>
            <w:tcW w:w="298" w:type="pct"/>
            <w:vMerge/>
          </w:tcPr>
          <w:p w14:paraId="4EB86500" w14:textId="77777777" w:rsidR="00026233" w:rsidRDefault="00026233" w:rsidP="000A214D">
            <w:pPr>
              <w:jc w:val="center"/>
              <w:rPr>
                <w:b/>
                <w:bCs/>
              </w:rPr>
            </w:pPr>
          </w:p>
        </w:tc>
        <w:tc>
          <w:tcPr>
            <w:tcW w:w="901" w:type="pct"/>
            <w:vMerge/>
          </w:tcPr>
          <w:p w14:paraId="1307A212" w14:textId="77777777" w:rsidR="00026233" w:rsidRDefault="00026233" w:rsidP="000A214D">
            <w:pPr>
              <w:jc w:val="center"/>
              <w:rPr>
                <w:b/>
                <w:bCs/>
              </w:rPr>
            </w:pPr>
          </w:p>
        </w:tc>
        <w:tc>
          <w:tcPr>
            <w:tcW w:w="1052" w:type="pct"/>
            <w:vMerge/>
          </w:tcPr>
          <w:p w14:paraId="26E143B0" w14:textId="77777777" w:rsidR="00026233" w:rsidRDefault="00026233" w:rsidP="000A214D">
            <w:pPr>
              <w:jc w:val="center"/>
              <w:rPr>
                <w:b/>
                <w:bCs/>
              </w:rPr>
            </w:pPr>
          </w:p>
        </w:tc>
        <w:tc>
          <w:tcPr>
            <w:tcW w:w="1710" w:type="pct"/>
          </w:tcPr>
          <w:p w14:paraId="2AEE84CA" w14:textId="33590579" w:rsidR="00026233" w:rsidRDefault="00026233" w:rsidP="000A214D">
            <w:pPr>
              <w:rPr>
                <w:b/>
                <w:bCs/>
              </w:rPr>
            </w:pPr>
            <w:r w:rsidRPr="000A214D">
              <w:rPr>
                <w:sz w:val="24"/>
                <w:szCs w:val="24"/>
              </w:rPr>
              <w:t>Руководители МОЦ</w:t>
            </w:r>
          </w:p>
        </w:tc>
        <w:tc>
          <w:tcPr>
            <w:tcW w:w="1039" w:type="pct"/>
          </w:tcPr>
          <w:p w14:paraId="1B6908A9" w14:textId="5CE86D71" w:rsidR="00026233" w:rsidRDefault="00026233" w:rsidP="000A214D">
            <w:pPr>
              <w:jc w:val="center"/>
              <w:rPr>
                <w:b/>
                <w:bCs/>
              </w:rPr>
            </w:pPr>
            <w:r w:rsidRPr="000A214D">
              <w:rPr>
                <w:sz w:val="24"/>
                <w:szCs w:val="24"/>
              </w:rPr>
              <w:t>региональное</w:t>
            </w:r>
          </w:p>
        </w:tc>
      </w:tr>
      <w:tr w:rsidR="00026233" w14:paraId="7D5D1224" w14:textId="77777777" w:rsidTr="00157AE4">
        <w:tc>
          <w:tcPr>
            <w:tcW w:w="298" w:type="pct"/>
            <w:vMerge/>
          </w:tcPr>
          <w:p w14:paraId="5C791936" w14:textId="77777777" w:rsidR="00026233" w:rsidRDefault="00026233" w:rsidP="000A214D">
            <w:pPr>
              <w:jc w:val="center"/>
              <w:rPr>
                <w:b/>
                <w:bCs/>
              </w:rPr>
            </w:pPr>
          </w:p>
        </w:tc>
        <w:tc>
          <w:tcPr>
            <w:tcW w:w="901" w:type="pct"/>
            <w:vMerge/>
          </w:tcPr>
          <w:p w14:paraId="2CC91ECF" w14:textId="77777777" w:rsidR="00026233" w:rsidRDefault="00026233" w:rsidP="000A214D">
            <w:pPr>
              <w:jc w:val="center"/>
              <w:rPr>
                <w:b/>
                <w:bCs/>
              </w:rPr>
            </w:pPr>
          </w:p>
        </w:tc>
        <w:tc>
          <w:tcPr>
            <w:tcW w:w="1052" w:type="pct"/>
            <w:vMerge/>
          </w:tcPr>
          <w:p w14:paraId="3AAFBE25" w14:textId="77777777" w:rsidR="00026233" w:rsidRDefault="00026233" w:rsidP="000A214D">
            <w:pPr>
              <w:jc w:val="center"/>
              <w:rPr>
                <w:b/>
                <w:bCs/>
              </w:rPr>
            </w:pPr>
          </w:p>
        </w:tc>
        <w:tc>
          <w:tcPr>
            <w:tcW w:w="1710" w:type="pct"/>
          </w:tcPr>
          <w:p w14:paraId="031E6E35" w14:textId="7933CC32" w:rsidR="00026233" w:rsidRDefault="00026233" w:rsidP="000A214D">
            <w:pPr>
              <w:rPr>
                <w:b/>
                <w:bCs/>
              </w:rPr>
            </w:pPr>
            <w:r w:rsidRPr="000A214D">
              <w:rPr>
                <w:sz w:val="24"/>
                <w:szCs w:val="24"/>
              </w:rPr>
              <w:t>ИМДОД: Курская область</w:t>
            </w:r>
          </w:p>
        </w:tc>
        <w:tc>
          <w:tcPr>
            <w:tcW w:w="1039" w:type="pct"/>
          </w:tcPr>
          <w:p w14:paraId="417695C9" w14:textId="5BBB6FD3" w:rsidR="00026233" w:rsidRDefault="00026233" w:rsidP="000A214D">
            <w:pPr>
              <w:jc w:val="center"/>
              <w:rPr>
                <w:b/>
                <w:bCs/>
              </w:rPr>
            </w:pPr>
            <w:r w:rsidRPr="000A214D">
              <w:rPr>
                <w:sz w:val="24"/>
                <w:szCs w:val="24"/>
              </w:rPr>
              <w:t>региональное</w:t>
            </w:r>
          </w:p>
        </w:tc>
      </w:tr>
      <w:tr w:rsidR="00026233" w14:paraId="523C165A" w14:textId="77777777" w:rsidTr="00157AE4">
        <w:tc>
          <w:tcPr>
            <w:tcW w:w="298" w:type="pct"/>
            <w:vMerge/>
          </w:tcPr>
          <w:p w14:paraId="2C103A0A" w14:textId="77777777" w:rsidR="00026233" w:rsidRDefault="00026233" w:rsidP="000A214D">
            <w:pPr>
              <w:jc w:val="center"/>
              <w:rPr>
                <w:b/>
                <w:bCs/>
              </w:rPr>
            </w:pPr>
          </w:p>
        </w:tc>
        <w:tc>
          <w:tcPr>
            <w:tcW w:w="901" w:type="pct"/>
            <w:vMerge/>
          </w:tcPr>
          <w:p w14:paraId="058F69FB" w14:textId="77777777" w:rsidR="00026233" w:rsidRDefault="00026233" w:rsidP="000A214D">
            <w:pPr>
              <w:jc w:val="center"/>
              <w:rPr>
                <w:b/>
                <w:bCs/>
              </w:rPr>
            </w:pPr>
          </w:p>
        </w:tc>
        <w:tc>
          <w:tcPr>
            <w:tcW w:w="1052" w:type="pct"/>
            <w:vMerge/>
          </w:tcPr>
          <w:p w14:paraId="69E16C37" w14:textId="77777777" w:rsidR="00026233" w:rsidRDefault="00026233" w:rsidP="000A214D">
            <w:pPr>
              <w:jc w:val="center"/>
              <w:rPr>
                <w:b/>
                <w:bCs/>
              </w:rPr>
            </w:pPr>
          </w:p>
        </w:tc>
        <w:tc>
          <w:tcPr>
            <w:tcW w:w="1710" w:type="pct"/>
          </w:tcPr>
          <w:p w14:paraId="0801765D" w14:textId="532D80D1" w:rsidR="00026233" w:rsidRDefault="00026233" w:rsidP="000A214D">
            <w:pPr>
              <w:rPr>
                <w:b/>
                <w:bCs/>
              </w:rPr>
            </w:pPr>
            <w:r w:rsidRPr="000A214D">
              <w:rPr>
                <w:sz w:val="24"/>
                <w:szCs w:val="24"/>
              </w:rPr>
              <w:t>Допобразование: муниципалитеты</w:t>
            </w:r>
          </w:p>
        </w:tc>
        <w:tc>
          <w:tcPr>
            <w:tcW w:w="1039" w:type="pct"/>
          </w:tcPr>
          <w:p w14:paraId="3B269558" w14:textId="40BDE172" w:rsidR="00026233" w:rsidRDefault="00026233" w:rsidP="000A214D">
            <w:pPr>
              <w:jc w:val="center"/>
              <w:rPr>
                <w:b/>
                <w:bCs/>
              </w:rPr>
            </w:pPr>
            <w:r w:rsidRPr="000A214D">
              <w:rPr>
                <w:sz w:val="24"/>
                <w:szCs w:val="24"/>
              </w:rPr>
              <w:t>региональное</w:t>
            </w:r>
          </w:p>
        </w:tc>
      </w:tr>
      <w:tr w:rsidR="00026233" w14:paraId="57E54B80" w14:textId="77777777" w:rsidTr="00157AE4">
        <w:tc>
          <w:tcPr>
            <w:tcW w:w="298" w:type="pct"/>
            <w:vMerge/>
          </w:tcPr>
          <w:p w14:paraId="32E834E2" w14:textId="77777777" w:rsidR="00026233" w:rsidRDefault="00026233" w:rsidP="000A214D">
            <w:pPr>
              <w:jc w:val="center"/>
              <w:rPr>
                <w:b/>
                <w:bCs/>
              </w:rPr>
            </w:pPr>
          </w:p>
        </w:tc>
        <w:tc>
          <w:tcPr>
            <w:tcW w:w="901" w:type="pct"/>
            <w:vMerge/>
          </w:tcPr>
          <w:p w14:paraId="11418B16" w14:textId="77777777" w:rsidR="00026233" w:rsidRDefault="00026233" w:rsidP="000A214D">
            <w:pPr>
              <w:jc w:val="center"/>
              <w:rPr>
                <w:b/>
                <w:bCs/>
              </w:rPr>
            </w:pPr>
          </w:p>
        </w:tc>
        <w:tc>
          <w:tcPr>
            <w:tcW w:w="1052" w:type="pct"/>
            <w:vMerge/>
          </w:tcPr>
          <w:p w14:paraId="1A817B53" w14:textId="77777777" w:rsidR="00026233" w:rsidRDefault="00026233" w:rsidP="000A214D">
            <w:pPr>
              <w:jc w:val="center"/>
              <w:rPr>
                <w:b/>
                <w:bCs/>
              </w:rPr>
            </w:pPr>
          </w:p>
        </w:tc>
        <w:tc>
          <w:tcPr>
            <w:tcW w:w="1710" w:type="pct"/>
          </w:tcPr>
          <w:p w14:paraId="7464D8B2" w14:textId="3126552D" w:rsidR="00026233" w:rsidRPr="000A214D" w:rsidRDefault="00026233" w:rsidP="000A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Успешные дети успешной страны</w:t>
            </w:r>
          </w:p>
        </w:tc>
        <w:tc>
          <w:tcPr>
            <w:tcW w:w="1039" w:type="pct"/>
          </w:tcPr>
          <w:p w14:paraId="5BDA11AF" w14:textId="037B6EBF" w:rsidR="00026233" w:rsidRPr="000A214D" w:rsidRDefault="00026233" w:rsidP="000A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</w:t>
            </w:r>
          </w:p>
        </w:tc>
      </w:tr>
      <w:tr w:rsidR="00026233" w14:paraId="49F87B47" w14:textId="77777777" w:rsidTr="00157AE4">
        <w:tc>
          <w:tcPr>
            <w:tcW w:w="298" w:type="pct"/>
            <w:vMerge/>
          </w:tcPr>
          <w:p w14:paraId="3BED15B1" w14:textId="77777777" w:rsidR="00026233" w:rsidRDefault="00026233" w:rsidP="000A214D">
            <w:pPr>
              <w:jc w:val="center"/>
              <w:rPr>
                <w:b/>
                <w:bCs/>
              </w:rPr>
            </w:pPr>
          </w:p>
        </w:tc>
        <w:tc>
          <w:tcPr>
            <w:tcW w:w="901" w:type="pct"/>
            <w:vMerge/>
          </w:tcPr>
          <w:p w14:paraId="1165F0BC" w14:textId="77777777" w:rsidR="00026233" w:rsidRDefault="00026233" w:rsidP="000A214D">
            <w:pPr>
              <w:jc w:val="center"/>
              <w:rPr>
                <w:b/>
                <w:bCs/>
              </w:rPr>
            </w:pPr>
          </w:p>
        </w:tc>
        <w:tc>
          <w:tcPr>
            <w:tcW w:w="1052" w:type="pct"/>
            <w:vMerge/>
          </w:tcPr>
          <w:p w14:paraId="0ED11013" w14:textId="77777777" w:rsidR="00026233" w:rsidRDefault="00026233" w:rsidP="000A214D">
            <w:pPr>
              <w:jc w:val="center"/>
              <w:rPr>
                <w:b/>
                <w:bCs/>
              </w:rPr>
            </w:pPr>
          </w:p>
        </w:tc>
        <w:tc>
          <w:tcPr>
            <w:tcW w:w="1710" w:type="pct"/>
          </w:tcPr>
          <w:p w14:paraId="05627017" w14:textId="6B0A5587" w:rsidR="00026233" w:rsidRDefault="00026233" w:rsidP="000A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Обрнадзор 46</w:t>
            </w:r>
          </w:p>
        </w:tc>
        <w:tc>
          <w:tcPr>
            <w:tcW w:w="1039" w:type="pct"/>
          </w:tcPr>
          <w:p w14:paraId="2C72C4E6" w14:textId="0AE67F3B" w:rsidR="00026233" w:rsidRDefault="00026233" w:rsidP="000A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</w:t>
            </w:r>
          </w:p>
        </w:tc>
      </w:tr>
      <w:tr w:rsidR="000A214D" w14:paraId="593A4F2C" w14:textId="77777777" w:rsidTr="00157AE4">
        <w:tc>
          <w:tcPr>
            <w:tcW w:w="298" w:type="pct"/>
            <w:vMerge w:val="restart"/>
          </w:tcPr>
          <w:p w14:paraId="1C4F6242" w14:textId="630BC291" w:rsidR="000A214D" w:rsidRPr="00026233" w:rsidRDefault="000A214D" w:rsidP="000A214D">
            <w:pPr>
              <w:jc w:val="center"/>
            </w:pPr>
            <w:r w:rsidRPr="00026233">
              <w:t>2.</w:t>
            </w:r>
          </w:p>
        </w:tc>
        <w:tc>
          <w:tcPr>
            <w:tcW w:w="901" w:type="pct"/>
            <w:vMerge w:val="restart"/>
          </w:tcPr>
          <w:p w14:paraId="2C7943E3" w14:textId="6A80ECE6" w:rsidR="000A214D" w:rsidRPr="00A6232E" w:rsidRDefault="000A214D" w:rsidP="000A214D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Милостная Л.С.</w:t>
            </w:r>
          </w:p>
        </w:tc>
        <w:tc>
          <w:tcPr>
            <w:tcW w:w="1052" w:type="pct"/>
            <w:vMerge w:val="restart"/>
          </w:tcPr>
          <w:p w14:paraId="432E2100" w14:textId="2D9F55CB" w:rsidR="000A214D" w:rsidRPr="00A6232E" w:rsidRDefault="000A214D" w:rsidP="000A214D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10" w:type="pct"/>
          </w:tcPr>
          <w:p w14:paraId="5BB4C60E" w14:textId="3A973EE8" w:rsidR="000A214D" w:rsidRPr="00A6232E" w:rsidRDefault="000A214D" w:rsidP="000A214D">
            <w:pPr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Эксперты НОК</w:t>
            </w:r>
          </w:p>
        </w:tc>
        <w:tc>
          <w:tcPr>
            <w:tcW w:w="1039" w:type="pct"/>
          </w:tcPr>
          <w:p w14:paraId="411EE4BF" w14:textId="32FD76E6" w:rsidR="000A214D" w:rsidRPr="00A6232E" w:rsidRDefault="000A214D" w:rsidP="000A214D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региональное</w:t>
            </w:r>
          </w:p>
        </w:tc>
      </w:tr>
      <w:tr w:rsidR="000A214D" w14:paraId="09CD58C0" w14:textId="77777777" w:rsidTr="00157AE4">
        <w:tc>
          <w:tcPr>
            <w:tcW w:w="298" w:type="pct"/>
            <w:vMerge/>
          </w:tcPr>
          <w:p w14:paraId="4EB095E1" w14:textId="77777777" w:rsidR="000A214D" w:rsidRPr="00026233" w:rsidRDefault="000A214D" w:rsidP="000A214D">
            <w:pPr>
              <w:jc w:val="center"/>
            </w:pPr>
          </w:p>
        </w:tc>
        <w:tc>
          <w:tcPr>
            <w:tcW w:w="901" w:type="pct"/>
            <w:vMerge/>
          </w:tcPr>
          <w:p w14:paraId="6772BABE" w14:textId="77777777" w:rsidR="000A214D" w:rsidRPr="00A6232E" w:rsidRDefault="000A214D" w:rsidP="000A214D">
            <w:pPr>
              <w:jc w:val="center"/>
            </w:pPr>
          </w:p>
        </w:tc>
        <w:tc>
          <w:tcPr>
            <w:tcW w:w="1052" w:type="pct"/>
            <w:vMerge/>
          </w:tcPr>
          <w:p w14:paraId="3772FB57" w14:textId="77777777" w:rsidR="000A214D" w:rsidRPr="00A6232E" w:rsidRDefault="000A214D" w:rsidP="000A214D">
            <w:pPr>
              <w:jc w:val="center"/>
            </w:pPr>
          </w:p>
        </w:tc>
        <w:tc>
          <w:tcPr>
            <w:tcW w:w="1710" w:type="pct"/>
          </w:tcPr>
          <w:p w14:paraId="51211D29" w14:textId="54EAE69A" w:rsidR="000A214D" w:rsidRPr="00A6232E" w:rsidRDefault="000A214D" w:rsidP="000A214D">
            <w:r w:rsidRPr="00A6232E">
              <w:rPr>
                <w:sz w:val="24"/>
                <w:szCs w:val="24"/>
              </w:rPr>
              <w:t>Участковые избирательные комиссии Сеймского административного округа</w:t>
            </w:r>
          </w:p>
        </w:tc>
        <w:tc>
          <w:tcPr>
            <w:tcW w:w="1039" w:type="pct"/>
          </w:tcPr>
          <w:p w14:paraId="7E687E97" w14:textId="529D915D" w:rsidR="000A214D" w:rsidRPr="00A6232E" w:rsidRDefault="000A214D" w:rsidP="000A214D">
            <w:pPr>
              <w:jc w:val="center"/>
            </w:pPr>
            <w:r w:rsidRPr="00A6232E">
              <w:rPr>
                <w:sz w:val="24"/>
                <w:szCs w:val="24"/>
              </w:rPr>
              <w:t>муниципальное</w:t>
            </w:r>
          </w:p>
        </w:tc>
      </w:tr>
      <w:tr w:rsidR="000A214D" w14:paraId="6D85CD09" w14:textId="77777777" w:rsidTr="00157AE4">
        <w:tc>
          <w:tcPr>
            <w:tcW w:w="298" w:type="pct"/>
            <w:vMerge w:val="restart"/>
          </w:tcPr>
          <w:p w14:paraId="62FD97CA" w14:textId="48994D39" w:rsidR="000A214D" w:rsidRPr="00026233" w:rsidRDefault="000A214D" w:rsidP="000A214D">
            <w:pPr>
              <w:jc w:val="center"/>
              <w:rPr>
                <w:sz w:val="24"/>
                <w:szCs w:val="24"/>
              </w:rPr>
            </w:pPr>
            <w:r w:rsidRPr="00026233">
              <w:rPr>
                <w:sz w:val="24"/>
                <w:szCs w:val="24"/>
              </w:rPr>
              <w:t>3.</w:t>
            </w:r>
          </w:p>
        </w:tc>
        <w:tc>
          <w:tcPr>
            <w:tcW w:w="901" w:type="pct"/>
            <w:vMerge w:val="restart"/>
          </w:tcPr>
          <w:p w14:paraId="35B51400" w14:textId="1ADC917A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  <w:r w:rsidRPr="009C3BDD">
              <w:rPr>
                <w:sz w:val="24"/>
                <w:szCs w:val="24"/>
              </w:rPr>
              <w:t>Кузнецова Н.Е.</w:t>
            </w:r>
          </w:p>
        </w:tc>
        <w:tc>
          <w:tcPr>
            <w:tcW w:w="1052" w:type="pct"/>
            <w:vMerge w:val="restart"/>
          </w:tcPr>
          <w:p w14:paraId="7ECD01E3" w14:textId="39ACBA50" w:rsidR="000A214D" w:rsidRPr="00A6232E" w:rsidRDefault="000A214D" w:rsidP="000A214D">
            <w:pPr>
              <w:jc w:val="center"/>
            </w:pPr>
            <w:r w:rsidRPr="00A6232E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10" w:type="pct"/>
          </w:tcPr>
          <w:p w14:paraId="19CE6305" w14:textId="4D54832F" w:rsidR="000A214D" w:rsidRPr="00A6232E" w:rsidRDefault="000A214D" w:rsidP="000A214D">
            <w:pPr>
              <w:rPr>
                <w:sz w:val="24"/>
                <w:szCs w:val="24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Навигатор ДО, Курск</w:t>
            </w:r>
          </w:p>
        </w:tc>
        <w:tc>
          <w:tcPr>
            <w:tcW w:w="1039" w:type="pct"/>
          </w:tcPr>
          <w:p w14:paraId="1DB96C8B" w14:textId="1DDD7324" w:rsidR="000A214D" w:rsidRPr="00A6232E" w:rsidRDefault="000A214D" w:rsidP="000A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0A214D" w14:paraId="38A67ABE" w14:textId="77777777" w:rsidTr="00157AE4">
        <w:tc>
          <w:tcPr>
            <w:tcW w:w="298" w:type="pct"/>
            <w:vMerge/>
          </w:tcPr>
          <w:p w14:paraId="741379DC" w14:textId="77777777" w:rsidR="000A214D" w:rsidRPr="00026233" w:rsidRDefault="000A214D" w:rsidP="000A214D">
            <w:pPr>
              <w:jc w:val="center"/>
            </w:pPr>
          </w:p>
        </w:tc>
        <w:tc>
          <w:tcPr>
            <w:tcW w:w="901" w:type="pct"/>
            <w:vMerge/>
          </w:tcPr>
          <w:p w14:paraId="2A36EF73" w14:textId="77777777" w:rsidR="000A214D" w:rsidRPr="00A6232E" w:rsidRDefault="000A214D" w:rsidP="000A214D">
            <w:pPr>
              <w:jc w:val="center"/>
            </w:pPr>
          </w:p>
        </w:tc>
        <w:tc>
          <w:tcPr>
            <w:tcW w:w="1052" w:type="pct"/>
            <w:vMerge/>
          </w:tcPr>
          <w:p w14:paraId="188CD271" w14:textId="77777777" w:rsidR="000A214D" w:rsidRPr="00A6232E" w:rsidRDefault="000A214D" w:rsidP="000A214D">
            <w:pPr>
              <w:jc w:val="center"/>
            </w:pPr>
          </w:p>
        </w:tc>
        <w:tc>
          <w:tcPr>
            <w:tcW w:w="1710" w:type="pct"/>
          </w:tcPr>
          <w:p w14:paraId="6D71ED59" w14:textId="64302EE8" w:rsidR="000A214D" w:rsidRPr="00A6232E" w:rsidRDefault="000A214D" w:rsidP="000A214D">
            <w:pPr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МОЦ г. Курска</w:t>
            </w:r>
          </w:p>
        </w:tc>
        <w:tc>
          <w:tcPr>
            <w:tcW w:w="1039" w:type="pct"/>
          </w:tcPr>
          <w:p w14:paraId="46AB674B" w14:textId="17E1D211" w:rsidR="000A214D" w:rsidRPr="00A6232E" w:rsidRDefault="000A214D" w:rsidP="000A214D">
            <w:pPr>
              <w:jc w:val="center"/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ое</w:t>
            </w:r>
          </w:p>
        </w:tc>
      </w:tr>
      <w:tr w:rsidR="000A214D" w14:paraId="45C1C61A" w14:textId="77777777" w:rsidTr="00157AE4">
        <w:tc>
          <w:tcPr>
            <w:tcW w:w="298" w:type="pct"/>
            <w:vMerge w:val="restart"/>
          </w:tcPr>
          <w:p w14:paraId="1B45A257" w14:textId="7C53C559" w:rsidR="000A214D" w:rsidRPr="00026233" w:rsidRDefault="000A214D" w:rsidP="000A214D">
            <w:pPr>
              <w:jc w:val="center"/>
              <w:rPr>
                <w:sz w:val="24"/>
                <w:szCs w:val="24"/>
              </w:rPr>
            </w:pPr>
            <w:r w:rsidRPr="0002623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901" w:type="pct"/>
            <w:vMerge w:val="restart"/>
          </w:tcPr>
          <w:p w14:paraId="5971AE4F" w14:textId="04A10857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  <w:r w:rsidRPr="009C3BDD">
              <w:rPr>
                <w:sz w:val="24"/>
                <w:szCs w:val="24"/>
              </w:rPr>
              <w:t>Гришаева В.А.</w:t>
            </w:r>
          </w:p>
        </w:tc>
        <w:tc>
          <w:tcPr>
            <w:tcW w:w="1052" w:type="pct"/>
            <w:vMerge w:val="restart"/>
          </w:tcPr>
          <w:p w14:paraId="7938EA35" w14:textId="0333D9AA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C3BDD">
              <w:rPr>
                <w:sz w:val="24"/>
                <w:szCs w:val="24"/>
              </w:rPr>
              <w:t>уководитель МОЦ</w:t>
            </w:r>
          </w:p>
        </w:tc>
        <w:tc>
          <w:tcPr>
            <w:tcW w:w="1710" w:type="pct"/>
          </w:tcPr>
          <w:p w14:paraId="177DE778" w14:textId="1E335A1A" w:rsidR="000A214D" w:rsidRPr="009C3BDD" w:rsidRDefault="000A214D" w:rsidP="000A214D">
            <w:pPr>
              <w:rPr>
                <w:sz w:val="24"/>
                <w:szCs w:val="24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9C3BDD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ководители МОЦ Курской области;</w:t>
            </w:r>
          </w:p>
        </w:tc>
        <w:tc>
          <w:tcPr>
            <w:tcW w:w="1039" w:type="pct"/>
          </w:tcPr>
          <w:p w14:paraId="5425B5F1" w14:textId="331451AA" w:rsidR="000A214D" w:rsidRPr="00A6232E" w:rsidRDefault="000A214D" w:rsidP="000A214D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региональное</w:t>
            </w:r>
          </w:p>
        </w:tc>
      </w:tr>
      <w:tr w:rsidR="000A214D" w14:paraId="644A595C" w14:textId="77777777" w:rsidTr="00157AE4">
        <w:tc>
          <w:tcPr>
            <w:tcW w:w="298" w:type="pct"/>
            <w:vMerge/>
          </w:tcPr>
          <w:p w14:paraId="2650AC90" w14:textId="77777777" w:rsidR="000A214D" w:rsidRPr="00026233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7FF8D398" w14:textId="77777777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07DA72C5" w14:textId="77777777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6271AF7A" w14:textId="2D8DC5C5" w:rsidR="000A214D" w:rsidRPr="009C3BDD" w:rsidRDefault="000A214D" w:rsidP="000A214D">
            <w:pPr>
              <w:rPr>
                <w:sz w:val="24"/>
                <w:szCs w:val="24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Навигатор46 МУНИЦИПАЛИТЕТЫ</w:t>
            </w:r>
          </w:p>
        </w:tc>
        <w:tc>
          <w:tcPr>
            <w:tcW w:w="1039" w:type="pct"/>
          </w:tcPr>
          <w:p w14:paraId="3E65D933" w14:textId="32E8D655" w:rsidR="000A214D" w:rsidRPr="00A6232E" w:rsidRDefault="000A214D" w:rsidP="000A214D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региональное</w:t>
            </w:r>
          </w:p>
        </w:tc>
      </w:tr>
      <w:tr w:rsidR="000A214D" w14:paraId="20717F8B" w14:textId="77777777" w:rsidTr="00157AE4">
        <w:tc>
          <w:tcPr>
            <w:tcW w:w="298" w:type="pct"/>
            <w:vMerge/>
          </w:tcPr>
          <w:p w14:paraId="0923AFCA" w14:textId="77777777" w:rsidR="000A214D" w:rsidRPr="00026233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391B8843" w14:textId="77777777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70474ECC" w14:textId="77777777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7AA6EDDA" w14:textId="29734476" w:rsidR="000A214D" w:rsidRPr="009C3BDD" w:rsidRDefault="000A214D" w:rsidP="000A214D">
            <w:pPr>
              <w:rPr>
                <w:sz w:val="24"/>
                <w:szCs w:val="24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Навигатор ДО, Курск</w:t>
            </w:r>
          </w:p>
        </w:tc>
        <w:tc>
          <w:tcPr>
            <w:tcW w:w="1039" w:type="pct"/>
          </w:tcPr>
          <w:p w14:paraId="70FFCD3D" w14:textId="46162494" w:rsidR="000A214D" w:rsidRPr="00A6232E" w:rsidRDefault="000A214D" w:rsidP="000A214D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муниципальное</w:t>
            </w:r>
          </w:p>
        </w:tc>
      </w:tr>
      <w:tr w:rsidR="000A214D" w14:paraId="0790E918" w14:textId="77777777" w:rsidTr="00157AE4">
        <w:tc>
          <w:tcPr>
            <w:tcW w:w="298" w:type="pct"/>
            <w:vMerge/>
          </w:tcPr>
          <w:p w14:paraId="6F482F6D" w14:textId="77777777" w:rsidR="000A214D" w:rsidRPr="00026233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3F505206" w14:textId="77777777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0767798A" w14:textId="77777777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27AE4FF1" w14:textId="19844E0D" w:rsidR="000A214D" w:rsidRPr="00A6232E" w:rsidRDefault="000A214D" w:rsidP="000A214D">
            <w:pP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230A">
              <w:rPr>
                <w:sz w:val="24"/>
                <w:szCs w:val="24"/>
              </w:rPr>
              <w:t>МОЦ г. Курска</w:t>
            </w:r>
          </w:p>
        </w:tc>
        <w:tc>
          <w:tcPr>
            <w:tcW w:w="1039" w:type="pct"/>
          </w:tcPr>
          <w:p w14:paraId="653D9BDA" w14:textId="6E7DB3AE" w:rsidR="000A214D" w:rsidRPr="00A6232E" w:rsidRDefault="000A214D" w:rsidP="000A214D">
            <w:pPr>
              <w:jc w:val="center"/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ое</w:t>
            </w:r>
          </w:p>
        </w:tc>
      </w:tr>
      <w:tr w:rsidR="000A214D" w14:paraId="43B4C2C3" w14:textId="77777777" w:rsidTr="00157AE4">
        <w:tc>
          <w:tcPr>
            <w:tcW w:w="298" w:type="pct"/>
            <w:vMerge w:val="restart"/>
          </w:tcPr>
          <w:p w14:paraId="66712837" w14:textId="5B51B091" w:rsidR="000A214D" w:rsidRPr="00026233" w:rsidRDefault="000A214D" w:rsidP="000A214D">
            <w:pPr>
              <w:jc w:val="center"/>
              <w:rPr>
                <w:sz w:val="24"/>
                <w:szCs w:val="24"/>
              </w:rPr>
            </w:pPr>
            <w:r w:rsidRPr="00026233">
              <w:rPr>
                <w:sz w:val="24"/>
                <w:szCs w:val="24"/>
              </w:rPr>
              <w:t>5.</w:t>
            </w:r>
          </w:p>
        </w:tc>
        <w:tc>
          <w:tcPr>
            <w:tcW w:w="901" w:type="pct"/>
            <w:vMerge w:val="restart"/>
          </w:tcPr>
          <w:p w14:paraId="1E20C0A4" w14:textId="4AA881C7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Е.С.</w:t>
            </w:r>
          </w:p>
        </w:tc>
        <w:tc>
          <w:tcPr>
            <w:tcW w:w="1052" w:type="pct"/>
            <w:vMerge w:val="restart"/>
          </w:tcPr>
          <w:p w14:paraId="698B1450" w14:textId="7F95645D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710" w:type="pct"/>
          </w:tcPr>
          <w:p w14:paraId="17973EDF" w14:textId="06ADC4DA" w:rsidR="000A214D" w:rsidRPr="00A6232E" w:rsidRDefault="000A214D" w:rsidP="000A214D">
            <w:pP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9C3BDD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ководители МОЦ Курской области;</w:t>
            </w:r>
          </w:p>
        </w:tc>
        <w:tc>
          <w:tcPr>
            <w:tcW w:w="1039" w:type="pct"/>
          </w:tcPr>
          <w:p w14:paraId="2053A384" w14:textId="5365A64D" w:rsidR="000A214D" w:rsidRPr="00A6232E" w:rsidRDefault="000A214D" w:rsidP="000A214D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региональное</w:t>
            </w:r>
          </w:p>
        </w:tc>
      </w:tr>
      <w:tr w:rsidR="000A214D" w14:paraId="4E20104E" w14:textId="77777777" w:rsidTr="00157AE4">
        <w:tc>
          <w:tcPr>
            <w:tcW w:w="298" w:type="pct"/>
            <w:vMerge/>
          </w:tcPr>
          <w:p w14:paraId="444376A9" w14:textId="77777777" w:rsidR="000A214D" w:rsidRPr="00026233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6B2C03AA" w14:textId="77777777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12957B89" w14:textId="77777777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0BB0E41B" w14:textId="7DA9C045" w:rsidR="000A214D" w:rsidRPr="00A6232E" w:rsidRDefault="000A214D" w:rsidP="000A214D">
            <w:pP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Навигатор46 МУНИЦИПАЛИТЕТЫ</w:t>
            </w:r>
          </w:p>
        </w:tc>
        <w:tc>
          <w:tcPr>
            <w:tcW w:w="1039" w:type="pct"/>
          </w:tcPr>
          <w:p w14:paraId="1C2B8F2A" w14:textId="74421146" w:rsidR="000A214D" w:rsidRPr="00A6232E" w:rsidRDefault="000A214D" w:rsidP="000A214D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региональное</w:t>
            </w:r>
          </w:p>
        </w:tc>
      </w:tr>
      <w:tr w:rsidR="000A214D" w14:paraId="27C5910B" w14:textId="77777777" w:rsidTr="00157AE4">
        <w:tc>
          <w:tcPr>
            <w:tcW w:w="298" w:type="pct"/>
            <w:vMerge/>
          </w:tcPr>
          <w:p w14:paraId="5118A29F" w14:textId="77777777" w:rsidR="000A214D" w:rsidRPr="00026233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39239E74" w14:textId="77777777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2682A92D" w14:textId="77777777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7DA0DF70" w14:textId="259D8E29" w:rsidR="000A214D" w:rsidRPr="00A6232E" w:rsidRDefault="000A214D" w:rsidP="000A214D">
            <w:pP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Навигатор ДО, Курск</w:t>
            </w:r>
          </w:p>
        </w:tc>
        <w:tc>
          <w:tcPr>
            <w:tcW w:w="1039" w:type="pct"/>
          </w:tcPr>
          <w:p w14:paraId="1FA8BF74" w14:textId="28638BBE" w:rsidR="000A214D" w:rsidRPr="00A6232E" w:rsidRDefault="000A214D" w:rsidP="000A214D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муниципальное</w:t>
            </w:r>
          </w:p>
        </w:tc>
      </w:tr>
      <w:tr w:rsidR="000A214D" w14:paraId="0943A552" w14:textId="77777777" w:rsidTr="00157AE4">
        <w:tc>
          <w:tcPr>
            <w:tcW w:w="298" w:type="pct"/>
            <w:vMerge/>
          </w:tcPr>
          <w:p w14:paraId="5C637839" w14:textId="77777777" w:rsidR="000A214D" w:rsidRPr="00026233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6F080B74" w14:textId="77777777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22AC5ECC" w14:textId="77777777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49BD831D" w14:textId="405CBCBC" w:rsidR="000A214D" w:rsidRPr="00A6232E" w:rsidRDefault="000A214D" w:rsidP="000A214D">
            <w:pP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230A">
              <w:rPr>
                <w:sz w:val="24"/>
                <w:szCs w:val="24"/>
              </w:rPr>
              <w:t>МОЦ г. Курска</w:t>
            </w:r>
          </w:p>
        </w:tc>
        <w:tc>
          <w:tcPr>
            <w:tcW w:w="1039" w:type="pct"/>
          </w:tcPr>
          <w:p w14:paraId="065BC28F" w14:textId="21EDBB27" w:rsidR="000A214D" w:rsidRPr="00A6232E" w:rsidRDefault="000A214D" w:rsidP="000A214D">
            <w:pPr>
              <w:jc w:val="center"/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ое</w:t>
            </w:r>
          </w:p>
        </w:tc>
      </w:tr>
      <w:tr w:rsidR="000A214D" w14:paraId="2A1300FD" w14:textId="77777777" w:rsidTr="00157AE4">
        <w:tc>
          <w:tcPr>
            <w:tcW w:w="298" w:type="pct"/>
            <w:vMerge w:val="restart"/>
          </w:tcPr>
          <w:p w14:paraId="4E9EE207" w14:textId="589F6BBF" w:rsidR="000A214D" w:rsidRPr="00026233" w:rsidRDefault="000A214D" w:rsidP="000A214D">
            <w:pPr>
              <w:jc w:val="center"/>
              <w:rPr>
                <w:sz w:val="24"/>
                <w:szCs w:val="24"/>
              </w:rPr>
            </w:pPr>
            <w:r w:rsidRPr="00026233">
              <w:rPr>
                <w:sz w:val="24"/>
                <w:szCs w:val="24"/>
              </w:rPr>
              <w:t>6.</w:t>
            </w:r>
          </w:p>
        </w:tc>
        <w:tc>
          <w:tcPr>
            <w:tcW w:w="901" w:type="pct"/>
            <w:vMerge w:val="restart"/>
          </w:tcPr>
          <w:p w14:paraId="40520960" w14:textId="24577E5F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Ефанова Л.А.</w:t>
            </w:r>
          </w:p>
        </w:tc>
        <w:tc>
          <w:tcPr>
            <w:tcW w:w="1052" w:type="pct"/>
            <w:vMerge w:val="restart"/>
          </w:tcPr>
          <w:p w14:paraId="263E71C2" w14:textId="0DC1AB28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710" w:type="pct"/>
          </w:tcPr>
          <w:p w14:paraId="449ED6B3" w14:textId="188767FB" w:rsidR="000A214D" w:rsidRPr="00A6232E" w:rsidRDefault="000A214D" w:rsidP="000A214D">
            <w:pP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9C3BDD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ководители МОЦ Курской области;</w:t>
            </w:r>
          </w:p>
        </w:tc>
        <w:tc>
          <w:tcPr>
            <w:tcW w:w="1039" w:type="pct"/>
          </w:tcPr>
          <w:p w14:paraId="1C9F65D9" w14:textId="0D70AF40" w:rsidR="000A214D" w:rsidRPr="00A6232E" w:rsidRDefault="000A214D" w:rsidP="000A214D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региональное</w:t>
            </w:r>
          </w:p>
        </w:tc>
      </w:tr>
      <w:tr w:rsidR="000A214D" w14:paraId="2EE4189E" w14:textId="77777777" w:rsidTr="00157AE4">
        <w:tc>
          <w:tcPr>
            <w:tcW w:w="298" w:type="pct"/>
            <w:vMerge/>
          </w:tcPr>
          <w:p w14:paraId="3CE43D4F" w14:textId="77777777" w:rsidR="000A214D" w:rsidRPr="00026233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1B10D1AC" w14:textId="77777777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6F488262" w14:textId="77777777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4BBECDB5" w14:textId="1DACC960" w:rsidR="000A214D" w:rsidRPr="00A6232E" w:rsidRDefault="000A214D" w:rsidP="000A214D">
            <w:pP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Навигатор46 МУНИЦИПАЛИТЕТЫ</w:t>
            </w:r>
          </w:p>
        </w:tc>
        <w:tc>
          <w:tcPr>
            <w:tcW w:w="1039" w:type="pct"/>
          </w:tcPr>
          <w:p w14:paraId="71E66601" w14:textId="36FFE020" w:rsidR="000A214D" w:rsidRPr="00A6232E" w:rsidRDefault="000A214D" w:rsidP="000A214D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региональное</w:t>
            </w:r>
          </w:p>
        </w:tc>
      </w:tr>
      <w:tr w:rsidR="000A214D" w14:paraId="101450FF" w14:textId="77777777" w:rsidTr="00157AE4">
        <w:tc>
          <w:tcPr>
            <w:tcW w:w="298" w:type="pct"/>
            <w:vMerge/>
          </w:tcPr>
          <w:p w14:paraId="4BC29F4F" w14:textId="77777777" w:rsidR="000A214D" w:rsidRPr="00026233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04667378" w14:textId="77777777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696866EF" w14:textId="77777777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6541BC55" w14:textId="08B61C67" w:rsidR="000A214D" w:rsidRPr="00A6232E" w:rsidRDefault="000A214D" w:rsidP="000A214D">
            <w:pP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Навигатор ДО, Курск</w:t>
            </w:r>
          </w:p>
        </w:tc>
        <w:tc>
          <w:tcPr>
            <w:tcW w:w="1039" w:type="pct"/>
          </w:tcPr>
          <w:p w14:paraId="25E2FD18" w14:textId="1145F61B" w:rsidR="000A214D" w:rsidRPr="00A6232E" w:rsidRDefault="000A214D" w:rsidP="000A214D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муниципальное</w:t>
            </w:r>
          </w:p>
        </w:tc>
      </w:tr>
      <w:tr w:rsidR="000A214D" w14:paraId="7DCB98E0" w14:textId="77777777" w:rsidTr="00157AE4">
        <w:tc>
          <w:tcPr>
            <w:tcW w:w="298" w:type="pct"/>
            <w:vMerge/>
          </w:tcPr>
          <w:p w14:paraId="57BC421E" w14:textId="77777777" w:rsidR="000A214D" w:rsidRPr="00026233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6C414B3E" w14:textId="77777777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1FF07B44" w14:textId="77777777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67B5AF5A" w14:textId="18466D45" w:rsidR="000A214D" w:rsidRPr="00A6232E" w:rsidRDefault="000A214D" w:rsidP="000A214D">
            <w:pP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230A">
              <w:rPr>
                <w:sz w:val="24"/>
                <w:szCs w:val="24"/>
              </w:rPr>
              <w:t>МОЦ г. Курска</w:t>
            </w:r>
          </w:p>
        </w:tc>
        <w:tc>
          <w:tcPr>
            <w:tcW w:w="1039" w:type="pct"/>
          </w:tcPr>
          <w:p w14:paraId="4014ECC2" w14:textId="4B7EB057" w:rsidR="000A214D" w:rsidRPr="00A6232E" w:rsidRDefault="000A214D" w:rsidP="000A214D">
            <w:pPr>
              <w:jc w:val="center"/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ое</w:t>
            </w:r>
          </w:p>
        </w:tc>
      </w:tr>
      <w:tr w:rsidR="000A214D" w14:paraId="1D186B01" w14:textId="77777777" w:rsidTr="00157AE4">
        <w:tc>
          <w:tcPr>
            <w:tcW w:w="298" w:type="pct"/>
            <w:vMerge w:val="restart"/>
          </w:tcPr>
          <w:p w14:paraId="62CD123E" w14:textId="0FE78BDA" w:rsidR="000A214D" w:rsidRPr="00026233" w:rsidRDefault="000A214D" w:rsidP="000A214D">
            <w:pPr>
              <w:jc w:val="center"/>
              <w:rPr>
                <w:sz w:val="24"/>
                <w:szCs w:val="24"/>
              </w:rPr>
            </w:pPr>
            <w:r w:rsidRPr="00026233">
              <w:rPr>
                <w:sz w:val="24"/>
                <w:szCs w:val="24"/>
              </w:rPr>
              <w:t>7.</w:t>
            </w:r>
          </w:p>
        </w:tc>
        <w:tc>
          <w:tcPr>
            <w:tcW w:w="901" w:type="pct"/>
            <w:vMerge w:val="restart"/>
          </w:tcPr>
          <w:p w14:paraId="7041CC55" w14:textId="02543E77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Шкамердяка Н.П.</w:t>
            </w:r>
          </w:p>
        </w:tc>
        <w:tc>
          <w:tcPr>
            <w:tcW w:w="1052" w:type="pct"/>
            <w:vMerge w:val="restart"/>
          </w:tcPr>
          <w:p w14:paraId="2748C3BA" w14:textId="64BFDF9E" w:rsidR="000A214D" w:rsidRPr="009C3BDD" w:rsidRDefault="000A214D" w:rsidP="000A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10" w:type="pct"/>
          </w:tcPr>
          <w:p w14:paraId="2D89914F" w14:textId="6B8ABC95" w:rsidR="000A214D" w:rsidRPr="00A6232E" w:rsidRDefault="000A214D" w:rsidP="000A214D">
            <w:pP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Навигатор ДО, Курск</w:t>
            </w:r>
          </w:p>
        </w:tc>
        <w:tc>
          <w:tcPr>
            <w:tcW w:w="1039" w:type="pct"/>
          </w:tcPr>
          <w:p w14:paraId="11985C45" w14:textId="44719624" w:rsidR="000A214D" w:rsidRPr="00A6232E" w:rsidRDefault="000A214D" w:rsidP="000A214D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муниципальное</w:t>
            </w:r>
          </w:p>
        </w:tc>
      </w:tr>
      <w:tr w:rsidR="000A214D" w14:paraId="5B2960B3" w14:textId="77777777" w:rsidTr="00157AE4">
        <w:tc>
          <w:tcPr>
            <w:tcW w:w="298" w:type="pct"/>
            <w:vMerge/>
          </w:tcPr>
          <w:p w14:paraId="6C179DD2" w14:textId="77777777" w:rsidR="000A214D" w:rsidRPr="00026233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610E79EC" w14:textId="77777777" w:rsidR="000A214D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03683DA9" w14:textId="77777777" w:rsidR="000A214D" w:rsidRDefault="000A214D" w:rsidP="000A2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51123796" w14:textId="63FBAED4" w:rsidR="000A214D" w:rsidRPr="00A6232E" w:rsidRDefault="000A214D" w:rsidP="000A214D">
            <w:pP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230A">
              <w:rPr>
                <w:sz w:val="24"/>
                <w:szCs w:val="24"/>
              </w:rPr>
              <w:t>МОЦ г. Курска</w:t>
            </w:r>
          </w:p>
        </w:tc>
        <w:tc>
          <w:tcPr>
            <w:tcW w:w="1039" w:type="pct"/>
          </w:tcPr>
          <w:p w14:paraId="42EB625D" w14:textId="3EC65720" w:rsidR="000A214D" w:rsidRPr="00A6232E" w:rsidRDefault="000A214D" w:rsidP="000A214D">
            <w:pPr>
              <w:jc w:val="center"/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ое</w:t>
            </w:r>
          </w:p>
        </w:tc>
      </w:tr>
      <w:tr w:rsidR="000A214D" w14:paraId="16E2765B" w14:textId="77777777" w:rsidTr="00157AE4">
        <w:tc>
          <w:tcPr>
            <w:tcW w:w="298" w:type="pct"/>
          </w:tcPr>
          <w:p w14:paraId="4DC189E3" w14:textId="133D3116" w:rsidR="000A214D" w:rsidRPr="00026233" w:rsidRDefault="000A214D" w:rsidP="000A214D">
            <w:pPr>
              <w:jc w:val="center"/>
              <w:rPr>
                <w:sz w:val="24"/>
                <w:szCs w:val="24"/>
              </w:rPr>
            </w:pPr>
            <w:r w:rsidRPr="00026233">
              <w:rPr>
                <w:sz w:val="24"/>
                <w:szCs w:val="24"/>
              </w:rPr>
              <w:t>8.</w:t>
            </w:r>
          </w:p>
        </w:tc>
        <w:tc>
          <w:tcPr>
            <w:tcW w:w="901" w:type="pct"/>
          </w:tcPr>
          <w:p w14:paraId="14D3B8D0" w14:textId="3196DD5C" w:rsidR="000A214D" w:rsidRDefault="000A214D" w:rsidP="000A214D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Комов Р.А.</w:t>
            </w:r>
          </w:p>
        </w:tc>
        <w:tc>
          <w:tcPr>
            <w:tcW w:w="1052" w:type="pct"/>
          </w:tcPr>
          <w:p w14:paraId="1965B3E5" w14:textId="5795089E" w:rsidR="000A214D" w:rsidRDefault="000A214D" w:rsidP="000A214D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 xml:space="preserve">педагог дополнительного </w:t>
            </w:r>
            <w:r w:rsidR="00026233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10" w:type="pct"/>
          </w:tcPr>
          <w:p w14:paraId="6DB311BC" w14:textId="17C9E399" w:rsidR="000A214D" w:rsidRPr="00A6232E" w:rsidRDefault="000A214D" w:rsidP="000A214D">
            <w:pP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32E">
              <w:rPr>
                <w:sz w:val="24"/>
                <w:szCs w:val="24"/>
              </w:rPr>
              <w:t>ОМК «Лидер»</w:t>
            </w:r>
          </w:p>
        </w:tc>
        <w:tc>
          <w:tcPr>
            <w:tcW w:w="1039" w:type="pct"/>
          </w:tcPr>
          <w:p w14:paraId="09BC4652" w14:textId="372D1F54" w:rsidR="000A214D" w:rsidRPr="00A6232E" w:rsidRDefault="000A214D" w:rsidP="000A214D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региональное</w:t>
            </w:r>
          </w:p>
        </w:tc>
      </w:tr>
      <w:tr w:rsidR="000A214D" w14:paraId="3742E988" w14:textId="77777777" w:rsidTr="00C82A44">
        <w:tc>
          <w:tcPr>
            <w:tcW w:w="5000" w:type="pct"/>
            <w:gridSpan w:val="5"/>
          </w:tcPr>
          <w:p w14:paraId="2A7A7763" w14:textId="7FA95C4C" w:rsidR="000A214D" w:rsidRPr="00026233" w:rsidRDefault="000A214D" w:rsidP="000A214D">
            <w:pPr>
              <w:jc w:val="center"/>
              <w:rPr>
                <w:b/>
                <w:bCs/>
                <w:sz w:val="24"/>
                <w:szCs w:val="24"/>
              </w:rPr>
            </w:pPr>
            <w:r w:rsidRPr="00026233">
              <w:rPr>
                <w:b/>
                <w:bCs/>
                <w:sz w:val="24"/>
                <w:szCs w:val="24"/>
              </w:rPr>
              <w:t xml:space="preserve">2022 </w:t>
            </w:r>
            <w:r w:rsidR="00640CE3">
              <w:rPr>
                <w:b/>
                <w:bCs/>
                <w:sz w:val="24"/>
                <w:szCs w:val="24"/>
              </w:rPr>
              <w:t xml:space="preserve">– 2023 учебный </w:t>
            </w:r>
            <w:r w:rsidRPr="00026233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4B44B6" w14:paraId="4DF95A83" w14:textId="77777777" w:rsidTr="00157AE4">
        <w:tc>
          <w:tcPr>
            <w:tcW w:w="298" w:type="pct"/>
            <w:vMerge w:val="restart"/>
          </w:tcPr>
          <w:p w14:paraId="68C893BC" w14:textId="40F984EF" w:rsidR="004B44B6" w:rsidRPr="00026233" w:rsidRDefault="004B44B6" w:rsidP="004B44B6">
            <w:pPr>
              <w:jc w:val="center"/>
              <w:rPr>
                <w:sz w:val="24"/>
                <w:szCs w:val="24"/>
              </w:rPr>
            </w:pPr>
            <w:r w:rsidRPr="00026233">
              <w:rPr>
                <w:sz w:val="24"/>
                <w:szCs w:val="24"/>
              </w:rPr>
              <w:t>1.</w:t>
            </w:r>
          </w:p>
        </w:tc>
        <w:tc>
          <w:tcPr>
            <w:tcW w:w="901" w:type="pct"/>
            <w:vMerge w:val="restart"/>
          </w:tcPr>
          <w:p w14:paraId="71D8869C" w14:textId="34F480B9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Мусский С.В.</w:t>
            </w:r>
          </w:p>
        </w:tc>
        <w:tc>
          <w:tcPr>
            <w:tcW w:w="1052" w:type="pct"/>
            <w:vMerge w:val="restart"/>
          </w:tcPr>
          <w:p w14:paraId="1AB0FD6B" w14:textId="7154478A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710" w:type="pct"/>
          </w:tcPr>
          <w:p w14:paraId="12F6B755" w14:textId="7AE6961E" w:rsidR="004B44B6" w:rsidRPr="00A6232E" w:rsidRDefault="004B44B6" w:rsidP="004B44B6">
            <w:pP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ководители МОЦ Курской области;</w:t>
            </w:r>
          </w:p>
        </w:tc>
        <w:tc>
          <w:tcPr>
            <w:tcW w:w="1039" w:type="pct"/>
          </w:tcPr>
          <w:p w14:paraId="1DE3F9F8" w14:textId="2CDC398B" w:rsidR="004B44B6" w:rsidRPr="00A6232E" w:rsidRDefault="004B44B6" w:rsidP="004B44B6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региональное</w:t>
            </w:r>
          </w:p>
        </w:tc>
      </w:tr>
      <w:tr w:rsidR="004B44B6" w14:paraId="2EA75DAA" w14:textId="77777777" w:rsidTr="00157AE4">
        <w:tc>
          <w:tcPr>
            <w:tcW w:w="298" w:type="pct"/>
            <w:vMerge/>
          </w:tcPr>
          <w:p w14:paraId="14009915" w14:textId="77777777" w:rsidR="004B44B6" w:rsidRPr="009C3BDD" w:rsidRDefault="004B44B6" w:rsidP="004B44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75FD7299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17224BB9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19BFC0AA" w14:textId="47B55F20" w:rsidR="004B44B6" w:rsidRPr="00A6232E" w:rsidRDefault="004B44B6" w:rsidP="004B44B6">
            <w:pP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Навигатор46 МУНИЦИПАЛИТЕТЫ</w:t>
            </w:r>
          </w:p>
        </w:tc>
        <w:tc>
          <w:tcPr>
            <w:tcW w:w="1039" w:type="pct"/>
          </w:tcPr>
          <w:p w14:paraId="6C4F0608" w14:textId="27984BFC" w:rsidR="004B44B6" w:rsidRPr="00A6232E" w:rsidRDefault="004B44B6" w:rsidP="004B44B6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региональное</w:t>
            </w:r>
          </w:p>
        </w:tc>
      </w:tr>
      <w:tr w:rsidR="004B44B6" w14:paraId="58AA6CCF" w14:textId="77777777" w:rsidTr="00157AE4">
        <w:tc>
          <w:tcPr>
            <w:tcW w:w="298" w:type="pct"/>
            <w:vMerge/>
          </w:tcPr>
          <w:p w14:paraId="2749FFC8" w14:textId="77777777" w:rsidR="004B44B6" w:rsidRPr="009C3BDD" w:rsidRDefault="004B44B6" w:rsidP="004B44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5CE67665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1058D943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3B938747" w14:textId="7AA794AB" w:rsidR="004B44B6" w:rsidRPr="00A6232E" w:rsidRDefault="004B44B6" w:rsidP="004B44B6">
            <w:pP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Навигатор ДО, Курск</w:t>
            </w:r>
          </w:p>
        </w:tc>
        <w:tc>
          <w:tcPr>
            <w:tcW w:w="1039" w:type="pct"/>
          </w:tcPr>
          <w:p w14:paraId="25B98184" w14:textId="24D85FFD" w:rsidR="004B44B6" w:rsidRPr="00A6232E" w:rsidRDefault="004B44B6" w:rsidP="004B44B6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муниципальное</w:t>
            </w:r>
          </w:p>
        </w:tc>
      </w:tr>
      <w:tr w:rsidR="004B44B6" w14:paraId="1F2F4207" w14:textId="77777777" w:rsidTr="00157AE4">
        <w:tc>
          <w:tcPr>
            <w:tcW w:w="298" w:type="pct"/>
            <w:vMerge/>
          </w:tcPr>
          <w:p w14:paraId="1EF3AD4D" w14:textId="77777777" w:rsidR="004B44B6" w:rsidRPr="009C3BDD" w:rsidRDefault="004B44B6" w:rsidP="004B44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054C17F4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533F945D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492B9621" w14:textId="0FFA034D" w:rsidR="004B44B6" w:rsidRPr="00A6232E" w:rsidRDefault="004B44B6" w:rsidP="004B44B6">
            <w:pP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32E">
              <w:rPr>
                <w:sz w:val="24"/>
                <w:szCs w:val="24"/>
              </w:rPr>
              <w:t>Участковые избирательные комиссии Сеймского административного округа</w:t>
            </w:r>
          </w:p>
        </w:tc>
        <w:tc>
          <w:tcPr>
            <w:tcW w:w="1039" w:type="pct"/>
          </w:tcPr>
          <w:p w14:paraId="282B4628" w14:textId="675B3E82" w:rsidR="004B44B6" w:rsidRPr="00A6232E" w:rsidRDefault="004B44B6" w:rsidP="004B44B6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муниципальное</w:t>
            </w:r>
          </w:p>
        </w:tc>
      </w:tr>
      <w:tr w:rsidR="004B44B6" w14:paraId="5241800C" w14:textId="77777777" w:rsidTr="00157AE4">
        <w:tc>
          <w:tcPr>
            <w:tcW w:w="298" w:type="pct"/>
            <w:vMerge/>
          </w:tcPr>
          <w:p w14:paraId="7624EE9E" w14:textId="77777777" w:rsidR="004B44B6" w:rsidRPr="009C3BDD" w:rsidRDefault="004B44B6" w:rsidP="004B44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01E31824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0021D08F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2C4AA943" w14:textId="0CA7155F" w:rsidR="004B44B6" w:rsidRPr="00A6232E" w:rsidRDefault="004B44B6" w:rsidP="004B4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Инфраструктурные сущности</w:t>
            </w:r>
          </w:p>
        </w:tc>
        <w:tc>
          <w:tcPr>
            <w:tcW w:w="1039" w:type="pct"/>
          </w:tcPr>
          <w:p w14:paraId="474C395D" w14:textId="679931EB" w:rsidR="004B44B6" w:rsidRPr="00A6232E" w:rsidRDefault="004B44B6" w:rsidP="004B4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</w:t>
            </w:r>
          </w:p>
        </w:tc>
      </w:tr>
      <w:tr w:rsidR="004B44B6" w14:paraId="4B28DE7E" w14:textId="77777777" w:rsidTr="00157AE4">
        <w:tc>
          <w:tcPr>
            <w:tcW w:w="298" w:type="pct"/>
            <w:vMerge/>
          </w:tcPr>
          <w:p w14:paraId="01AB7457" w14:textId="77777777" w:rsidR="004B44B6" w:rsidRPr="009C3BDD" w:rsidRDefault="004B44B6" w:rsidP="004B44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299AEF8B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37E47B58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535CB343" w14:textId="1EF86A13" w:rsidR="004B44B6" w:rsidRDefault="004B44B6" w:rsidP="004B44B6">
            <w:pPr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МОЦ г. Курска</w:t>
            </w:r>
          </w:p>
        </w:tc>
        <w:tc>
          <w:tcPr>
            <w:tcW w:w="1039" w:type="pct"/>
          </w:tcPr>
          <w:p w14:paraId="2655F871" w14:textId="0B637616" w:rsidR="004B44B6" w:rsidRDefault="004B44B6" w:rsidP="004B44B6">
            <w:pPr>
              <w:jc w:val="center"/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ое</w:t>
            </w:r>
          </w:p>
        </w:tc>
      </w:tr>
      <w:tr w:rsidR="004B44B6" w14:paraId="554868DF" w14:textId="77777777" w:rsidTr="00157AE4">
        <w:tc>
          <w:tcPr>
            <w:tcW w:w="298" w:type="pct"/>
            <w:vMerge/>
          </w:tcPr>
          <w:p w14:paraId="4EF8F3A9" w14:textId="77777777" w:rsidR="004B44B6" w:rsidRPr="009C3BDD" w:rsidRDefault="004B44B6" w:rsidP="004B44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3FA88624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3F2EF48F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0768F7DB" w14:textId="3AA1C362" w:rsidR="004B44B6" w:rsidRDefault="004B44B6" w:rsidP="004B44B6">
            <w:pPr>
              <w:rPr>
                <w:sz w:val="24"/>
                <w:szCs w:val="24"/>
              </w:rPr>
            </w:pPr>
            <w:r w:rsidRPr="000A214D">
              <w:rPr>
                <w:sz w:val="24"/>
                <w:szCs w:val="24"/>
              </w:rPr>
              <w:t>Горком профсоюза работников образования</w:t>
            </w:r>
          </w:p>
        </w:tc>
        <w:tc>
          <w:tcPr>
            <w:tcW w:w="1039" w:type="pct"/>
          </w:tcPr>
          <w:p w14:paraId="60F9413B" w14:textId="7F2E238C" w:rsidR="004B44B6" w:rsidRDefault="004B44B6" w:rsidP="004B44B6">
            <w:pPr>
              <w:jc w:val="center"/>
              <w:rPr>
                <w:sz w:val="24"/>
                <w:szCs w:val="24"/>
              </w:rPr>
            </w:pPr>
            <w:r w:rsidRPr="000A214D">
              <w:rPr>
                <w:sz w:val="24"/>
                <w:szCs w:val="24"/>
              </w:rPr>
              <w:t>муниципальное</w:t>
            </w:r>
          </w:p>
        </w:tc>
      </w:tr>
      <w:tr w:rsidR="004B44B6" w14:paraId="43C57919" w14:textId="77777777" w:rsidTr="00157AE4">
        <w:tc>
          <w:tcPr>
            <w:tcW w:w="298" w:type="pct"/>
            <w:vMerge/>
          </w:tcPr>
          <w:p w14:paraId="5FA003EA" w14:textId="77777777" w:rsidR="004B44B6" w:rsidRPr="009C3BDD" w:rsidRDefault="004B44B6" w:rsidP="004B44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18C2FEDA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0BB7B8AE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2234A9A1" w14:textId="09B421D2" w:rsidR="004B44B6" w:rsidRDefault="004B44B6" w:rsidP="004B44B6">
            <w:pPr>
              <w:rPr>
                <w:sz w:val="24"/>
                <w:szCs w:val="24"/>
              </w:rPr>
            </w:pPr>
            <w:r w:rsidRPr="000A214D">
              <w:rPr>
                <w:sz w:val="24"/>
                <w:szCs w:val="24"/>
              </w:rPr>
              <w:t>Комитет образования города Курска:школы, ДОПы</w:t>
            </w:r>
          </w:p>
        </w:tc>
        <w:tc>
          <w:tcPr>
            <w:tcW w:w="1039" w:type="pct"/>
          </w:tcPr>
          <w:p w14:paraId="595C44BA" w14:textId="4498FF66" w:rsidR="004B44B6" w:rsidRDefault="004B44B6" w:rsidP="004B44B6">
            <w:pPr>
              <w:jc w:val="center"/>
              <w:rPr>
                <w:sz w:val="24"/>
                <w:szCs w:val="24"/>
              </w:rPr>
            </w:pPr>
            <w:r w:rsidRPr="000A214D">
              <w:rPr>
                <w:sz w:val="24"/>
                <w:szCs w:val="24"/>
              </w:rPr>
              <w:t>муниципальное</w:t>
            </w:r>
          </w:p>
        </w:tc>
      </w:tr>
      <w:tr w:rsidR="004B44B6" w14:paraId="627E57D3" w14:textId="77777777" w:rsidTr="00157AE4">
        <w:tc>
          <w:tcPr>
            <w:tcW w:w="298" w:type="pct"/>
            <w:vMerge/>
          </w:tcPr>
          <w:p w14:paraId="323EF13B" w14:textId="77777777" w:rsidR="004B44B6" w:rsidRPr="009C3BDD" w:rsidRDefault="004B44B6" w:rsidP="004B44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33B93B6D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64299A04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2B0667FE" w14:textId="31D6DF60" w:rsidR="004B44B6" w:rsidRDefault="004B44B6" w:rsidP="004B44B6">
            <w:pPr>
              <w:rPr>
                <w:sz w:val="24"/>
                <w:szCs w:val="24"/>
              </w:rPr>
            </w:pPr>
            <w:r w:rsidRPr="000A214D">
              <w:rPr>
                <w:sz w:val="24"/>
                <w:szCs w:val="24"/>
              </w:rPr>
              <w:t>Руководители МОЦ</w:t>
            </w:r>
          </w:p>
        </w:tc>
        <w:tc>
          <w:tcPr>
            <w:tcW w:w="1039" w:type="pct"/>
          </w:tcPr>
          <w:p w14:paraId="2FD03B43" w14:textId="21B51F07" w:rsidR="004B44B6" w:rsidRDefault="004B44B6" w:rsidP="004B44B6">
            <w:pPr>
              <w:jc w:val="center"/>
              <w:rPr>
                <w:sz w:val="24"/>
                <w:szCs w:val="24"/>
              </w:rPr>
            </w:pPr>
            <w:r w:rsidRPr="000A214D">
              <w:rPr>
                <w:sz w:val="24"/>
                <w:szCs w:val="24"/>
              </w:rPr>
              <w:t>региональное</w:t>
            </w:r>
          </w:p>
        </w:tc>
      </w:tr>
      <w:tr w:rsidR="004B44B6" w14:paraId="48A48DEE" w14:textId="77777777" w:rsidTr="00157AE4">
        <w:tc>
          <w:tcPr>
            <w:tcW w:w="298" w:type="pct"/>
            <w:vMerge/>
          </w:tcPr>
          <w:p w14:paraId="64539D31" w14:textId="77777777" w:rsidR="004B44B6" w:rsidRPr="009C3BDD" w:rsidRDefault="004B44B6" w:rsidP="004B44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76C25A8E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19190029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6F27E10F" w14:textId="4E421356" w:rsidR="004B44B6" w:rsidRDefault="004B44B6" w:rsidP="004B44B6">
            <w:pPr>
              <w:rPr>
                <w:sz w:val="24"/>
                <w:szCs w:val="24"/>
              </w:rPr>
            </w:pPr>
            <w:r w:rsidRPr="000A214D">
              <w:rPr>
                <w:sz w:val="24"/>
                <w:szCs w:val="24"/>
              </w:rPr>
              <w:t>ИМДОД: Курская область</w:t>
            </w:r>
          </w:p>
        </w:tc>
        <w:tc>
          <w:tcPr>
            <w:tcW w:w="1039" w:type="pct"/>
          </w:tcPr>
          <w:p w14:paraId="67F1F72E" w14:textId="2B70F609" w:rsidR="004B44B6" w:rsidRDefault="004B44B6" w:rsidP="004B44B6">
            <w:pPr>
              <w:jc w:val="center"/>
              <w:rPr>
                <w:sz w:val="24"/>
                <w:szCs w:val="24"/>
              </w:rPr>
            </w:pPr>
            <w:r w:rsidRPr="000A214D">
              <w:rPr>
                <w:sz w:val="24"/>
                <w:szCs w:val="24"/>
              </w:rPr>
              <w:t>региональное</w:t>
            </w:r>
          </w:p>
        </w:tc>
      </w:tr>
      <w:tr w:rsidR="004B44B6" w14:paraId="740C6AD0" w14:textId="77777777" w:rsidTr="00157AE4">
        <w:tc>
          <w:tcPr>
            <w:tcW w:w="298" w:type="pct"/>
            <w:vMerge/>
          </w:tcPr>
          <w:p w14:paraId="55A0B1E6" w14:textId="77777777" w:rsidR="004B44B6" w:rsidRPr="009C3BDD" w:rsidRDefault="004B44B6" w:rsidP="004B44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10D597A7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6D27A600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25184104" w14:textId="158DD72F" w:rsidR="004B44B6" w:rsidRDefault="004B44B6" w:rsidP="004B44B6">
            <w:pPr>
              <w:rPr>
                <w:sz w:val="24"/>
                <w:szCs w:val="24"/>
              </w:rPr>
            </w:pPr>
            <w:r w:rsidRPr="000A214D">
              <w:rPr>
                <w:sz w:val="24"/>
                <w:szCs w:val="24"/>
              </w:rPr>
              <w:t>Допобразование: муниципалитеты</w:t>
            </w:r>
          </w:p>
        </w:tc>
        <w:tc>
          <w:tcPr>
            <w:tcW w:w="1039" w:type="pct"/>
          </w:tcPr>
          <w:p w14:paraId="2E830966" w14:textId="6E0D9735" w:rsidR="004B44B6" w:rsidRDefault="004B44B6" w:rsidP="004B44B6">
            <w:pPr>
              <w:jc w:val="center"/>
              <w:rPr>
                <w:sz w:val="24"/>
                <w:szCs w:val="24"/>
              </w:rPr>
            </w:pPr>
            <w:r w:rsidRPr="000A214D">
              <w:rPr>
                <w:sz w:val="24"/>
                <w:szCs w:val="24"/>
              </w:rPr>
              <w:t>региональное</w:t>
            </w:r>
          </w:p>
        </w:tc>
      </w:tr>
      <w:tr w:rsidR="004B44B6" w14:paraId="35FD289B" w14:textId="77777777" w:rsidTr="00157AE4">
        <w:tc>
          <w:tcPr>
            <w:tcW w:w="298" w:type="pct"/>
            <w:vMerge/>
          </w:tcPr>
          <w:p w14:paraId="1BADF130" w14:textId="77777777" w:rsidR="004B44B6" w:rsidRPr="009C3BDD" w:rsidRDefault="004B44B6" w:rsidP="004B44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7B0A7D4D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5C75DC05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30869F22" w14:textId="2869ED75" w:rsidR="004B44B6" w:rsidRDefault="004B44B6" w:rsidP="004B4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Успешные дети успешной страны</w:t>
            </w:r>
          </w:p>
        </w:tc>
        <w:tc>
          <w:tcPr>
            <w:tcW w:w="1039" w:type="pct"/>
          </w:tcPr>
          <w:p w14:paraId="3793A3BC" w14:textId="390D5991" w:rsidR="004B44B6" w:rsidRDefault="004B44B6" w:rsidP="004B4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</w:t>
            </w:r>
          </w:p>
        </w:tc>
      </w:tr>
      <w:tr w:rsidR="004B44B6" w14:paraId="2F5A360A" w14:textId="77777777" w:rsidTr="00157AE4">
        <w:tc>
          <w:tcPr>
            <w:tcW w:w="298" w:type="pct"/>
            <w:vMerge/>
          </w:tcPr>
          <w:p w14:paraId="52365B00" w14:textId="77777777" w:rsidR="004B44B6" w:rsidRPr="009C3BDD" w:rsidRDefault="004B44B6" w:rsidP="004B44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0A4DF91A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6C5A15B6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56FFDAF5" w14:textId="2265DD55" w:rsidR="004B44B6" w:rsidRDefault="004B44B6" w:rsidP="004B4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Обрнадзор 46</w:t>
            </w:r>
          </w:p>
        </w:tc>
        <w:tc>
          <w:tcPr>
            <w:tcW w:w="1039" w:type="pct"/>
          </w:tcPr>
          <w:p w14:paraId="307FBBF3" w14:textId="574EB95D" w:rsidR="004B44B6" w:rsidRDefault="004B44B6" w:rsidP="004B4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</w:t>
            </w:r>
          </w:p>
        </w:tc>
      </w:tr>
      <w:tr w:rsidR="004B44B6" w14:paraId="0ABD93EF" w14:textId="77777777" w:rsidTr="00157AE4">
        <w:tc>
          <w:tcPr>
            <w:tcW w:w="298" w:type="pct"/>
            <w:vMerge/>
          </w:tcPr>
          <w:p w14:paraId="4BE9AC33" w14:textId="77777777" w:rsidR="004B44B6" w:rsidRPr="009C3BDD" w:rsidRDefault="004B44B6" w:rsidP="004B44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5E7FF8DE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6E7B3C67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08C940DE" w14:textId="1F061E37" w:rsidR="004B44B6" w:rsidRDefault="004B44B6" w:rsidP="004B4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Победы</w:t>
            </w:r>
          </w:p>
        </w:tc>
        <w:tc>
          <w:tcPr>
            <w:tcW w:w="1039" w:type="pct"/>
          </w:tcPr>
          <w:p w14:paraId="2BCA4B75" w14:textId="512E3843" w:rsidR="004B44B6" w:rsidRDefault="004B44B6" w:rsidP="004B4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</w:t>
            </w:r>
          </w:p>
        </w:tc>
      </w:tr>
      <w:tr w:rsidR="004B44B6" w14:paraId="75E1F136" w14:textId="77777777" w:rsidTr="00157AE4">
        <w:tc>
          <w:tcPr>
            <w:tcW w:w="298" w:type="pct"/>
            <w:vMerge/>
          </w:tcPr>
          <w:p w14:paraId="7D5927C0" w14:textId="77777777" w:rsidR="004B44B6" w:rsidRPr="009C3BDD" w:rsidRDefault="004B44B6" w:rsidP="004B44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6056E1AA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001C2CC6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53EE5EA0" w14:textId="7E12148B" w:rsidR="004B44B6" w:rsidRDefault="004B44B6" w:rsidP="004B4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Управленческие команды</w:t>
            </w:r>
          </w:p>
        </w:tc>
        <w:tc>
          <w:tcPr>
            <w:tcW w:w="1039" w:type="pct"/>
          </w:tcPr>
          <w:p w14:paraId="7AB110E4" w14:textId="39F9BE24" w:rsidR="004B44B6" w:rsidRDefault="004B44B6" w:rsidP="004B4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</w:t>
            </w:r>
          </w:p>
        </w:tc>
      </w:tr>
      <w:tr w:rsidR="004B44B6" w14:paraId="498E8216" w14:textId="77777777" w:rsidTr="00157AE4">
        <w:tc>
          <w:tcPr>
            <w:tcW w:w="298" w:type="pct"/>
            <w:vMerge/>
          </w:tcPr>
          <w:p w14:paraId="2451DF71" w14:textId="77777777" w:rsidR="004B44B6" w:rsidRPr="009C3BDD" w:rsidRDefault="004B44B6" w:rsidP="004B44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73F5BA48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34F84565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338AFED8" w14:textId="4DB724AC" w:rsidR="004B44B6" w:rsidRDefault="004B44B6" w:rsidP="004B4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места ДО</w:t>
            </w:r>
          </w:p>
        </w:tc>
        <w:tc>
          <w:tcPr>
            <w:tcW w:w="1039" w:type="pct"/>
          </w:tcPr>
          <w:p w14:paraId="765F856C" w14:textId="4C20B03A" w:rsidR="004B44B6" w:rsidRDefault="004B44B6" w:rsidP="004B4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</w:t>
            </w:r>
          </w:p>
        </w:tc>
      </w:tr>
      <w:tr w:rsidR="004B44B6" w14:paraId="2F015B29" w14:textId="77777777" w:rsidTr="00157AE4">
        <w:tc>
          <w:tcPr>
            <w:tcW w:w="298" w:type="pct"/>
            <w:vMerge/>
          </w:tcPr>
          <w:p w14:paraId="0A3BEC2D" w14:textId="77777777" w:rsidR="004B44B6" w:rsidRPr="009C3BDD" w:rsidRDefault="004B44B6" w:rsidP="004B44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37E01ED7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2C0BE331" w14:textId="77777777" w:rsidR="004B44B6" w:rsidRPr="009C3BDD" w:rsidRDefault="004B44B6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5F179468" w14:textId="5C60EB15" w:rsidR="004B44B6" w:rsidRDefault="004B44B6" w:rsidP="004B4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Сферум</w:t>
            </w:r>
          </w:p>
        </w:tc>
        <w:tc>
          <w:tcPr>
            <w:tcW w:w="1039" w:type="pct"/>
          </w:tcPr>
          <w:p w14:paraId="26A5502B" w14:textId="3C1D7F38" w:rsidR="004B44B6" w:rsidRDefault="004B44B6" w:rsidP="004B4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</w:t>
            </w:r>
          </w:p>
        </w:tc>
      </w:tr>
      <w:tr w:rsidR="00026233" w14:paraId="6DF7883E" w14:textId="77777777" w:rsidTr="00157AE4">
        <w:tc>
          <w:tcPr>
            <w:tcW w:w="298" w:type="pct"/>
            <w:vMerge w:val="restart"/>
          </w:tcPr>
          <w:p w14:paraId="37323699" w14:textId="28A1C4A7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026233">
              <w:rPr>
                <w:sz w:val="24"/>
                <w:szCs w:val="24"/>
              </w:rPr>
              <w:t>2.</w:t>
            </w:r>
          </w:p>
        </w:tc>
        <w:tc>
          <w:tcPr>
            <w:tcW w:w="901" w:type="pct"/>
            <w:vMerge w:val="restart"/>
          </w:tcPr>
          <w:p w14:paraId="1C656653" w14:textId="2F51F6BA" w:rsidR="00026233" w:rsidRPr="009C3BDD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Милостная Л.С.</w:t>
            </w:r>
          </w:p>
        </w:tc>
        <w:tc>
          <w:tcPr>
            <w:tcW w:w="1052" w:type="pct"/>
            <w:vMerge w:val="restart"/>
          </w:tcPr>
          <w:p w14:paraId="7913305A" w14:textId="0EFB69A8" w:rsidR="00026233" w:rsidRPr="009C3BDD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10" w:type="pct"/>
          </w:tcPr>
          <w:p w14:paraId="7032E15B" w14:textId="7E62A9AC" w:rsidR="00026233" w:rsidRDefault="00026233" w:rsidP="00026233">
            <w:pPr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Эксперты НОК</w:t>
            </w:r>
          </w:p>
        </w:tc>
        <w:tc>
          <w:tcPr>
            <w:tcW w:w="1039" w:type="pct"/>
          </w:tcPr>
          <w:p w14:paraId="6AFC5937" w14:textId="2A14247F" w:rsid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региональное</w:t>
            </w:r>
          </w:p>
        </w:tc>
      </w:tr>
      <w:tr w:rsidR="00026233" w14:paraId="2B71AB76" w14:textId="77777777" w:rsidTr="00157AE4">
        <w:tc>
          <w:tcPr>
            <w:tcW w:w="298" w:type="pct"/>
            <w:vMerge/>
          </w:tcPr>
          <w:p w14:paraId="1935FB6F" w14:textId="77777777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46FB8F71" w14:textId="77777777" w:rsidR="00026233" w:rsidRPr="009C3BDD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3BBAABC8" w14:textId="77777777" w:rsidR="00026233" w:rsidRPr="009C3BDD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035CE74F" w14:textId="61C8DD19" w:rsidR="00026233" w:rsidRDefault="00026233" w:rsidP="00026233">
            <w:pPr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Участковые избирательные комиссии Сеймского административного округа</w:t>
            </w:r>
          </w:p>
        </w:tc>
        <w:tc>
          <w:tcPr>
            <w:tcW w:w="1039" w:type="pct"/>
          </w:tcPr>
          <w:p w14:paraId="1E227866" w14:textId="71D6F46D" w:rsid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муниципальное</w:t>
            </w:r>
          </w:p>
        </w:tc>
      </w:tr>
      <w:tr w:rsidR="00026233" w14:paraId="130A9618" w14:textId="77777777" w:rsidTr="00157AE4">
        <w:tc>
          <w:tcPr>
            <w:tcW w:w="298" w:type="pct"/>
            <w:vMerge/>
          </w:tcPr>
          <w:p w14:paraId="5C0EB8CA" w14:textId="77777777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3BD40708" w14:textId="77777777" w:rsidR="00026233" w:rsidRPr="009C3BDD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501E9C17" w14:textId="77777777" w:rsidR="00026233" w:rsidRPr="009C3BDD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4157048F" w14:textId="3FAF44BC" w:rsidR="00026233" w:rsidRDefault="00026233" w:rsidP="0002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методическое объединение методистов</w:t>
            </w:r>
          </w:p>
        </w:tc>
        <w:tc>
          <w:tcPr>
            <w:tcW w:w="1039" w:type="pct"/>
          </w:tcPr>
          <w:p w14:paraId="4256B27F" w14:textId="167586A8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026233" w14:paraId="4B9CEE84" w14:textId="77777777" w:rsidTr="00157AE4">
        <w:tc>
          <w:tcPr>
            <w:tcW w:w="298" w:type="pct"/>
            <w:vMerge w:val="restart"/>
          </w:tcPr>
          <w:p w14:paraId="72692882" w14:textId="14200CC7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02623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01" w:type="pct"/>
            <w:vMerge w:val="restart"/>
          </w:tcPr>
          <w:p w14:paraId="4743FF88" w14:textId="64BE901F" w:rsidR="00026233" w:rsidRPr="009C3BDD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Н.Е.</w:t>
            </w:r>
          </w:p>
        </w:tc>
        <w:tc>
          <w:tcPr>
            <w:tcW w:w="1052" w:type="pct"/>
            <w:vMerge w:val="restart"/>
          </w:tcPr>
          <w:p w14:paraId="16AEEB6F" w14:textId="483F900D" w:rsidR="00026233" w:rsidRPr="009C3BDD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10" w:type="pct"/>
          </w:tcPr>
          <w:p w14:paraId="4F8AD1CC" w14:textId="1FAF57DF" w:rsidR="00026233" w:rsidRDefault="00026233" w:rsidP="0002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Навигатор ДО, Курск</w:t>
            </w:r>
          </w:p>
        </w:tc>
        <w:tc>
          <w:tcPr>
            <w:tcW w:w="1039" w:type="pct"/>
          </w:tcPr>
          <w:p w14:paraId="1B9F5C19" w14:textId="51DD6711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026233" w14:paraId="108976E9" w14:textId="77777777" w:rsidTr="00157AE4">
        <w:tc>
          <w:tcPr>
            <w:tcW w:w="298" w:type="pct"/>
            <w:vMerge/>
          </w:tcPr>
          <w:p w14:paraId="7F87D52E" w14:textId="77777777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190A50A1" w14:textId="77777777" w:rsidR="00026233" w:rsidRPr="009C3BDD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3BC40156" w14:textId="77777777" w:rsidR="00026233" w:rsidRPr="009C3BDD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697419B4" w14:textId="5DB80263" w:rsidR="00026233" w:rsidRDefault="00026233" w:rsidP="00026233">
            <w:pPr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МОЦ г. Курска</w:t>
            </w:r>
          </w:p>
        </w:tc>
        <w:tc>
          <w:tcPr>
            <w:tcW w:w="1039" w:type="pct"/>
          </w:tcPr>
          <w:p w14:paraId="260B09F3" w14:textId="19BD052F" w:rsid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ое</w:t>
            </w:r>
          </w:p>
        </w:tc>
      </w:tr>
      <w:tr w:rsidR="00026233" w14:paraId="44F6BFB1" w14:textId="77777777" w:rsidTr="00157AE4">
        <w:tc>
          <w:tcPr>
            <w:tcW w:w="298" w:type="pct"/>
            <w:vMerge/>
          </w:tcPr>
          <w:p w14:paraId="0E2A7B6A" w14:textId="77777777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0ECD3CF8" w14:textId="77777777" w:rsidR="00026233" w:rsidRPr="009C3BDD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72A8B70E" w14:textId="77777777" w:rsidR="00026233" w:rsidRPr="009C3BDD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4D83806F" w14:textId="54018581" w:rsidR="00026233" w:rsidRDefault="00026233" w:rsidP="0002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«Таланты курского края»</w:t>
            </w:r>
          </w:p>
        </w:tc>
        <w:tc>
          <w:tcPr>
            <w:tcW w:w="1039" w:type="pct"/>
          </w:tcPr>
          <w:p w14:paraId="48E2EEFA" w14:textId="386347C9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026233" w14:paraId="0CA73A95" w14:textId="77777777" w:rsidTr="00157AE4">
        <w:tc>
          <w:tcPr>
            <w:tcW w:w="298" w:type="pct"/>
            <w:vMerge/>
          </w:tcPr>
          <w:p w14:paraId="149EB021" w14:textId="77777777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26D7A234" w14:textId="77777777" w:rsidR="00026233" w:rsidRPr="009C3BDD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397671EB" w14:textId="77777777" w:rsidR="00026233" w:rsidRPr="009C3BDD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0FFD13B9" w14:textId="32A2F771" w:rsidR="00026233" w:rsidRDefault="00026233" w:rsidP="0002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Контингент 46</w:t>
            </w:r>
          </w:p>
        </w:tc>
        <w:tc>
          <w:tcPr>
            <w:tcW w:w="1039" w:type="pct"/>
          </w:tcPr>
          <w:p w14:paraId="7AEA6164" w14:textId="34A330DF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</w:t>
            </w:r>
          </w:p>
        </w:tc>
      </w:tr>
      <w:tr w:rsidR="00026233" w14:paraId="3D9A4442" w14:textId="77777777" w:rsidTr="00157AE4">
        <w:tc>
          <w:tcPr>
            <w:tcW w:w="298" w:type="pct"/>
            <w:vMerge w:val="restart"/>
          </w:tcPr>
          <w:p w14:paraId="1B772E0C" w14:textId="11691E5A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026233">
              <w:rPr>
                <w:sz w:val="24"/>
                <w:szCs w:val="24"/>
              </w:rPr>
              <w:t>4.</w:t>
            </w:r>
          </w:p>
        </w:tc>
        <w:tc>
          <w:tcPr>
            <w:tcW w:w="901" w:type="pct"/>
            <w:vMerge w:val="restart"/>
          </w:tcPr>
          <w:p w14:paraId="462E32FD" w14:textId="77169713" w:rsidR="00026233" w:rsidRPr="009C3BDD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Шкамердяка Н.П.</w:t>
            </w:r>
          </w:p>
        </w:tc>
        <w:tc>
          <w:tcPr>
            <w:tcW w:w="1052" w:type="pct"/>
            <w:vMerge w:val="restart"/>
          </w:tcPr>
          <w:p w14:paraId="7566E953" w14:textId="3513C29A" w:rsidR="00026233" w:rsidRPr="009C3BDD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10" w:type="pct"/>
          </w:tcPr>
          <w:p w14:paraId="0812180E" w14:textId="568285F1" w:rsidR="00026233" w:rsidRDefault="00026233" w:rsidP="0002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Навигатор ДО, Курск</w:t>
            </w:r>
          </w:p>
        </w:tc>
        <w:tc>
          <w:tcPr>
            <w:tcW w:w="1039" w:type="pct"/>
          </w:tcPr>
          <w:p w14:paraId="39319126" w14:textId="1EC28535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026233" w14:paraId="05980D25" w14:textId="77777777" w:rsidTr="00157AE4">
        <w:tc>
          <w:tcPr>
            <w:tcW w:w="298" w:type="pct"/>
            <w:vMerge/>
          </w:tcPr>
          <w:p w14:paraId="754C9230" w14:textId="77777777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15913F17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002E0E61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01EA5B7C" w14:textId="4FCEAD11" w:rsidR="00026233" w:rsidRDefault="00026233" w:rsidP="00026233">
            <w:pPr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МОЦ г. Курска</w:t>
            </w:r>
          </w:p>
        </w:tc>
        <w:tc>
          <w:tcPr>
            <w:tcW w:w="1039" w:type="pct"/>
          </w:tcPr>
          <w:p w14:paraId="16C45907" w14:textId="7387E490" w:rsid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ое</w:t>
            </w:r>
          </w:p>
        </w:tc>
      </w:tr>
      <w:tr w:rsidR="00026233" w14:paraId="569D14CB" w14:textId="77777777" w:rsidTr="00157AE4">
        <w:tc>
          <w:tcPr>
            <w:tcW w:w="298" w:type="pct"/>
            <w:vMerge w:val="restart"/>
          </w:tcPr>
          <w:p w14:paraId="0A89F41A" w14:textId="4EDB2701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026233">
              <w:rPr>
                <w:sz w:val="24"/>
                <w:szCs w:val="24"/>
              </w:rPr>
              <w:t>5.</w:t>
            </w:r>
          </w:p>
        </w:tc>
        <w:tc>
          <w:tcPr>
            <w:tcW w:w="901" w:type="pct"/>
            <w:vMerge w:val="restart"/>
          </w:tcPr>
          <w:p w14:paraId="69665220" w14:textId="00938307" w:rsid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9C3BDD">
              <w:rPr>
                <w:sz w:val="24"/>
                <w:szCs w:val="24"/>
              </w:rPr>
              <w:t>Гришаева В.А.</w:t>
            </w:r>
          </w:p>
        </w:tc>
        <w:tc>
          <w:tcPr>
            <w:tcW w:w="1052" w:type="pct"/>
            <w:vMerge w:val="restart"/>
          </w:tcPr>
          <w:p w14:paraId="156976CF" w14:textId="36164C28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C3BDD">
              <w:rPr>
                <w:sz w:val="24"/>
                <w:szCs w:val="24"/>
              </w:rPr>
              <w:t>уководитель МОЦ</w:t>
            </w:r>
          </w:p>
        </w:tc>
        <w:tc>
          <w:tcPr>
            <w:tcW w:w="1710" w:type="pct"/>
          </w:tcPr>
          <w:p w14:paraId="09FFAD3B" w14:textId="10745F3F" w:rsidR="00026233" w:rsidRDefault="00026233" w:rsidP="00026233">
            <w:pPr>
              <w:rPr>
                <w:sz w:val="24"/>
                <w:szCs w:val="24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9C3BDD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ководители МОЦ Курской области;</w:t>
            </w:r>
          </w:p>
        </w:tc>
        <w:tc>
          <w:tcPr>
            <w:tcW w:w="1039" w:type="pct"/>
          </w:tcPr>
          <w:p w14:paraId="30A57598" w14:textId="5B76A21E" w:rsid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региональное</w:t>
            </w:r>
          </w:p>
        </w:tc>
      </w:tr>
      <w:tr w:rsidR="00026233" w14:paraId="46377DCE" w14:textId="77777777" w:rsidTr="00157AE4">
        <w:tc>
          <w:tcPr>
            <w:tcW w:w="298" w:type="pct"/>
            <w:vMerge/>
          </w:tcPr>
          <w:p w14:paraId="4B95F5A4" w14:textId="77777777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52FD7E00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61D7B5A4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2B604725" w14:textId="71363582" w:rsidR="00026233" w:rsidRDefault="00026233" w:rsidP="00026233">
            <w:pPr>
              <w:rPr>
                <w:sz w:val="24"/>
                <w:szCs w:val="24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Навигатор46 МУНИЦИПАЛИТЕТЫ</w:t>
            </w:r>
          </w:p>
        </w:tc>
        <w:tc>
          <w:tcPr>
            <w:tcW w:w="1039" w:type="pct"/>
          </w:tcPr>
          <w:p w14:paraId="279625DE" w14:textId="47AFA98C" w:rsid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региональное</w:t>
            </w:r>
          </w:p>
        </w:tc>
      </w:tr>
      <w:tr w:rsidR="00026233" w14:paraId="42D9108B" w14:textId="77777777" w:rsidTr="00157AE4">
        <w:tc>
          <w:tcPr>
            <w:tcW w:w="298" w:type="pct"/>
            <w:vMerge/>
          </w:tcPr>
          <w:p w14:paraId="5CA57700" w14:textId="77777777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52D31BCE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07DEA1C1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02F01C85" w14:textId="39083A4C" w:rsidR="00026233" w:rsidRDefault="00026233" w:rsidP="00026233">
            <w:pPr>
              <w:rPr>
                <w:sz w:val="24"/>
                <w:szCs w:val="24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Навигатор ДО, Курск</w:t>
            </w:r>
          </w:p>
        </w:tc>
        <w:tc>
          <w:tcPr>
            <w:tcW w:w="1039" w:type="pct"/>
          </w:tcPr>
          <w:p w14:paraId="5082BEA8" w14:textId="0BB158AB" w:rsid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муниципальное</w:t>
            </w:r>
          </w:p>
        </w:tc>
      </w:tr>
      <w:tr w:rsidR="00026233" w14:paraId="385143E7" w14:textId="77777777" w:rsidTr="00157AE4">
        <w:tc>
          <w:tcPr>
            <w:tcW w:w="298" w:type="pct"/>
            <w:vMerge/>
          </w:tcPr>
          <w:p w14:paraId="52F07DDE" w14:textId="77777777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6F199559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43836028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220CBCDE" w14:textId="0F0ACAA9" w:rsidR="00026233" w:rsidRDefault="00026233" w:rsidP="0002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Инфраструктурные сущности</w:t>
            </w:r>
          </w:p>
        </w:tc>
        <w:tc>
          <w:tcPr>
            <w:tcW w:w="1039" w:type="pct"/>
          </w:tcPr>
          <w:p w14:paraId="5DB65E6C" w14:textId="6665AE69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</w:t>
            </w:r>
          </w:p>
        </w:tc>
      </w:tr>
      <w:tr w:rsidR="00026233" w14:paraId="0BCEC101" w14:textId="77777777" w:rsidTr="00157AE4">
        <w:tc>
          <w:tcPr>
            <w:tcW w:w="298" w:type="pct"/>
            <w:vMerge/>
          </w:tcPr>
          <w:p w14:paraId="74CB06CD" w14:textId="77777777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2BD0E733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08426BC5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772D08AE" w14:textId="0E3086B2" w:rsidR="00026233" w:rsidRDefault="00026233" w:rsidP="00026233">
            <w:pPr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МОЦ г. Курска</w:t>
            </w:r>
          </w:p>
        </w:tc>
        <w:tc>
          <w:tcPr>
            <w:tcW w:w="1039" w:type="pct"/>
          </w:tcPr>
          <w:p w14:paraId="15B2EA2F" w14:textId="2AE664C3" w:rsid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ое</w:t>
            </w:r>
          </w:p>
        </w:tc>
      </w:tr>
      <w:tr w:rsidR="00026233" w14:paraId="6E46D673" w14:textId="77777777" w:rsidTr="00157AE4">
        <w:tc>
          <w:tcPr>
            <w:tcW w:w="298" w:type="pct"/>
            <w:vMerge w:val="restart"/>
          </w:tcPr>
          <w:p w14:paraId="72E00F0B" w14:textId="78E019BA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026233">
              <w:rPr>
                <w:sz w:val="24"/>
                <w:szCs w:val="24"/>
              </w:rPr>
              <w:t>6.</w:t>
            </w:r>
          </w:p>
        </w:tc>
        <w:tc>
          <w:tcPr>
            <w:tcW w:w="901" w:type="pct"/>
            <w:vMerge w:val="restart"/>
          </w:tcPr>
          <w:p w14:paraId="18AE0DD0" w14:textId="5711EC92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Е.С.</w:t>
            </w:r>
          </w:p>
        </w:tc>
        <w:tc>
          <w:tcPr>
            <w:tcW w:w="1052" w:type="pct"/>
            <w:vMerge w:val="restart"/>
          </w:tcPr>
          <w:p w14:paraId="68549EEE" w14:textId="5F4B14DE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710" w:type="pct"/>
          </w:tcPr>
          <w:p w14:paraId="1161FD69" w14:textId="2145903A" w:rsidR="00026233" w:rsidRDefault="00026233" w:rsidP="00026233">
            <w:pPr>
              <w:rPr>
                <w:sz w:val="24"/>
                <w:szCs w:val="24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9C3BDD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ководители МОЦ Курской области;</w:t>
            </w:r>
          </w:p>
        </w:tc>
        <w:tc>
          <w:tcPr>
            <w:tcW w:w="1039" w:type="pct"/>
          </w:tcPr>
          <w:p w14:paraId="77435CAA" w14:textId="04BAD25F" w:rsid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региональное</w:t>
            </w:r>
          </w:p>
        </w:tc>
      </w:tr>
      <w:tr w:rsidR="00026233" w14:paraId="4921D98D" w14:textId="77777777" w:rsidTr="00157AE4">
        <w:tc>
          <w:tcPr>
            <w:tcW w:w="298" w:type="pct"/>
            <w:vMerge/>
          </w:tcPr>
          <w:p w14:paraId="2C6792E1" w14:textId="77777777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1C7A8A1F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24118C93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504A978D" w14:textId="0E253D10" w:rsidR="00026233" w:rsidRDefault="00026233" w:rsidP="00026233">
            <w:pPr>
              <w:rPr>
                <w:sz w:val="24"/>
                <w:szCs w:val="24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Навигатор46 МУНИЦИПАЛИТЕТЫ</w:t>
            </w:r>
          </w:p>
        </w:tc>
        <w:tc>
          <w:tcPr>
            <w:tcW w:w="1039" w:type="pct"/>
          </w:tcPr>
          <w:p w14:paraId="58A4E63F" w14:textId="45A44B48" w:rsid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региональное</w:t>
            </w:r>
          </w:p>
        </w:tc>
      </w:tr>
      <w:tr w:rsidR="00026233" w14:paraId="41C292B9" w14:textId="77777777" w:rsidTr="00157AE4">
        <w:tc>
          <w:tcPr>
            <w:tcW w:w="298" w:type="pct"/>
            <w:vMerge/>
          </w:tcPr>
          <w:p w14:paraId="6ABE941B" w14:textId="77777777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2C44C8D2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65D8E12D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4C4360BA" w14:textId="4AE8D309" w:rsidR="00026233" w:rsidRDefault="00026233" w:rsidP="00026233">
            <w:pPr>
              <w:rPr>
                <w:sz w:val="24"/>
                <w:szCs w:val="24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Навигатор ДО, Курск</w:t>
            </w:r>
          </w:p>
        </w:tc>
        <w:tc>
          <w:tcPr>
            <w:tcW w:w="1039" w:type="pct"/>
          </w:tcPr>
          <w:p w14:paraId="4FE29031" w14:textId="60F4DDDA" w:rsid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муниципальное</w:t>
            </w:r>
          </w:p>
        </w:tc>
      </w:tr>
      <w:tr w:rsidR="00026233" w14:paraId="7979E863" w14:textId="77777777" w:rsidTr="00157AE4">
        <w:tc>
          <w:tcPr>
            <w:tcW w:w="298" w:type="pct"/>
            <w:vMerge/>
          </w:tcPr>
          <w:p w14:paraId="49D6147A" w14:textId="77777777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34DC6E54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07815679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07DF1E27" w14:textId="2CEFEF61" w:rsidR="00026233" w:rsidRDefault="00026233" w:rsidP="0002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Инфраструктурные сущности</w:t>
            </w:r>
          </w:p>
        </w:tc>
        <w:tc>
          <w:tcPr>
            <w:tcW w:w="1039" w:type="pct"/>
          </w:tcPr>
          <w:p w14:paraId="15946881" w14:textId="4B933D47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</w:t>
            </w:r>
          </w:p>
        </w:tc>
      </w:tr>
      <w:tr w:rsidR="00026233" w14:paraId="6E256A81" w14:textId="77777777" w:rsidTr="00157AE4">
        <w:tc>
          <w:tcPr>
            <w:tcW w:w="298" w:type="pct"/>
            <w:vMerge/>
          </w:tcPr>
          <w:p w14:paraId="037A164D" w14:textId="77777777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7DB63FF1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53BFF4B0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061AF2C3" w14:textId="5F2EC48A" w:rsidR="00026233" w:rsidRDefault="00026233" w:rsidP="00026233">
            <w:pPr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МОЦ г. Курска</w:t>
            </w:r>
          </w:p>
        </w:tc>
        <w:tc>
          <w:tcPr>
            <w:tcW w:w="1039" w:type="pct"/>
          </w:tcPr>
          <w:p w14:paraId="52DFC8C1" w14:textId="33540A52" w:rsid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ое</w:t>
            </w:r>
          </w:p>
        </w:tc>
      </w:tr>
      <w:tr w:rsidR="00026233" w14:paraId="1E4C98A7" w14:textId="77777777" w:rsidTr="00157AE4">
        <w:tc>
          <w:tcPr>
            <w:tcW w:w="298" w:type="pct"/>
            <w:vMerge w:val="restart"/>
          </w:tcPr>
          <w:p w14:paraId="6ED7D9B0" w14:textId="7BF3B120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026233">
              <w:rPr>
                <w:sz w:val="24"/>
                <w:szCs w:val="24"/>
              </w:rPr>
              <w:t>7.</w:t>
            </w:r>
          </w:p>
        </w:tc>
        <w:tc>
          <w:tcPr>
            <w:tcW w:w="901" w:type="pct"/>
            <w:vMerge w:val="restart"/>
          </w:tcPr>
          <w:p w14:paraId="69C734C3" w14:textId="5C9439C6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Ефанова Л.А.</w:t>
            </w:r>
          </w:p>
        </w:tc>
        <w:tc>
          <w:tcPr>
            <w:tcW w:w="1052" w:type="pct"/>
            <w:vMerge w:val="restart"/>
          </w:tcPr>
          <w:p w14:paraId="1A40188D" w14:textId="5505463A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710" w:type="pct"/>
          </w:tcPr>
          <w:p w14:paraId="27FA886E" w14:textId="418D7946" w:rsidR="00026233" w:rsidRDefault="00026233" w:rsidP="00026233">
            <w:pPr>
              <w:rPr>
                <w:sz w:val="24"/>
                <w:szCs w:val="24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9C3BDD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ководители МОЦ Курской области;</w:t>
            </w:r>
          </w:p>
        </w:tc>
        <w:tc>
          <w:tcPr>
            <w:tcW w:w="1039" w:type="pct"/>
          </w:tcPr>
          <w:p w14:paraId="5150A812" w14:textId="6B725C27" w:rsid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региональное</w:t>
            </w:r>
          </w:p>
        </w:tc>
      </w:tr>
      <w:tr w:rsidR="00026233" w14:paraId="48F14C09" w14:textId="77777777" w:rsidTr="00157AE4">
        <w:tc>
          <w:tcPr>
            <w:tcW w:w="298" w:type="pct"/>
            <w:vMerge/>
          </w:tcPr>
          <w:p w14:paraId="1DCDEF25" w14:textId="77777777" w:rsidR="00026233" w:rsidRDefault="00026233" w:rsidP="000262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005C1F2F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6924FF26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4B5D5409" w14:textId="1D462953" w:rsidR="00026233" w:rsidRDefault="00026233" w:rsidP="00026233">
            <w:pPr>
              <w:rPr>
                <w:sz w:val="24"/>
                <w:szCs w:val="24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Навигатор46 МУНИЦИПАЛИТЕТЫ</w:t>
            </w:r>
          </w:p>
        </w:tc>
        <w:tc>
          <w:tcPr>
            <w:tcW w:w="1039" w:type="pct"/>
          </w:tcPr>
          <w:p w14:paraId="566DAF77" w14:textId="27AC1106" w:rsid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региональное</w:t>
            </w:r>
          </w:p>
        </w:tc>
      </w:tr>
      <w:tr w:rsidR="00026233" w14:paraId="6DC630F2" w14:textId="77777777" w:rsidTr="00157AE4">
        <w:tc>
          <w:tcPr>
            <w:tcW w:w="298" w:type="pct"/>
            <w:vMerge/>
          </w:tcPr>
          <w:p w14:paraId="74CB90F3" w14:textId="77777777" w:rsidR="00026233" w:rsidRDefault="00026233" w:rsidP="000262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4084AC65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3CD66ABF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08C9E2E1" w14:textId="0F15CBAE" w:rsidR="00026233" w:rsidRDefault="00026233" w:rsidP="00026233">
            <w:pPr>
              <w:rPr>
                <w:sz w:val="24"/>
                <w:szCs w:val="24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Навигатор ДО, Курск</w:t>
            </w:r>
          </w:p>
        </w:tc>
        <w:tc>
          <w:tcPr>
            <w:tcW w:w="1039" w:type="pct"/>
          </w:tcPr>
          <w:p w14:paraId="44117BC6" w14:textId="5233840A" w:rsid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муниципальное</w:t>
            </w:r>
          </w:p>
        </w:tc>
      </w:tr>
      <w:tr w:rsidR="00026233" w14:paraId="02709C1F" w14:textId="77777777" w:rsidTr="00157AE4">
        <w:tc>
          <w:tcPr>
            <w:tcW w:w="298" w:type="pct"/>
            <w:vMerge/>
          </w:tcPr>
          <w:p w14:paraId="56E5CEF9" w14:textId="77777777" w:rsidR="00026233" w:rsidRDefault="00026233" w:rsidP="000262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49421C65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084824CA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52B8018B" w14:textId="1D5D4575" w:rsidR="00026233" w:rsidRDefault="00026233" w:rsidP="0002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Инфраструктурные сущности</w:t>
            </w:r>
          </w:p>
        </w:tc>
        <w:tc>
          <w:tcPr>
            <w:tcW w:w="1039" w:type="pct"/>
          </w:tcPr>
          <w:p w14:paraId="7820191E" w14:textId="1E3E5A78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</w:t>
            </w:r>
          </w:p>
        </w:tc>
      </w:tr>
      <w:tr w:rsidR="00026233" w14:paraId="51730FDB" w14:textId="77777777" w:rsidTr="00157AE4">
        <w:tc>
          <w:tcPr>
            <w:tcW w:w="298" w:type="pct"/>
            <w:vMerge/>
          </w:tcPr>
          <w:p w14:paraId="1CCD09F2" w14:textId="77777777" w:rsidR="00026233" w:rsidRDefault="00026233" w:rsidP="000262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01034C21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768C3ED7" w14:textId="77777777" w:rsidR="00026233" w:rsidRDefault="00026233" w:rsidP="00026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7D53A86D" w14:textId="7B3ADAF5" w:rsidR="00026233" w:rsidRDefault="00026233" w:rsidP="00026233">
            <w:pPr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МОЦ г. Курска</w:t>
            </w:r>
          </w:p>
        </w:tc>
        <w:tc>
          <w:tcPr>
            <w:tcW w:w="1039" w:type="pct"/>
          </w:tcPr>
          <w:p w14:paraId="0D715FC0" w14:textId="2B43A474" w:rsid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ое</w:t>
            </w:r>
          </w:p>
        </w:tc>
      </w:tr>
      <w:tr w:rsidR="00026233" w14:paraId="400FD546" w14:textId="77777777" w:rsidTr="00157AE4">
        <w:tc>
          <w:tcPr>
            <w:tcW w:w="298" w:type="pct"/>
          </w:tcPr>
          <w:p w14:paraId="01A5A361" w14:textId="735BC144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026233">
              <w:rPr>
                <w:sz w:val="24"/>
                <w:szCs w:val="24"/>
              </w:rPr>
              <w:t>8.</w:t>
            </w:r>
          </w:p>
        </w:tc>
        <w:tc>
          <w:tcPr>
            <w:tcW w:w="901" w:type="pct"/>
          </w:tcPr>
          <w:p w14:paraId="4A7966E7" w14:textId="27BA78C3" w:rsid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Комов Р.А.</w:t>
            </w:r>
          </w:p>
        </w:tc>
        <w:tc>
          <w:tcPr>
            <w:tcW w:w="1052" w:type="pct"/>
          </w:tcPr>
          <w:p w14:paraId="2E6D7B45" w14:textId="5C6E7E83" w:rsid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педагог дополнительного</w:t>
            </w:r>
            <w:r>
              <w:rPr>
                <w:sz w:val="24"/>
                <w:szCs w:val="24"/>
              </w:rPr>
              <w:t xml:space="preserve"> образования</w:t>
            </w:r>
            <w:r w:rsidRPr="00A623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pct"/>
          </w:tcPr>
          <w:p w14:paraId="391ED2B8" w14:textId="1C130746" w:rsidR="00026233" w:rsidRDefault="00026233" w:rsidP="00026233">
            <w:pPr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ОМК «Лидер»</w:t>
            </w:r>
          </w:p>
        </w:tc>
        <w:tc>
          <w:tcPr>
            <w:tcW w:w="1039" w:type="pct"/>
          </w:tcPr>
          <w:p w14:paraId="6E86AFB6" w14:textId="210AC7D2" w:rsid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региональное</w:t>
            </w:r>
          </w:p>
        </w:tc>
      </w:tr>
      <w:tr w:rsidR="00026233" w14:paraId="7F7890DF" w14:textId="77777777" w:rsidTr="00157AE4">
        <w:tc>
          <w:tcPr>
            <w:tcW w:w="298" w:type="pct"/>
          </w:tcPr>
          <w:p w14:paraId="5F919BE4" w14:textId="08AD5AD8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026233">
              <w:rPr>
                <w:sz w:val="24"/>
                <w:szCs w:val="24"/>
              </w:rPr>
              <w:t>9.</w:t>
            </w:r>
          </w:p>
        </w:tc>
        <w:tc>
          <w:tcPr>
            <w:tcW w:w="901" w:type="pct"/>
          </w:tcPr>
          <w:p w14:paraId="7016754F" w14:textId="359DA358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Масленникова Н.П.</w:t>
            </w:r>
          </w:p>
        </w:tc>
        <w:tc>
          <w:tcPr>
            <w:tcW w:w="1052" w:type="pct"/>
          </w:tcPr>
          <w:p w14:paraId="289F3EBA" w14:textId="1C85AD42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10" w:type="pct"/>
          </w:tcPr>
          <w:p w14:paraId="0036361F" w14:textId="39AD1F19" w:rsidR="00026233" w:rsidRDefault="00026233" w:rsidP="0002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воспитательные программы</w:t>
            </w:r>
          </w:p>
        </w:tc>
        <w:tc>
          <w:tcPr>
            <w:tcW w:w="1039" w:type="pct"/>
          </w:tcPr>
          <w:p w14:paraId="3AC700DA" w14:textId="6AD6710D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026233" w14:paraId="42DB0B28" w14:textId="77777777" w:rsidTr="00157AE4">
        <w:tc>
          <w:tcPr>
            <w:tcW w:w="298" w:type="pct"/>
          </w:tcPr>
          <w:p w14:paraId="03E2F86C" w14:textId="2862FA92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026233">
              <w:rPr>
                <w:sz w:val="24"/>
                <w:szCs w:val="24"/>
              </w:rPr>
              <w:t>10</w:t>
            </w:r>
          </w:p>
        </w:tc>
        <w:tc>
          <w:tcPr>
            <w:tcW w:w="901" w:type="pct"/>
          </w:tcPr>
          <w:p w14:paraId="356105A7" w14:textId="0B1F6EE8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О.М.</w:t>
            </w:r>
          </w:p>
        </w:tc>
        <w:tc>
          <w:tcPr>
            <w:tcW w:w="1052" w:type="pct"/>
          </w:tcPr>
          <w:p w14:paraId="662296E8" w14:textId="5231343B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10" w:type="pct"/>
          </w:tcPr>
          <w:p w14:paraId="580427CF" w14:textId="0278A737" w:rsidR="00026233" w:rsidRDefault="00026233" w:rsidP="0002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«Таланты курского края»</w:t>
            </w:r>
          </w:p>
        </w:tc>
        <w:tc>
          <w:tcPr>
            <w:tcW w:w="1039" w:type="pct"/>
          </w:tcPr>
          <w:p w14:paraId="32780EC3" w14:textId="14C6D836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026233" w14:paraId="787797AE" w14:textId="77777777" w:rsidTr="00157AE4">
        <w:tc>
          <w:tcPr>
            <w:tcW w:w="298" w:type="pct"/>
          </w:tcPr>
          <w:p w14:paraId="25FCB23A" w14:textId="3317F247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026233">
              <w:rPr>
                <w:sz w:val="24"/>
                <w:szCs w:val="24"/>
              </w:rPr>
              <w:t>11.</w:t>
            </w:r>
          </w:p>
        </w:tc>
        <w:tc>
          <w:tcPr>
            <w:tcW w:w="901" w:type="pct"/>
          </w:tcPr>
          <w:p w14:paraId="6A4E1596" w14:textId="6E4EB376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Сологубенко О.Т.</w:t>
            </w:r>
          </w:p>
        </w:tc>
        <w:tc>
          <w:tcPr>
            <w:tcW w:w="1052" w:type="pct"/>
          </w:tcPr>
          <w:p w14:paraId="509F1660" w14:textId="62A05761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10" w:type="pct"/>
          </w:tcPr>
          <w:p w14:paraId="022A3686" w14:textId="3C44FE01" w:rsidR="00026233" w:rsidRDefault="00026233" w:rsidP="0002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«Таланты курского края»</w:t>
            </w:r>
          </w:p>
        </w:tc>
        <w:tc>
          <w:tcPr>
            <w:tcW w:w="1039" w:type="pct"/>
          </w:tcPr>
          <w:p w14:paraId="287A5765" w14:textId="3DD13711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026233" w14:paraId="23DFEAC8" w14:textId="77777777" w:rsidTr="00157AE4">
        <w:tc>
          <w:tcPr>
            <w:tcW w:w="298" w:type="pct"/>
          </w:tcPr>
          <w:p w14:paraId="08F18421" w14:textId="7351C879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026233">
              <w:rPr>
                <w:sz w:val="24"/>
                <w:szCs w:val="24"/>
              </w:rPr>
              <w:t>12.</w:t>
            </w:r>
          </w:p>
        </w:tc>
        <w:tc>
          <w:tcPr>
            <w:tcW w:w="901" w:type="pct"/>
          </w:tcPr>
          <w:p w14:paraId="34668935" w14:textId="2EC1E72A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А.Ю.</w:t>
            </w:r>
          </w:p>
        </w:tc>
        <w:tc>
          <w:tcPr>
            <w:tcW w:w="1052" w:type="pct"/>
          </w:tcPr>
          <w:p w14:paraId="5CAA77F7" w14:textId="7A6298C4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10" w:type="pct"/>
          </w:tcPr>
          <w:p w14:paraId="12C92409" w14:textId="338B7F0E" w:rsidR="00026233" w:rsidRDefault="00026233" w:rsidP="0002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«Таланты курского края»</w:t>
            </w:r>
          </w:p>
        </w:tc>
        <w:tc>
          <w:tcPr>
            <w:tcW w:w="1039" w:type="pct"/>
          </w:tcPr>
          <w:p w14:paraId="497836EC" w14:textId="09960CA3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026233" w14:paraId="5C8639A2" w14:textId="77777777" w:rsidTr="00157AE4">
        <w:tc>
          <w:tcPr>
            <w:tcW w:w="298" w:type="pct"/>
          </w:tcPr>
          <w:p w14:paraId="2F5FA93D" w14:textId="3434A7D8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026233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901" w:type="pct"/>
          </w:tcPr>
          <w:p w14:paraId="03EC5A76" w14:textId="4EB5AE5D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Дьяконова Н.Д.</w:t>
            </w:r>
          </w:p>
        </w:tc>
        <w:tc>
          <w:tcPr>
            <w:tcW w:w="1052" w:type="pct"/>
          </w:tcPr>
          <w:p w14:paraId="1D57176B" w14:textId="7C719D7A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10" w:type="pct"/>
          </w:tcPr>
          <w:p w14:paraId="312A2057" w14:textId="2DB34323" w:rsidR="00026233" w:rsidRDefault="00026233" w:rsidP="0002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«Таланты курского края»</w:t>
            </w:r>
          </w:p>
        </w:tc>
        <w:tc>
          <w:tcPr>
            <w:tcW w:w="1039" w:type="pct"/>
          </w:tcPr>
          <w:p w14:paraId="3827737C" w14:textId="51236C42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026233" w14:paraId="59307A48" w14:textId="77777777" w:rsidTr="00157AE4">
        <w:tc>
          <w:tcPr>
            <w:tcW w:w="298" w:type="pct"/>
          </w:tcPr>
          <w:p w14:paraId="58214651" w14:textId="340C7978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026233">
              <w:rPr>
                <w:sz w:val="24"/>
                <w:szCs w:val="24"/>
              </w:rPr>
              <w:t>14.</w:t>
            </w:r>
          </w:p>
        </w:tc>
        <w:tc>
          <w:tcPr>
            <w:tcW w:w="901" w:type="pct"/>
          </w:tcPr>
          <w:p w14:paraId="0F936D84" w14:textId="18B5E858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Карзанова И.Л.</w:t>
            </w:r>
          </w:p>
        </w:tc>
        <w:tc>
          <w:tcPr>
            <w:tcW w:w="1052" w:type="pct"/>
          </w:tcPr>
          <w:p w14:paraId="25DD1D7F" w14:textId="37780B38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10" w:type="pct"/>
          </w:tcPr>
          <w:p w14:paraId="2EC161FC" w14:textId="135323DC" w:rsidR="00026233" w:rsidRDefault="00026233" w:rsidP="0002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«Таланты курского края»</w:t>
            </w:r>
          </w:p>
        </w:tc>
        <w:tc>
          <w:tcPr>
            <w:tcW w:w="1039" w:type="pct"/>
          </w:tcPr>
          <w:p w14:paraId="4BD8DA03" w14:textId="77937175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026233" w14:paraId="139ABCCB" w14:textId="77777777" w:rsidTr="00157AE4">
        <w:tc>
          <w:tcPr>
            <w:tcW w:w="298" w:type="pct"/>
          </w:tcPr>
          <w:p w14:paraId="2D608AD3" w14:textId="6F432EC7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026233">
              <w:rPr>
                <w:sz w:val="24"/>
                <w:szCs w:val="24"/>
              </w:rPr>
              <w:t>15.</w:t>
            </w:r>
          </w:p>
        </w:tc>
        <w:tc>
          <w:tcPr>
            <w:tcW w:w="901" w:type="pct"/>
          </w:tcPr>
          <w:p w14:paraId="6BBA9997" w14:textId="363FB1BC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Нечаева В.В.</w:t>
            </w:r>
          </w:p>
        </w:tc>
        <w:tc>
          <w:tcPr>
            <w:tcW w:w="1052" w:type="pct"/>
          </w:tcPr>
          <w:p w14:paraId="70A326FF" w14:textId="06C71880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10" w:type="pct"/>
          </w:tcPr>
          <w:p w14:paraId="3E1BE944" w14:textId="1F038EF7" w:rsidR="00026233" w:rsidRDefault="00026233" w:rsidP="0002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«Таланты курского края»</w:t>
            </w:r>
          </w:p>
        </w:tc>
        <w:tc>
          <w:tcPr>
            <w:tcW w:w="1039" w:type="pct"/>
          </w:tcPr>
          <w:p w14:paraId="4FD0AD72" w14:textId="66905080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026233" w14:paraId="462C94F8" w14:textId="77777777" w:rsidTr="00157AE4">
        <w:tc>
          <w:tcPr>
            <w:tcW w:w="298" w:type="pct"/>
          </w:tcPr>
          <w:p w14:paraId="6EBFA937" w14:textId="78024B4E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026233">
              <w:rPr>
                <w:sz w:val="24"/>
                <w:szCs w:val="24"/>
              </w:rPr>
              <w:t>16.</w:t>
            </w:r>
          </w:p>
        </w:tc>
        <w:tc>
          <w:tcPr>
            <w:tcW w:w="901" w:type="pct"/>
          </w:tcPr>
          <w:p w14:paraId="49CB965F" w14:textId="06734B96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Полянская А.И.</w:t>
            </w:r>
          </w:p>
        </w:tc>
        <w:tc>
          <w:tcPr>
            <w:tcW w:w="1052" w:type="pct"/>
          </w:tcPr>
          <w:p w14:paraId="225489DD" w14:textId="08E45555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10" w:type="pct"/>
          </w:tcPr>
          <w:p w14:paraId="2039A47A" w14:textId="3AAA6210" w:rsidR="00026233" w:rsidRDefault="00026233" w:rsidP="0002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«Таланты курского края»</w:t>
            </w:r>
          </w:p>
        </w:tc>
        <w:tc>
          <w:tcPr>
            <w:tcW w:w="1039" w:type="pct"/>
          </w:tcPr>
          <w:p w14:paraId="5E6790D8" w14:textId="3580E4E4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026233" w14:paraId="66CCAD0E" w14:textId="77777777" w:rsidTr="00157AE4">
        <w:tc>
          <w:tcPr>
            <w:tcW w:w="298" w:type="pct"/>
          </w:tcPr>
          <w:p w14:paraId="5C5E0481" w14:textId="547E9055" w:rsidR="00026233" w:rsidRPr="00026233" w:rsidRDefault="00026233" w:rsidP="00026233">
            <w:pPr>
              <w:jc w:val="center"/>
              <w:rPr>
                <w:sz w:val="24"/>
                <w:szCs w:val="24"/>
              </w:rPr>
            </w:pPr>
            <w:r w:rsidRPr="00026233">
              <w:rPr>
                <w:sz w:val="24"/>
                <w:szCs w:val="24"/>
              </w:rPr>
              <w:t>17.</w:t>
            </w:r>
          </w:p>
        </w:tc>
        <w:tc>
          <w:tcPr>
            <w:tcW w:w="901" w:type="pct"/>
          </w:tcPr>
          <w:p w14:paraId="1DDFB510" w14:textId="409D1C3F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Ходаревская И.В.</w:t>
            </w:r>
          </w:p>
        </w:tc>
        <w:tc>
          <w:tcPr>
            <w:tcW w:w="1052" w:type="pct"/>
          </w:tcPr>
          <w:p w14:paraId="2A31E561" w14:textId="0751AA42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10" w:type="pct"/>
          </w:tcPr>
          <w:p w14:paraId="5739876A" w14:textId="62FD5F98" w:rsidR="00026233" w:rsidRDefault="00026233" w:rsidP="0002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«Таланты курского края»</w:t>
            </w:r>
          </w:p>
        </w:tc>
        <w:tc>
          <w:tcPr>
            <w:tcW w:w="1039" w:type="pct"/>
          </w:tcPr>
          <w:p w14:paraId="550CCACB" w14:textId="2D493E36" w:rsidR="00026233" w:rsidRDefault="00026233" w:rsidP="00026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7B4C22" w14:paraId="58BD2FCD" w14:textId="77777777" w:rsidTr="00157AE4">
        <w:tc>
          <w:tcPr>
            <w:tcW w:w="298" w:type="pct"/>
          </w:tcPr>
          <w:p w14:paraId="7F9BEDEE" w14:textId="391392A9" w:rsidR="007B4C22" w:rsidRPr="00026233" w:rsidRDefault="007B4C22" w:rsidP="007B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901" w:type="pct"/>
          </w:tcPr>
          <w:p w14:paraId="1C03CC95" w14:textId="5A168E5D" w:rsidR="007B4C22" w:rsidRDefault="007B4C22" w:rsidP="007B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Чуйкова Т.Ф.</w:t>
            </w:r>
          </w:p>
        </w:tc>
        <w:tc>
          <w:tcPr>
            <w:tcW w:w="1052" w:type="pct"/>
          </w:tcPr>
          <w:p w14:paraId="58CC3330" w14:textId="3B256E7D" w:rsidR="007B4C22" w:rsidRDefault="007B4C22" w:rsidP="007B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710" w:type="pct"/>
          </w:tcPr>
          <w:p w14:paraId="2CD4A815" w14:textId="3DBAE179" w:rsidR="007B4C22" w:rsidRDefault="007B4C22" w:rsidP="007B4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методическое объединение методистов</w:t>
            </w:r>
          </w:p>
        </w:tc>
        <w:tc>
          <w:tcPr>
            <w:tcW w:w="1039" w:type="pct"/>
          </w:tcPr>
          <w:p w14:paraId="7540F9D4" w14:textId="4568AE4E" w:rsidR="007B4C22" w:rsidRDefault="007B4C22" w:rsidP="007B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7B4C22" w14:paraId="169E426B" w14:textId="77777777" w:rsidTr="00157AE4">
        <w:tc>
          <w:tcPr>
            <w:tcW w:w="298" w:type="pct"/>
          </w:tcPr>
          <w:p w14:paraId="0F80D03F" w14:textId="3F8F2A3A" w:rsidR="007B4C22" w:rsidRDefault="007B4C22" w:rsidP="007B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901" w:type="pct"/>
          </w:tcPr>
          <w:p w14:paraId="5BC1AD9E" w14:textId="0E136139" w:rsidR="007B4C22" w:rsidRDefault="007B4C22" w:rsidP="007B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Путенко О.В.</w:t>
            </w:r>
          </w:p>
        </w:tc>
        <w:tc>
          <w:tcPr>
            <w:tcW w:w="1052" w:type="pct"/>
          </w:tcPr>
          <w:p w14:paraId="302E7119" w14:textId="4B3F63B1" w:rsidR="007B4C22" w:rsidRDefault="007B4C22" w:rsidP="007B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710" w:type="pct"/>
          </w:tcPr>
          <w:p w14:paraId="00B598BD" w14:textId="59E054D1" w:rsidR="007B4C22" w:rsidRDefault="007B4C22" w:rsidP="007B4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методическое объединение методистов</w:t>
            </w:r>
          </w:p>
        </w:tc>
        <w:tc>
          <w:tcPr>
            <w:tcW w:w="1039" w:type="pct"/>
          </w:tcPr>
          <w:p w14:paraId="51B1372B" w14:textId="0E22B5C3" w:rsidR="007B4C22" w:rsidRDefault="007B4C22" w:rsidP="007B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7B4C22" w14:paraId="14F09D7B" w14:textId="77777777" w:rsidTr="00157AE4">
        <w:tc>
          <w:tcPr>
            <w:tcW w:w="298" w:type="pct"/>
          </w:tcPr>
          <w:p w14:paraId="0719A351" w14:textId="3B124691" w:rsidR="007B4C22" w:rsidRDefault="007B4C22" w:rsidP="007B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901" w:type="pct"/>
          </w:tcPr>
          <w:p w14:paraId="7D9B0BBA" w14:textId="7EC19037" w:rsidR="007B4C22" w:rsidRDefault="007B4C22" w:rsidP="007B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Молокоедова Е.М.</w:t>
            </w:r>
          </w:p>
        </w:tc>
        <w:tc>
          <w:tcPr>
            <w:tcW w:w="1052" w:type="pct"/>
          </w:tcPr>
          <w:p w14:paraId="401DCC57" w14:textId="47B985F9" w:rsidR="007B4C22" w:rsidRDefault="007B4C22" w:rsidP="007B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710" w:type="pct"/>
          </w:tcPr>
          <w:p w14:paraId="5235037D" w14:textId="33557EE5" w:rsidR="007B4C22" w:rsidRDefault="007B4C22" w:rsidP="007B4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методическое объединение методистов</w:t>
            </w:r>
          </w:p>
        </w:tc>
        <w:tc>
          <w:tcPr>
            <w:tcW w:w="1039" w:type="pct"/>
          </w:tcPr>
          <w:p w14:paraId="56D3C31A" w14:textId="71F1DE12" w:rsidR="007B4C22" w:rsidRDefault="007B4C22" w:rsidP="007B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7B4C22" w14:paraId="0C8D30CA" w14:textId="77777777" w:rsidTr="00157AE4">
        <w:tc>
          <w:tcPr>
            <w:tcW w:w="298" w:type="pct"/>
          </w:tcPr>
          <w:p w14:paraId="3290C5E7" w14:textId="31ACD811" w:rsidR="007B4C22" w:rsidRDefault="007B4C22" w:rsidP="007B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901" w:type="pct"/>
          </w:tcPr>
          <w:p w14:paraId="7704F08D" w14:textId="3D05DFAA" w:rsidR="007B4C22" w:rsidRDefault="007B4C22" w:rsidP="007B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Арцыбашева О.В.</w:t>
            </w:r>
          </w:p>
        </w:tc>
        <w:tc>
          <w:tcPr>
            <w:tcW w:w="1052" w:type="pct"/>
          </w:tcPr>
          <w:p w14:paraId="138D55EC" w14:textId="4C4DE01E" w:rsidR="007B4C22" w:rsidRDefault="007B4C22" w:rsidP="007B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710" w:type="pct"/>
          </w:tcPr>
          <w:p w14:paraId="30260C96" w14:textId="629BB909" w:rsidR="007B4C22" w:rsidRDefault="007B4C22" w:rsidP="007B4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методическое объединение методистов</w:t>
            </w:r>
          </w:p>
        </w:tc>
        <w:tc>
          <w:tcPr>
            <w:tcW w:w="1039" w:type="pct"/>
          </w:tcPr>
          <w:p w14:paraId="3EBDA5C4" w14:textId="0B167BD1" w:rsidR="007B4C22" w:rsidRDefault="007B4C22" w:rsidP="007B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640CE3" w14:paraId="27C42349" w14:textId="77777777" w:rsidTr="00640CE3">
        <w:tc>
          <w:tcPr>
            <w:tcW w:w="5000" w:type="pct"/>
            <w:gridSpan w:val="5"/>
          </w:tcPr>
          <w:p w14:paraId="52C6980E" w14:textId="554950B1" w:rsidR="00640CE3" w:rsidRPr="00640CE3" w:rsidRDefault="00640CE3" w:rsidP="007B4C22">
            <w:pPr>
              <w:jc w:val="center"/>
              <w:rPr>
                <w:b/>
                <w:bCs/>
                <w:sz w:val="24"/>
                <w:szCs w:val="24"/>
              </w:rPr>
            </w:pPr>
            <w:r w:rsidRPr="00640CE3">
              <w:rPr>
                <w:b/>
                <w:bCs/>
                <w:sz w:val="24"/>
                <w:szCs w:val="24"/>
              </w:rPr>
              <w:t>2023-2024 учебный год</w:t>
            </w:r>
          </w:p>
        </w:tc>
      </w:tr>
      <w:tr w:rsidR="001D4FFC" w14:paraId="51D7E83E" w14:textId="77777777" w:rsidTr="00157AE4">
        <w:tc>
          <w:tcPr>
            <w:tcW w:w="298" w:type="pct"/>
            <w:vMerge w:val="restart"/>
          </w:tcPr>
          <w:p w14:paraId="0FB839A4" w14:textId="251B93DA" w:rsidR="001D4FFC" w:rsidRDefault="001D4FFC" w:rsidP="004B4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01" w:type="pct"/>
            <w:vMerge w:val="restart"/>
          </w:tcPr>
          <w:p w14:paraId="2987EFB1" w14:textId="11DBF3C0" w:rsidR="001D4FFC" w:rsidRDefault="001D4FFC" w:rsidP="004B4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Мусский С.В.</w:t>
            </w:r>
          </w:p>
        </w:tc>
        <w:tc>
          <w:tcPr>
            <w:tcW w:w="1052" w:type="pct"/>
            <w:vMerge w:val="restart"/>
          </w:tcPr>
          <w:p w14:paraId="5F032C18" w14:textId="000246F2" w:rsidR="001D4FFC" w:rsidRDefault="001D4FFC" w:rsidP="004B4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710" w:type="pct"/>
          </w:tcPr>
          <w:p w14:paraId="17BF89E9" w14:textId="7ACFBF68" w:rsidR="001D4FFC" w:rsidRDefault="001D4FFC" w:rsidP="004B44B6">
            <w:pPr>
              <w:rPr>
                <w:sz w:val="24"/>
                <w:szCs w:val="24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ководители МОЦ Курской области;</w:t>
            </w:r>
          </w:p>
        </w:tc>
        <w:tc>
          <w:tcPr>
            <w:tcW w:w="1039" w:type="pct"/>
          </w:tcPr>
          <w:p w14:paraId="2A1A666B" w14:textId="0EEEE8BA" w:rsidR="001D4FFC" w:rsidRDefault="001D4FFC" w:rsidP="004B44B6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региональное</w:t>
            </w:r>
          </w:p>
        </w:tc>
      </w:tr>
      <w:tr w:rsidR="001D4FFC" w14:paraId="4C401956" w14:textId="77777777" w:rsidTr="00157AE4">
        <w:tc>
          <w:tcPr>
            <w:tcW w:w="298" w:type="pct"/>
            <w:vMerge/>
          </w:tcPr>
          <w:p w14:paraId="35CF9E9B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79047F2A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3C8F6CD0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654E3975" w14:textId="7E62E96E" w:rsidR="001D4FFC" w:rsidRDefault="001D4FFC" w:rsidP="004B44B6">
            <w:pPr>
              <w:rPr>
                <w:sz w:val="24"/>
                <w:szCs w:val="24"/>
              </w:rPr>
            </w:pPr>
            <w:r w:rsidRPr="00A6232E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Навигатор46 МУНИЦИПАЛИТЕТЫ</w:t>
            </w:r>
          </w:p>
        </w:tc>
        <w:tc>
          <w:tcPr>
            <w:tcW w:w="1039" w:type="pct"/>
          </w:tcPr>
          <w:p w14:paraId="04FF2BCD" w14:textId="33A21434" w:rsidR="001D4FFC" w:rsidRDefault="001D4FFC" w:rsidP="004B44B6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региональное</w:t>
            </w:r>
          </w:p>
        </w:tc>
      </w:tr>
      <w:tr w:rsidR="001D4FFC" w14:paraId="2B38CF4B" w14:textId="77777777" w:rsidTr="00157AE4">
        <w:tc>
          <w:tcPr>
            <w:tcW w:w="298" w:type="pct"/>
            <w:vMerge/>
          </w:tcPr>
          <w:p w14:paraId="1DFAEC46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3E46F0CD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4290CB3A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47D15958" w14:textId="0DA1B07E" w:rsidR="001D4FFC" w:rsidRDefault="001D4FFC" w:rsidP="004B4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САО выборы</w:t>
            </w:r>
          </w:p>
        </w:tc>
        <w:tc>
          <w:tcPr>
            <w:tcW w:w="1039" w:type="pct"/>
          </w:tcPr>
          <w:p w14:paraId="455D66AD" w14:textId="39361D4C" w:rsidR="001D4FFC" w:rsidRDefault="001D4FFC" w:rsidP="004B44B6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муниципальное</w:t>
            </w:r>
          </w:p>
        </w:tc>
      </w:tr>
      <w:tr w:rsidR="001D4FFC" w14:paraId="257FC6DA" w14:textId="77777777" w:rsidTr="00157AE4">
        <w:tc>
          <w:tcPr>
            <w:tcW w:w="298" w:type="pct"/>
            <w:vMerge/>
          </w:tcPr>
          <w:p w14:paraId="32C8C250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5AD34D61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774C734D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4AF054D9" w14:textId="6C0ECCBD" w:rsidR="001D4FFC" w:rsidRDefault="001D4FFC" w:rsidP="004B4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Инфраструктурные сущности</w:t>
            </w:r>
          </w:p>
        </w:tc>
        <w:tc>
          <w:tcPr>
            <w:tcW w:w="1039" w:type="pct"/>
          </w:tcPr>
          <w:p w14:paraId="00F3D6B0" w14:textId="0ED17097" w:rsidR="001D4FFC" w:rsidRDefault="001D4FFC" w:rsidP="004B4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</w:t>
            </w:r>
          </w:p>
        </w:tc>
      </w:tr>
      <w:tr w:rsidR="001D4FFC" w14:paraId="0A4C8049" w14:textId="77777777" w:rsidTr="00157AE4">
        <w:tc>
          <w:tcPr>
            <w:tcW w:w="298" w:type="pct"/>
            <w:vMerge/>
          </w:tcPr>
          <w:p w14:paraId="59AD1DFB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6163F90D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535663E1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344287C1" w14:textId="13D90323" w:rsidR="001D4FFC" w:rsidRDefault="001D4FFC" w:rsidP="004B44B6">
            <w:pPr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МОЦ г. Курска</w:t>
            </w:r>
          </w:p>
        </w:tc>
        <w:tc>
          <w:tcPr>
            <w:tcW w:w="1039" w:type="pct"/>
          </w:tcPr>
          <w:p w14:paraId="775EC8DB" w14:textId="075A04A0" w:rsidR="001D4FFC" w:rsidRDefault="001D4FFC" w:rsidP="004B44B6">
            <w:pPr>
              <w:jc w:val="center"/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ое</w:t>
            </w:r>
          </w:p>
        </w:tc>
      </w:tr>
      <w:tr w:rsidR="001D4FFC" w14:paraId="4C8E96C0" w14:textId="77777777" w:rsidTr="00157AE4">
        <w:tc>
          <w:tcPr>
            <w:tcW w:w="298" w:type="pct"/>
            <w:vMerge/>
          </w:tcPr>
          <w:p w14:paraId="5ED4A7FC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1F3D5846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0F703439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5E902A6C" w14:textId="2370165D" w:rsidR="001D4FFC" w:rsidRDefault="001D4FFC" w:rsidP="004B44B6">
            <w:pPr>
              <w:rPr>
                <w:sz w:val="24"/>
                <w:szCs w:val="24"/>
              </w:rPr>
            </w:pPr>
            <w:r w:rsidRPr="000A214D">
              <w:rPr>
                <w:sz w:val="24"/>
                <w:szCs w:val="24"/>
              </w:rPr>
              <w:t>Горком профсоюза работников образования</w:t>
            </w:r>
          </w:p>
        </w:tc>
        <w:tc>
          <w:tcPr>
            <w:tcW w:w="1039" w:type="pct"/>
          </w:tcPr>
          <w:p w14:paraId="5BB86885" w14:textId="1E16B605" w:rsidR="001D4FFC" w:rsidRDefault="001D4FFC" w:rsidP="004B44B6">
            <w:pPr>
              <w:jc w:val="center"/>
              <w:rPr>
                <w:sz w:val="24"/>
                <w:szCs w:val="24"/>
              </w:rPr>
            </w:pPr>
            <w:r w:rsidRPr="000A214D">
              <w:rPr>
                <w:sz w:val="24"/>
                <w:szCs w:val="24"/>
              </w:rPr>
              <w:t>муниципальное</w:t>
            </w:r>
          </w:p>
        </w:tc>
      </w:tr>
      <w:tr w:rsidR="001D4FFC" w14:paraId="5A60EC6B" w14:textId="77777777" w:rsidTr="00157AE4">
        <w:tc>
          <w:tcPr>
            <w:tcW w:w="298" w:type="pct"/>
            <w:vMerge/>
          </w:tcPr>
          <w:p w14:paraId="0EC9A9BF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6981C9FE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332F0BA9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2EDF2BEF" w14:textId="0EFC99EF" w:rsidR="001D4FFC" w:rsidRDefault="001D4FFC" w:rsidP="004B44B6">
            <w:pPr>
              <w:rPr>
                <w:sz w:val="24"/>
                <w:szCs w:val="24"/>
              </w:rPr>
            </w:pPr>
            <w:r w:rsidRPr="000A214D">
              <w:rPr>
                <w:sz w:val="24"/>
                <w:szCs w:val="24"/>
              </w:rPr>
              <w:t>Комитет образования города Курска:</w:t>
            </w:r>
            <w:r>
              <w:rPr>
                <w:sz w:val="24"/>
                <w:szCs w:val="24"/>
              </w:rPr>
              <w:t xml:space="preserve"> </w:t>
            </w:r>
            <w:r w:rsidRPr="000A214D">
              <w:rPr>
                <w:sz w:val="24"/>
                <w:szCs w:val="24"/>
              </w:rPr>
              <w:t>школы, ДОПы</w:t>
            </w:r>
          </w:p>
        </w:tc>
        <w:tc>
          <w:tcPr>
            <w:tcW w:w="1039" w:type="pct"/>
          </w:tcPr>
          <w:p w14:paraId="42A54BFC" w14:textId="1CD53532" w:rsidR="001D4FFC" w:rsidRDefault="001D4FFC" w:rsidP="004B44B6">
            <w:pPr>
              <w:jc w:val="center"/>
              <w:rPr>
                <w:sz w:val="24"/>
                <w:szCs w:val="24"/>
              </w:rPr>
            </w:pPr>
            <w:r w:rsidRPr="000A214D">
              <w:rPr>
                <w:sz w:val="24"/>
                <w:szCs w:val="24"/>
              </w:rPr>
              <w:t>муниципальное</w:t>
            </w:r>
          </w:p>
        </w:tc>
      </w:tr>
      <w:tr w:rsidR="001D4FFC" w14:paraId="76FF3AB8" w14:textId="77777777" w:rsidTr="00157AE4">
        <w:tc>
          <w:tcPr>
            <w:tcW w:w="298" w:type="pct"/>
            <w:vMerge/>
          </w:tcPr>
          <w:p w14:paraId="79209EF7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737F5C11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77FBFF91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19886693" w14:textId="3A668213" w:rsidR="001D4FFC" w:rsidRDefault="001D4FFC" w:rsidP="004B44B6">
            <w:pPr>
              <w:rPr>
                <w:sz w:val="24"/>
                <w:szCs w:val="24"/>
              </w:rPr>
            </w:pPr>
            <w:r w:rsidRPr="000A214D">
              <w:rPr>
                <w:sz w:val="24"/>
                <w:szCs w:val="24"/>
              </w:rPr>
              <w:t>Руководители МОЦ</w:t>
            </w:r>
          </w:p>
        </w:tc>
        <w:tc>
          <w:tcPr>
            <w:tcW w:w="1039" w:type="pct"/>
          </w:tcPr>
          <w:p w14:paraId="20D3C37C" w14:textId="0998F49D" w:rsidR="001D4FFC" w:rsidRDefault="001D4FFC" w:rsidP="004B44B6">
            <w:pPr>
              <w:jc w:val="center"/>
              <w:rPr>
                <w:sz w:val="24"/>
                <w:szCs w:val="24"/>
              </w:rPr>
            </w:pPr>
            <w:r w:rsidRPr="000A214D">
              <w:rPr>
                <w:sz w:val="24"/>
                <w:szCs w:val="24"/>
              </w:rPr>
              <w:t>региональное</w:t>
            </w:r>
          </w:p>
        </w:tc>
      </w:tr>
      <w:tr w:rsidR="001D4FFC" w14:paraId="4571FC9C" w14:textId="77777777" w:rsidTr="00157AE4">
        <w:tc>
          <w:tcPr>
            <w:tcW w:w="298" w:type="pct"/>
            <w:vMerge/>
          </w:tcPr>
          <w:p w14:paraId="4A054BC5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48389365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3D7B5778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3FD75EE6" w14:textId="4BECD91E" w:rsidR="001D4FFC" w:rsidRDefault="001D4FFC" w:rsidP="004B44B6">
            <w:pPr>
              <w:rPr>
                <w:sz w:val="24"/>
                <w:szCs w:val="24"/>
              </w:rPr>
            </w:pPr>
            <w:r w:rsidRPr="000A214D">
              <w:rPr>
                <w:sz w:val="24"/>
                <w:szCs w:val="24"/>
              </w:rPr>
              <w:t>ИМДОД: Курская область</w:t>
            </w:r>
          </w:p>
        </w:tc>
        <w:tc>
          <w:tcPr>
            <w:tcW w:w="1039" w:type="pct"/>
          </w:tcPr>
          <w:p w14:paraId="44608242" w14:textId="58522292" w:rsidR="001D4FFC" w:rsidRDefault="001D4FFC" w:rsidP="004B44B6">
            <w:pPr>
              <w:jc w:val="center"/>
              <w:rPr>
                <w:sz w:val="24"/>
                <w:szCs w:val="24"/>
              </w:rPr>
            </w:pPr>
            <w:r w:rsidRPr="000A214D">
              <w:rPr>
                <w:sz w:val="24"/>
                <w:szCs w:val="24"/>
              </w:rPr>
              <w:t>региональное</w:t>
            </w:r>
          </w:p>
        </w:tc>
      </w:tr>
      <w:tr w:rsidR="001D4FFC" w14:paraId="3232433C" w14:textId="77777777" w:rsidTr="00157AE4">
        <w:tc>
          <w:tcPr>
            <w:tcW w:w="298" w:type="pct"/>
            <w:vMerge/>
          </w:tcPr>
          <w:p w14:paraId="1E13158B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5D2E3BB4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51B549CC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32DCF60B" w14:textId="6205309A" w:rsidR="001D4FFC" w:rsidRDefault="001D4FFC" w:rsidP="004B44B6">
            <w:pPr>
              <w:rPr>
                <w:sz w:val="24"/>
                <w:szCs w:val="24"/>
              </w:rPr>
            </w:pPr>
            <w:r w:rsidRPr="000A214D">
              <w:rPr>
                <w:sz w:val="24"/>
                <w:szCs w:val="24"/>
              </w:rPr>
              <w:t>Допобразование: муниципалитеты</w:t>
            </w:r>
          </w:p>
        </w:tc>
        <w:tc>
          <w:tcPr>
            <w:tcW w:w="1039" w:type="pct"/>
          </w:tcPr>
          <w:p w14:paraId="61D7E327" w14:textId="7C265D8E" w:rsidR="001D4FFC" w:rsidRDefault="001D4FFC" w:rsidP="004B44B6">
            <w:pPr>
              <w:jc w:val="center"/>
              <w:rPr>
                <w:sz w:val="24"/>
                <w:szCs w:val="24"/>
              </w:rPr>
            </w:pPr>
            <w:r w:rsidRPr="000A214D">
              <w:rPr>
                <w:sz w:val="24"/>
                <w:szCs w:val="24"/>
              </w:rPr>
              <w:t>региональное</w:t>
            </w:r>
          </w:p>
        </w:tc>
      </w:tr>
      <w:tr w:rsidR="001D4FFC" w14:paraId="059BBCF6" w14:textId="77777777" w:rsidTr="00157AE4">
        <w:tc>
          <w:tcPr>
            <w:tcW w:w="298" w:type="pct"/>
            <w:vMerge/>
          </w:tcPr>
          <w:p w14:paraId="00735F81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652393A7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20E46BED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760D2482" w14:textId="66E01A14" w:rsidR="001D4FFC" w:rsidRDefault="001D4FFC" w:rsidP="004B4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Успешные дети успешной страны</w:t>
            </w:r>
          </w:p>
        </w:tc>
        <w:tc>
          <w:tcPr>
            <w:tcW w:w="1039" w:type="pct"/>
          </w:tcPr>
          <w:p w14:paraId="713E7F04" w14:textId="3E555718" w:rsidR="001D4FFC" w:rsidRDefault="001D4FFC" w:rsidP="004B4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</w:t>
            </w:r>
          </w:p>
        </w:tc>
      </w:tr>
      <w:tr w:rsidR="001D4FFC" w14:paraId="1FD12673" w14:textId="77777777" w:rsidTr="00157AE4">
        <w:tc>
          <w:tcPr>
            <w:tcW w:w="298" w:type="pct"/>
            <w:vMerge/>
          </w:tcPr>
          <w:p w14:paraId="479B81F0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33D4AD21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010295C5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5B3864AE" w14:textId="6AFB07C9" w:rsidR="001D4FFC" w:rsidRDefault="001D4FFC" w:rsidP="004B4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Обрнадзор 46</w:t>
            </w:r>
          </w:p>
        </w:tc>
        <w:tc>
          <w:tcPr>
            <w:tcW w:w="1039" w:type="pct"/>
          </w:tcPr>
          <w:p w14:paraId="1D7B574F" w14:textId="3B66A294" w:rsidR="001D4FFC" w:rsidRDefault="001D4FFC" w:rsidP="004B4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</w:t>
            </w:r>
          </w:p>
        </w:tc>
      </w:tr>
      <w:tr w:rsidR="001D4FFC" w14:paraId="7E25603F" w14:textId="77777777" w:rsidTr="00157AE4">
        <w:tc>
          <w:tcPr>
            <w:tcW w:w="298" w:type="pct"/>
            <w:vMerge/>
          </w:tcPr>
          <w:p w14:paraId="0E35FC45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481B98CA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65C16049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4697C7BB" w14:textId="4B048BEC" w:rsidR="001D4FFC" w:rsidRDefault="001D4FFC" w:rsidP="004B4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Управленческие команды</w:t>
            </w:r>
          </w:p>
        </w:tc>
        <w:tc>
          <w:tcPr>
            <w:tcW w:w="1039" w:type="pct"/>
          </w:tcPr>
          <w:p w14:paraId="47D62A66" w14:textId="0878B6E0" w:rsidR="001D4FFC" w:rsidRDefault="001D4FFC" w:rsidP="004B4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</w:t>
            </w:r>
          </w:p>
        </w:tc>
      </w:tr>
      <w:tr w:rsidR="001D4FFC" w14:paraId="3EACE9F9" w14:textId="77777777" w:rsidTr="00157AE4">
        <w:tc>
          <w:tcPr>
            <w:tcW w:w="298" w:type="pct"/>
            <w:vMerge/>
          </w:tcPr>
          <w:p w14:paraId="664DC1F4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5016974A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0DB6D012" w14:textId="77777777" w:rsidR="001D4FFC" w:rsidRDefault="001D4FFC" w:rsidP="004B4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39590261" w14:textId="3B85E548" w:rsidR="001D4FFC" w:rsidRDefault="001D4FFC" w:rsidP="004B4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Сферум</w:t>
            </w:r>
          </w:p>
        </w:tc>
        <w:tc>
          <w:tcPr>
            <w:tcW w:w="1039" w:type="pct"/>
          </w:tcPr>
          <w:p w14:paraId="26BD13CA" w14:textId="1AB9DF30" w:rsidR="001D4FFC" w:rsidRDefault="001D4FFC" w:rsidP="004B4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</w:t>
            </w:r>
          </w:p>
        </w:tc>
      </w:tr>
      <w:tr w:rsidR="008F0E76" w14:paraId="6A9D203B" w14:textId="77777777" w:rsidTr="00157AE4">
        <w:tc>
          <w:tcPr>
            <w:tcW w:w="298" w:type="pct"/>
            <w:vMerge w:val="restart"/>
          </w:tcPr>
          <w:p w14:paraId="0E017268" w14:textId="41DAA97B" w:rsidR="008F0E76" w:rsidRDefault="008F0E76" w:rsidP="008F0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01" w:type="pct"/>
            <w:vMerge w:val="restart"/>
          </w:tcPr>
          <w:p w14:paraId="688EB9DA" w14:textId="7412B876" w:rsidR="008F0E76" w:rsidRDefault="008F0E76" w:rsidP="008F0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Милостная Л.С.</w:t>
            </w:r>
          </w:p>
        </w:tc>
        <w:tc>
          <w:tcPr>
            <w:tcW w:w="1052" w:type="pct"/>
            <w:vMerge w:val="restart"/>
          </w:tcPr>
          <w:p w14:paraId="467CBCC5" w14:textId="61869DC4" w:rsidR="008F0E76" w:rsidRDefault="008F0E76" w:rsidP="008F0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710" w:type="pct"/>
          </w:tcPr>
          <w:p w14:paraId="3A62A82F" w14:textId="43C7A60B" w:rsidR="008F0E76" w:rsidRDefault="008F0E76" w:rsidP="008F0E76">
            <w:pPr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Эксперты НОК</w:t>
            </w:r>
          </w:p>
        </w:tc>
        <w:tc>
          <w:tcPr>
            <w:tcW w:w="1039" w:type="pct"/>
          </w:tcPr>
          <w:p w14:paraId="75DAEC03" w14:textId="5D39D986" w:rsidR="008F0E76" w:rsidRDefault="008F0E76" w:rsidP="008F0E76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региональное</w:t>
            </w:r>
          </w:p>
        </w:tc>
      </w:tr>
      <w:tr w:rsidR="008F0E76" w14:paraId="02A067E3" w14:textId="77777777" w:rsidTr="00157AE4">
        <w:tc>
          <w:tcPr>
            <w:tcW w:w="298" w:type="pct"/>
            <w:vMerge/>
          </w:tcPr>
          <w:p w14:paraId="07297BF3" w14:textId="77777777" w:rsidR="008F0E76" w:rsidRDefault="008F0E76" w:rsidP="008F0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5D84C14A" w14:textId="77777777" w:rsidR="008F0E76" w:rsidRDefault="008F0E76" w:rsidP="008F0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48F80D92" w14:textId="77777777" w:rsidR="008F0E76" w:rsidRDefault="008F0E76" w:rsidP="008F0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6F2D8423" w14:textId="2CC6D70E" w:rsidR="008F0E76" w:rsidRDefault="008F0E76" w:rsidP="008F0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 САО</w:t>
            </w:r>
          </w:p>
        </w:tc>
        <w:tc>
          <w:tcPr>
            <w:tcW w:w="1039" w:type="pct"/>
          </w:tcPr>
          <w:p w14:paraId="40331459" w14:textId="28C0AED8" w:rsidR="008F0E76" w:rsidRDefault="008F0E76" w:rsidP="008F0E76">
            <w:pPr>
              <w:jc w:val="center"/>
              <w:rPr>
                <w:sz w:val="24"/>
                <w:szCs w:val="24"/>
              </w:rPr>
            </w:pPr>
            <w:r w:rsidRPr="00A6232E">
              <w:rPr>
                <w:sz w:val="24"/>
                <w:szCs w:val="24"/>
              </w:rPr>
              <w:t>муниципальное</w:t>
            </w:r>
          </w:p>
        </w:tc>
      </w:tr>
      <w:tr w:rsidR="008F0E76" w14:paraId="700427E8" w14:textId="77777777" w:rsidTr="00157AE4">
        <w:tc>
          <w:tcPr>
            <w:tcW w:w="298" w:type="pct"/>
            <w:vMerge/>
          </w:tcPr>
          <w:p w14:paraId="5BE0233E" w14:textId="77777777" w:rsidR="008F0E76" w:rsidRDefault="008F0E76" w:rsidP="008F0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40B4F237" w14:textId="77777777" w:rsidR="008F0E76" w:rsidRDefault="008F0E76" w:rsidP="008F0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78BD0902" w14:textId="77777777" w:rsidR="008F0E76" w:rsidRDefault="008F0E76" w:rsidP="008F0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070F9A8D" w14:textId="0D70429F" w:rsidR="008F0E76" w:rsidRDefault="008F0E76" w:rsidP="008F0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ГМОМетодистов</w:t>
            </w:r>
          </w:p>
        </w:tc>
        <w:tc>
          <w:tcPr>
            <w:tcW w:w="1039" w:type="pct"/>
          </w:tcPr>
          <w:p w14:paraId="7CA8BA68" w14:textId="3E19B1F9" w:rsidR="008F0E76" w:rsidRDefault="008F0E76" w:rsidP="008F0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8F0E76" w14:paraId="4042FDCB" w14:textId="77777777" w:rsidTr="00157AE4">
        <w:tc>
          <w:tcPr>
            <w:tcW w:w="298" w:type="pct"/>
            <w:vMerge/>
          </w:tcPr>
          <w:p w14:paraId="51FCF534" w14:textId="77777777" w:rsidR="008F0E76" w:rsidRDefault="008F0E76" w:rsidP="008F0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70579BB0" w14:textId="77777777" w:rsidR="008F0E76" w:rsidRDefault="008F0E76" w:rsidP="008F0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6BFC99EF" w14:textId="77777777" w:rsidR="008F0E76" w:rsidRDefault="008F0E76" w:rsidP="008F0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54AA4E59" w14:textId="2A062C07" w:rsidR="008F0E76" w:rsidRDefault="008F0E76" w:rsidP="008F0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НОК</w:t>
            </w:r>
          </w:p>
        </w:tc>
        <w:tc>
          <w:tcPr>
            <w:tcW w:w="1039" w:type="pct"/>
          </w:tcPr>
          <w:p w14:paraId="248C9529" w14:textId="09244D26" w:rsidR="008F0E76" w:rsidRDefault="008F0E76" w:rsidP="008F0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</w:t>
            </w:r>
          </w:p>
        </w:tc>
      </w:tr>
      <w:tr w:rsidR="008F0E76" w14:paraId="28C6330C" w14:textId="77777777" w:rsidTr="00157AE4">
        <w:tc>
          <w:tcPr>
            <w:tcW w:w="298" w:type="pct"/>
            <w:vMerge/>
          </w:tcPr>
          <w:p w14:paraId="7D1DDBA2" w14:textId="77777777" w:rsidR="008F0E76" w:rsidRDefault="008F0E76" w:rsidP="008F0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7D7FCDA9" w14:textId="77777777" w:rsidR="008F0E76" w:rsidRDefault="008F0E76" w:rsidP="008F0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2B01B752" w14:textId="77777777" w:rsidR="008F0E76" w:rsidRDefault="008F0E76" w:rsidP="008F0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7BE2800E" w14:textId="60E6E36B" w:rsidR="008F0E76" w:rsidRDefault="008F0E76" w:rsidP="008F0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(эксперты областной аттестационной комиссии)</w:t>
            </w:r>
          </w:p>
        </w:tc>
        <w:tc>
          <w:tcPr>
            <w:tcW w:w="1039" w:type="pct"/>
          </w:tcPr>
          <w:p w14:paraId="3B578CED" w14:textId="1516AADB" w:rsidR="008F0E76" w:rsidRDefault="008F0E76" w:rsidP="008F0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</w:t>
            </w:r>
          </w:p>
        </w:tc>
      </w:tr>
      <w:tr w:rsidR="008F0E76" w14:paraId="577C2708" w14:textId="77777777" w:rsidTr="00157AE4">
        <w:tc>
          <w:tcPr>
            <w:tcW w:w="298" w:type="pct"/>
            <w:vMerge/>
          </w:tcPr>
          <w:p w14:paraId="547CA29F" w14:textId="77777777" w:rsidR="008F0E76" w:rsidRDefault="008F0E76" w:rsidP="008F0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4C7798FC" w14:textId="77777777" w:rsidR="008F0E76" w:rsidRDefault="008F0E76" w:rsidP="008F0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2334D29E" w14:textId="77777777" w:rsidR="008F0E76" w:rsidRDefault="008F0E76" w:rsidP="008F0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3C80AD6C" w14:textId="4ED4AE7A" w:rsidR="008F0E76" w:rsidRDefault="008F0E76" w:rsidP="008F0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Сферум Методисты</w:t>
            </w:r>
          </w:p>
        </w:tc>
        <w:tc>
          <w:tcPr>
            <w:tcW w:w="1039" w:type="pct"/>
          </w:tcPr>
          <w:p w14:paraId="2F89E0A7" w14:textId="612DBC7F" w:rsidR="008F0E76" w:rsidRDefault="008F0E76" w:rsidP="008F0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внутриучрежденческое</w:t>
            </w:r>
          </w:p>
        </w:tc>
      </w:tr>
      <w:tr w:rsidR="001D4FFC" w14:paraId="64656C6C" w14:textId="77777777" w:rsidTr="00157AE4">
        <w:tc>
          <w:tcPr>
            <w:tcW w:w="298" w:type="pct"/>
            <w:vMerge w:val="restart"/>
          </w:tcPr>
          <w:p w14:paraId="4F5CA04C" w14:textId="28F8C610" w:rsidR="001D4FFC" w:rsidRDefault="001D4FFC" w:rsidP="001D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01" w:type="pct"/>
            <w:vMerge w:val="restart"/>
          </w:tcPr>
          <w:p w14:paraId="2F7E561B" w14:textId="24EBFB30" w:rsidR="001D4FFC" w:rsidRDefault="001D4FFC" w:rsidP="001D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Н.Е.</w:t>
            </w:r>
          </w:p>
        </w:tc>
        <w:tc>
          <w:tcPr>
            <w:tcW w:w="1052" w:type="pct"/>
            <w:vMerge w:val="restart"/>
          </w:tcPr>
          <w:p w14:paraId="1CBA2320" w14:textId="53DD95BF" w:rsidR="001D4FFC" w:rsidRDefault="001D4FFC" w:rsidP="001D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710" w:type="pct"/>
          </w:tcPr>
          <w:p w14:paraId="2BE249E2" w14:textId="636147F4" w:rsidR="001D4FFC" w:rsidRDefault="001D4FFC" w:rsidP="001D4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Навигатор ДО, Курск</w:t>
            </w:r>
          </w:p>
        </w:tc>
        <w:tc>
          <w:tcPr>
            <w:tcW w:w="1039" w:type="pct"/>
          </w:tcPr>
          <w:p w14:paraId="233932FA" w14:textId="26124EBB" w:rsidR="001D4FFC" w:rsidRDefault="001D4FFC" w:rsidP="001D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1D4FFC" w14:paraId="5BD4450E" w14:textId="77777777" w:rsidTr="00157AE4">
        <w:tc>
          <w:tcPr>
            <w:tcW w:w="298" w:type="pct"/>
            <w:vMerge/>
          </w:tcPr>
          <w:p w14:paraId="79CBB567" w14:textId="77777777" w:rsidR="001D4FFC" w:rsidRDefault="001D4FFC" w:rsidP="001D4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16FB23E3" w14:textId="77777777" w:rsidR="001D4FFC" w:rsidRDefault="001D4FFC" w:rsidP="001D4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3B9C6B7F" w14:textId="77777777" w:rsidR="001D4FFC" w:rsidRDefault="001D4FFC" w:rsidP="001D4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7AD4AB2B" w14:textId="276335C6" w:rsidR="001D4FFC" w:rsidRDefault="001D4FFC" w:rsidP="001D4FFC">
            <w:pPr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МОЦ г. Курска</w:t>
            </w:r>
          </w:p>
        </w:tc>
        <w:tc>
          <w:tcPr>
            <w:tcW w:w="1039" w:type="pct"/>
          </w:tcPr>
          <w:p w14:paraId="4BB78E20" w14:textId="2412BE9B" w:rsidR="001D4FFC" w:rsidRDefault="001D4FFC" w:rsidP="001D4FFC">
            <w:pPr>
              <w:jc w:val="center"/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ое</w:t>
            </w:r>
          </w:p>
        </w:tc>
      </w:tr>
      <w:tr w:rsidR="001D4FFC" w14:paraId="2B22477B" w14:textId="77777777" w:rsidTr="00157AE4">
        <w:tc>
          <w:tcPr>
            <w:tcW w:w="298" w:type="pct"/>
            <w:vMerge/>
          </w:tcPr>
          <w:p w14:paraId="0F38CF19" w14:textId="77777777" w:rsidR="001D4FFC" w:rsidRDefault="001D4FFC" w:rsidP="001D4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116DB7D8" w14:textId="77777777" w:rsidR="001D4FFC" w:rsidRDefault="001D4FFC" w:rsidP="001D4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39329111" w14:textId="77777777" w:rsidR="001D4FFC" w:rsidRDefault="001D4FFC" w:rsidP="001D4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63F40A79" w14:textId="7E26F355" w:rsidR="001D4FFC" w:rsidRDefault="001D4FFC" w:rsidP="001D4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«Таланты курского края»</w:t>
            </w:r>
          </w:p>
        </w:tc>
        <w:tc>
          <w:tcPr>
            <w:tcW w:w="1039" w:type="pct"/>
          </w:tcPr>
          <w:p w14:paraId="2442A0DF" w14:textId="3751F878" w:rsidR="001D4FFC" w:rsidRDefault="001D4FFC" w:rsidP="001D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1D4FFC" w14:paraId="025496B6" w14:textId="77777777" w:rsidTr="00157AE4">
        <w:tc>
          <w:tcPr>
            <w:tcW w:w="298" w:type="pct"/>
            <w:vMerge/>
          </w:tcPr>
          <w:p w14:paraId="799BC522" w14:textId="77777777" w:rsidR="001D4FFC" w:rsidRDefault="001D4FFC" w:rsidP="001D4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67E6AF2C" w14:textId="77777777" w:rsidR="001D4FFC" w:rsidRDefault="001D4FFC" w:rsidP="001D4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17DB14B6" w14:textId="77777777" w:rsidR="001D4FFC" w:rsidRDefault="001D4FFC" w:rsidP="001D4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4AB648E8" w14:textId="5EB5DF58" w:rsidR="001D4FFC" w:rsidRDefault="001D4FFC" w:rsidP="001D4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Контингент 46</w:t>
            </w:r>
          </w:p>
        </w:tc>
        <w:tc>
          <w:tcPr>
            <w:tcW w:w="1039" w:type="pct"/>
          </w:tcPr>
          <w:p w14:paraId="4E17CE5D" w14:textId="02462550" w:rsidR="001D4FFC" w:rsidRDefault="001D4FFC" w:rsidP="001D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</w:t>
            </w:r>
          </w:p>
        </w:tc>
      </w:tr>
      <w:tr w:rsidR="001F7EF2" w14:paraId="0302D0E5" w14:textId="77777777" w:rsidTr="00157AE4">
        <w:tc>
          <w:tcPr>
            <w:tcW w:w="298" w:type="pct"/>
            <w:vMerge w:val="restart"/>
          </w:tcPr>
          <w:p w14:paraId="426AFAC8" w14:textId="4BABB0A6" w:rsidR="001F7EF2" w:rsidRDefault="001F7EF2" w:rsidP="001F7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01" w:type="pct"/>
            <w:vMerge w:val="restart"/>
          </w:tcPr>
          <w:p w14:paraId="1D23B030" w14:textId="5D040A20" w:rsidR="001F7EF2" w:rsidRDefault="001F7EF2" w:rsidP="001F7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Шкамердяка Н.П.</w:t>
            </w:r>
          </w:p>
        </w:tc>
        <w:tc>
          <w:tcPr>
            <w:tcW w:w="1052" w:type="pct"/>
            <w:vMerge w:val="restart"/>
          </w:tcPr>
          <w:p w14:paraId="7D2AD9A1" w14:textId="08F24DA3" w:rsidR="001F7EF2" w:rsidRDefault="001F7EF2" w:rsidP="001F7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710" w:type="pct"/>
          </w:tcPr>
          <w:p w14:paraId="6FEBFE88" w14:textId="759BCB6B" w:rsidR="001F7EF2" w:rsidRDefault="001F7EF2" w:rsidP="001F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Навигатор ДО, Курск</w:t>
            </w:r>
          </w:p>
        </w:tc>
        <w:tc>
          <w:tcPr>
            <w:tcW w:w="1039" w:type="pct"/>
          </w:tcPr>
          <w:p w14:paraId="4B9089C9" w14:textId="74813C25" w:rsidR="001F7EF2" w:rsidRDefault="001F7EF2" w:rsidP="001F7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1F7EF2" w14:paraId="0A04374D" w14:textId="77777777" w:rsidTr="00157AE4">
        <w:tc>
          <w:tcPr>
            <w:tcW w:w="298" w:type="pct"/>
            <w:vMerge/>
          </w:tcPr>
          <w:p w14:paraId="6D2A3EC6" w14:textId="77777777" w:rsidR="001F7EF2" w:rsidRDefault="001F7EF2" w:rsidP="001F7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08B71CA2" w14:textId="77777777" w:rsidR="001F7EF2" w:rsidRDefault="001F7EF2" w:rsidP="001F7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73D21923" w14:textId="77777777" w:rsidR="001F7EF2" w:rsidRDefault="001F7EF2" w:rsidP="001F7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5E1B4CF3" w14:textId="74D7B6B0" w:rsidR="001F7EF2" w:rsidRDefault="001F7EF2" w:rsidP="001F7EF2">
            <w:pPr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МОЦ г. Курска</w:t>
            </w:r>
          </w:p>
        </w:tc>
        <w:tc>
          <w:tcPr>
            <w:tcW w:w="1039" w:type="pct"/>
          </w:tcPr>
          <w:p w14:paraId="5863DC38" w14:textId="1CED44D7" w:rsidR="001F7EF2" w:rsidRDefault="001F7EF2" w:rsidP="001F7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1F7EF2" w14:paraId="5B5A0C04" w14:textId="77777777" w:rsidTr="00157AE4">
        <w:tc>
          <w:tcPr>
            <w:tcW w:w="298" w:type="pct"/>
            <w:vMerge/>
          </w:tcPr>
          <w:p w14:paraId="0A1BC8DF" w14:textId="77777777" w:rsidR="001F7EF2" w:rsidRDefault="001F7EF2" w:rsidP="001F7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66F5D219" w14:textId="77777777" w:rsidR="001F7EF2" w:rsidRDefault="001F7EF2" w:rsidP="001F7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7F8A0708" w14:textId="77777777" w:rsidR="001F7EF2" w:rsidRDefault="001F7EF2" w:rsidP="001F7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6D3CCB12" w14:textId="128870A8" w:rsidR="001F7EF2" w:rsidRDefault="001F7EF2" w:rsidP="001F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«Таланты курского края»</w:t>
            </w:r>
          </w:p>
        </w:tc>
        <w:tc>
          <w:tcPr>
            <w:tcW w:w="1039" w:type="pct"/>
          </w:tcPr>
          <w:p w14:paraId="50475378" w14:textId="5576A713" w:rsidR="001F7EF2" w:rsidRDefault="001F7EF2" w:rsidP="001F7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1F7EF2" w14:paraId="05723434" w14:textId="77777777" w:rsidTr="00157AE4">
        <w:tc>
          <w:tcPr>
            <w:tcW w:w="298" w:type="pct"/>
            <w:vMerge/>
          </w:tcPr>
          <w:p w14:paraId="4F3DFF5D" w14:textId="77777777" w:rsidR="001F7EF2" w:rsidRDefault="001F7EF2" w:rsidP="001F7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187A6343" w14:textId="77777777" w:rsidR="001F7EF2" w:rsidRDefault="001F7EF2" w:rsidP="001F7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2A3EB7F7" w14:textId="77777777" w:rsidR="001F7EF2" w:rsidRDefault="001F7EF2" w:rsidP="001F7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4324422B" w14:textId="1756941B" w:rsidR="001F7EF2" w:rsidRDefault="001F7EF2" w:rsidP="001F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Контингент 46</w:t>
            </w:r>
          </w:p>
        </w:tc>
        <w:tc>
          <w:tcPr>
            <w:tcW w:w="1039" w:type="pct"/>
          </w:tcPr>
          <w:p w14:paraId="610B3161" w14:textId="4756F61D" w:rsidR="001F7EF2" w:rsidRDefault="001F7EF2" w:rsidP="001F7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DE60E9" w14:paraId="3786BBE8" w14:textId="77777777" w:rsidTr="002E4326">
        <w:tc>
          <w:tcPr>
            <w:tcW w:w="298" w:type="pct"/>
            <w:vMerge w:val="restart"/>
          </w:tcPr>
          <w:p w14:paraId="74F72E60" w14:textId="06D80533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01" w:type="pct"/>
            <w:vMerge w:val="restart"/>
          </w:tcPr>
          <w:p w14:paraId="49BAFFF0" w14:textId="30434DE8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Масленникова Н.П.</w:t>
            </w:r>
          </w:p>
        </w:tc>
        <w:tc>
          <w:tcPr>
            <w:tcW w:w="1052" w:type="pct"/>
            <w:vMerge w:val="restart"/>
          </w:tcPr>
          <w:p w14:paraId="25F9815E" w14:textId="2AA82529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AB31" w14:textId="41D7F5F3" w:rsidR="00DE60E9" w:rsidRDefault="00DE60E9" w:rsidP="00DE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Медиатворчество (муниципальный этап областного конкурса)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71E9" w14:textId="150336F5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DE60E9" w14:paraId="0B0B5FBF" w14:textId="77777777" w:rsidTr="002E4326">
        <w:tc>
          <w:tcPr>
            <w:tcW w:w="298" w:type="pct"/>
            <w:vMerge/>
          </w:tcPr>
          <w:p w14:paraId="2658509D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25195D9F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59295448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3EDA" w14:textId="37601A04" w:rsidR="00DE60E9" w:rsidRDefault="00DE60E9" w:rsidP="00DE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«Солнечный круг»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EBDE" w14:textId="7CD2CA17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DE60E9" w14:paraId="45EC1276" w14:textId="77777777" w:rsidTr="002E4326">
        <w:tc>
          <w:tcPr>
            <w:tcW w:w="298" w:type="pct"/>
            <w:vMerge/>
          </w:tcPr>
          <w:p w14:paraId="04AADC23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29CBE130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0D8ACA4E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B9FA" w14:textId="3D9FCEDD" w:rsidR="00DE60E9" w:rsidRPr="00DE60E9" w:rsidRDefault="00DE60E9" w:rsidP="00DE60E9">
            <w:pPr>
              <w:rPr>
                <w:sz w:val="24"/>
                <w:szCs w:val="24"/>
              </w:rPr>
            </w:pPr>
            <w:hyperlink r:id="rId4" w:history="1">
              <w:r w:rsidRPr="00DE60E9">
                <w:rPr>
                  <w:rStyle w:val="a4"/>
                  <w:color w:val="auto"/>
                  <w:sz w:val="24"/>
                  <w:szCs w:val="24"/>
                </w:rPr>
                <w:t>«Свет Рождества» (муниципальный этап областного конкурса</w:t>
              </w:r>
            </w:hyperlink>
            <w:r w:rsidRPr="00DE60E9">
              <w:rPr>
                <w:sz w:val="24"/>
                <w:szCs w:val="24"/>
              </w:rPr>
              <w:t>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62AB" w14:textId="36CFCD87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DE60E9" w14:paraId="7E68A12B" w14:textId="77777777" w:rsidTr="002E4326">
        <w:tc>
          <w:tcPr>
            <w:tcW w:w="298" w:type="pct"/>
            <w:vMerge/>
          </w:tcPr>
          <w:p w14:paraId="748238E2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42CD3D92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56BFF376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E583" w14:textId="0B42C09B" w:rsidR="00DE60E9" w:rsidRDefault="00DE60E9" w:rsidP="00DE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воспитательные программы «Возрождение», «Наследники русских традиций», «Спасибо, нет!», «Миллион друзей», «Безопасная дорога детства», «Мы – куряне!», «Азбука нравственности»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9ECB" w14:textId="1AE3BBE0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DE60E9" w14:paraId="5E97A140" w14:textId="77777777" w:rsidTr="00157AE4">
        <w:tc>
          <w:tcPr>
            <w:tcW w:w="298" w:type="pct"/>
            <w:vMerge w:val="restart"/>
          </w:tcPr>
          <w:p w14:paraId="4B4CFF93" w14:textId="7B171F23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01" w:type="pct"/>
            <w:vMerge w:val="restart"/>
          </w:tcPr>
          <w:p w14:paraId="63F589B6" w14:textId="0A7B2FBE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Е.С.</w:t>
            </w:r>
          </w:p>
        </w:tc>
        <w:tc>
          <w:tcPr>
            <w:tcW w:w="1052" w:type="pct"/>
            <w:vMerge w:val="restart"/>
          </w:tcPr>
          <w:p w14:paraId="5DB0E6C1" w14:textId="4F00DF44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710" w:type="pct"/>
          </w:tcPr>
          <w:p w14:paraId="66915992" w14:textId="527768E1" w:rsidR="00DE60E9" w:rsidRDefault="00DE60E9" w:rsidP="00DE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НОК</w:t>
            </w:r>
          </w:p>
        </w:tc>
        <w:tc>
          <w:tcPr>
            <w:tcW w:w="1039" w:type="pct"/>
          </w:tcPr>
          <w:p w14:paraId="71261F9C" w14:textId="7ACC301C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</w:tr>
      <w:tr w:rsidR="00DE60E9" w14:paraId="293ED8B8" w14:textId="77777777" w:rsidTr="00157AE4">
        <w:tc>
          <w:tcPr>
            <w:tcW w:w="298" w:type="pct"/>
            <w:vMerge/>
          </w:tcPr>
          <w:p w14:paraId="73EA641E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020FC937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32A6EF44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4935C498" w14:textId="0861F32C" w:rsidR="00DE60E9" w:rsidRDefault="00DE60E9" w:rsidP="00DE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Навигатор ДО, Курск</w:t>
            </w:r>
          </w:p>
        </w:tc>
        <w:tc>
          <w:tcPr>
            <w:tcW w:w="1039" w:type="pct"/>
          </w:tcPr>
          <w:p w14:paraId="2EC3D13D" w14:textId="1B2BFDC8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DE60E9" w14:paraId="2D822EBD" w14:textId="77777777" w:rsidTr="00157AE4">
        <w:tc>
          <w:tcPr>
            <w:tcW w:w="298" w:type="pct"/>
            <w:vMerge/>
          </w:tcPr>
          <w:p w14:paraId="1C6D25C3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224E7A8A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37BFCBA9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53F4EFD4" w14:textId="30BAA1D2" w:rsidR="00DE60E9" w:rsidRDefault="00DE60E9" w:rsidP="00DE60E9">
            <w:pPr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МОЦ г. Курска</w:t>
            </w:r>
          </w:p>
        </w:tc>
        <w:tc>
          <w:tcPr>
            <w:tcW w:w="1039" w:type="pct"/>
          </w:tcPr>
          <w:p w14:paraId="76A18542" w14:textId="64C0C2FF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DE60E9" w14:paraId="38A420FE" w14:textId="77777777" w:rsidTr="00157AE4">
        <w:tc>
          <w:tcPr>
            <w:tcW w:w="298" w:type="pct"/>
            <w:vMerge/>
          </w:tcPr>
          <w:p w14:paraId="7BF60254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27C45AAF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32D7C351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1A6CC8CE" w14:textId="32D73E43" w:rsidR="00DE60E9" w:rsidRPr="00C2230A" w:rsidRDefault="00DE60E9" w:rsidP="00DE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Навигатор;: МУНИЦИПАЛИТЕТЫ</w:t>
            </w:r>
          </w:p>
        </w:tc>
        <w:tc>
          <w:tcPr>
            <w:tcW w:w="1039" w:type="pct"/>
          </w:tcPr>
          <w:p w14:paraId="5A603A29" w14:textId="60C546D5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</w:tr>
      <w:tr w:rsidR="00DE60E9" w14:paraId="5DEBA05E" w14:textId="77777777" w:rsidTr="00157AE4">
        <w:tc>
          <w:tcPr>
            <w:tcW w:w="298" w:type="pct"/>
            <w:vMerge/>
          </w:tcPr>
          <w:p w14:paraId="57B44C1F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3AD92524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3772B4CA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468E73A3" w14:textId="3C99D0D7" w:rsidR="00DE60E9" w:rsidRPr="00C2230A" w:rsidRDefault="00DE60E9" w:rsidP="00DE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МОЦ Курской области</w:t>
            </w:r>
          </w:p>
        </w:tc>
        <w:tc>
          <w:tcPr>
            <w:tcW w:w="1039" w:type="pct"/>
          </w:tcPr>
          <w:p w14:paraId="61F70E47" w14:textId="1F088FCE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</w:tr>
      <w:tr w:rsidR="00DE60E9" w14:paraId="3248FDEF" w14:textId="77777777" w:rsidTr="00157AE4">
        <w:tc>
          <w:tcPr>
            <w:tcW w:w="298" w:type="pct"/>
            <w:vMerge/>
          </w:tcPr>
          <w:p w14:paraId="14D4C595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41ACA75E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179D8A82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11D74A09" w14:textId="2A3B774E" w:rsidR="00DE60E9" w:rsidRDefault="00DE60E9" w:rsidP="00DE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Сферум Методисты</w:t>
            </w:r>
          </w:p>
        </w:tc>
        <w:tc>
          <w:tcPr>
            <w:tcW w:w="1039" w:type="pct"/>
          </w:tcPr>
          <w:p w14:paraId="0B400693" w14:textId="0FE418D8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внутриучрежденческий</w:t>
            </w:r>
          </w:p>
        </w:tc>
      </w:tr>
      <w:tr w:rsidR="00DE60E9" w14:paraId="4D8A3CC8" w14:textId="77777777" w:rsidTr="00157AE4">
        <w:tc>
          <w:tcPr>
            <w:tcW w:w="298" w:type="pct"/>
            <w:vMerge w:val="restart"/>
          </w:tcPr>
          <w:p w14:paraId="657C7250" w14:textId="7CA6293B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901" w:type="pct"/>
            <w:vMerge w:val="restart"/>
          </w:tcPr>
          <w:p w14:paraId="723A4A57" w14:textId="54FAF809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Русанова Н.С.</w:t>
            </w:r>
          </w:p>
        </w:tc>
        <w:tc>
          <w:tcPr>
            <w:tcW w:w="1052" w:type="pct"/>
            <w:vMerge w:val="restart"/>
          </w:tcPr>
          <w:p w14:paraId="4142DF4C" w14:textId="414791C3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710" w:type="pct"/>
          </w:tcPr>
          <w:p w14:paraId="3D7D2B78" w14:textId="726AF1BC" w:rsidR="00DE60E9" w:rsidRDefault="00DE60E9" w:rsidP="00DE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Навигатор ДО, Курск</w:t>
            </w:r>
          </w:p>
        </w:tc>
        <w:tc>
          <w:tcPr>
            <w:tcW w:w="1039" w:type="pct"/>
          </w:tcPr>
          <w:p w14:paraId="05F971AA" w14:textId="639F7534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DE60E9" w14:paraId="55C5A177" w14:textId="77777777" w:rsidTr="00157AE4">
        <w:tc>
          <w:tcPr>
            <w:tcW w:w="298" w:type="pct"/>
            <w:vMerge/>
          </w:tcPr>
          <w:p w14:paraId="6D888CED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2A934E2B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702A9B03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2D89C8AA" w14:textId="0BC8AC9D" w:rsidR="00DE60E9" w:rsidRDefault="00DE60E9" w:rsidP="00DE60E9">
            <w:pPr>
              <w:rPr>
                <w:sz w:val="24"/>
                <w:szCs w:val="24"/>
              </w:rPr>
            </w:pPr>
            <w:r w:rsidRPr="00C2230A">
              <w:rPr>
                <w:sz w:val="24"/>
                <w:szCs w:val="24"/>
              </w:rPr>
              <w:t>МОЦ г. Курска</w:t>
            </w:r>
          </w:p>
        </w:tc>
        <w:tc>
          <w:tcPr>
            <w:tcW w:w="1039" w:type="pct"/>
          </w:tcPr>
          <w:p w14:paraId="19E3DDEE" w14:textId="7B3F8F8C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DE60E9" w14:paraId="14E1DF38" w14:textId="77777777" w:rsidTr="00157AE4">
        <w:tc>
          <w:tcPr>
            <w:tcW w:w="298" w:type="pct"/>
            <w:vMerge/>
          </w:tcPr>
          <w:p w14:paraId="7790FD5A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10546FB7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124E8970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69FB4BE0" w14:textId="4FAA67B3" w:rsidR="00DE60E9" w:rsidRDefault="00DE60E9" w:rsidP="00DE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Навигатор;: МУНИЦИПАЛИТЕТЫ</w:t>
            </w:r>
          </w:p>
        </w:tc>
        <w:tc>
          <w:tcPr>
            <w:tcW w:w="1039" w:type="pct"/>
          </w:tcPr>
          <w:p w14:paraId="689AC76F" w14:textId="118D9EF6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</w:tr>
      <w:tr w:rsidR="00DE60E9" w14:paraId="001F12EC" w14:textId="77777777" w:rsidTr="00157AE4">
        <w:tc>
          <w:tcPr>
            <w:tcW w:w="298" w:type="pct"/>
            <w:vMerge/>
          </w:tcPr>
          <w:p w14:paraId="44041C2B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6CB96FBD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2100A8DD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315ADBDC" w14:textId="0117ECA8" w:rsidR="00DE60E9" w:rsidRDefault="00DE60E9" w:rsidP="00DE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МОЦ Курской области</w:t>
            </w:r>
          </w:p>
        </w:tc>
        <w:tc>
          <w:tcPr>
            <w:tcW w:w="1039" w:type="pct"/>
          </w:tcPr>
          <w:p w14:paraId="05B15BE5" w14:textId="30A29357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</w:tr>
      <w:tr w:rsidR="00DE60E9" w14:paraId="648A93C3" w14:textId="77777777" w:rsidTr="00157AE4">
        <w:tc>
          <w:tcPr>
            <w:tcW w:w="298" w:type="pct"/>
            <w:vMerge/>
          </w:tcPr>
          <w:p w14:paraId="09187428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0A2CDEA1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76656D86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2C279FDF" w14:textId="2971E035" w:rsidR="00DE60E9" w:rsidRDefault="00DE60E9" w:rsidP="00DE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Сферум Методисты</w:t>
            </w:r>
          </w:p>
        </w:tc>
        <w:tc>
          <w:tcPr>
            <w:tcW w:w="1039" w:type="pct"/>
          </w:tcPr>
          <w:p w14:paraId="072D00F6" w14:textId="0C1B9A08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внутриучрежденческий</w:t>
            </w:r>
          </w:p>
        </w:tc>
      </w:tr>
      <w:tr w:rsidR="00DE60E9" w14:paraId="64871D7A" w14:textId="77777777" w:rsidTr="00157AE4">
        <w:tc>
          <w:tcPr>
            <w:tcW w:w="298" w:type="pct"/>
            <w:vMerge w:val="restart"/>
          </w:tcPr>
          <w:p w14:paraId="34A4285D" w14:textId="7EBB037B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01" w:type="pct"/>
            <w:vMerge w:val="restart"/>
          </w:tcPr>
          <w:p w14:paraId="18AD5141" w14:textId="0AFF4A8A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Арцыбашева О.В.</w:t>
            </w:r>
          </w:p>
        </w:tc>
        <w:tc>
          <w:tcPr>
            <w:tcW w:w="1052" w:type="pct"/>
            <w:vMerge w:val="restart"/>
          </w:tcPr>
          <w:p w14:paraId="4C12D971" w14:textId="7EDB4E52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710" w:type="pct"/>
          </w:tcPr>
          <w:p w14:paraId="0A2CB20D" w14:textId="3E5896DA" w:rsidR="00DE60E9" w:rsidRDefault="00DE60E9" w:rsidP="00DE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методическое объединение методистов</w:t>
            </w:r>
          </w:p>
        </w:tc>
        <w:tc>
          <w:tcPr>
            <w:tcW w:w="1039" w:type="pct"/>
          </w:tcPr>
          <w:p w14:paraId="6FB742B5" w14:textId="679FF4CC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DE60E9" w14:paraId="6D22B14C" w14:textId="77777777" w:rsidTr="00157AE4">
        <w:tc>
          <w:tcPr>
            <w:tcW w:w="298" w:type="pct"/>
            <w:vMerge/>
          </w:tcPr>
          <w:p w14:paraId="0D4F25DE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306C7770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4C2EC998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39F8B81E" w14:textId="37CCAA50" w:rsidR="00DE60E9" w:rsidRDefault="00DE60E9" w:rsidP="00DE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Сферум Методисты</w:t>
            </w:r>
          </w:p>
        </w:tc>
        <w:tc>
          <w:tcPr>
            <w:tcW w:w="1039" w:type="pct"/>
          </w:tcPr>
          <w:p w14:paraId="15BC1FF5" w14:textId="596075BE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внутриучрежденческое</w:t>
            </w:r>
          </w:p>
        </w:tc>
      </w:tr>
      <w:tr w:rsidR="00DE60E9" w14:paraId="6A241597" w14:textId="77777777" w:rsidTr="00157AE4">
        <w:tc>
          <w:tcPr>
            <w:tcW w:w="298" w:type="pct"/>
            <w:vMerge w:val="restart"/>
          </w:tcPr>
          <w:p w14:paraId="24006E52" w14:textId="6D28FCB6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01" w:type="pct"/>
            <w:vMerge w:val="restart"/>
          </w:tcPr>
          <w:p w14:paraId="3F950912" w14:textId="13A16124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Путенко О.В.</w:t>
            </w:r>
          </w:p>
        </w:tc>
        <w:tc>
          <w:tcPr>
            <w:tcW w:w="1052" w:type="pct"/>
            <w:vMerge w:val="restart"/>
          </w:tcPr>
          <w:p w14:paraId="5389C3BE" w14:textId="5F220935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710" w:type="pct"/>
          </w:tcPr>
          <w:p w14:paraId="67271F72" w14:textId="37C8212D" w:rsidR="00DE60E9" w:rsidRDefault="00DE60E9" w:rsidP="00DE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методическое объединение методистов</w:t>
            </w:r>
          </w:p>
        </w:tc>
        <w:tc>
          <w:tcPr>
            <w:tcW w:w="1039" w:type="pct"/>
          </w:tcPr>
          <w:p w14:paraId="62EE46EE" w14:textId="13AD9CE8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DE60E9" w14:paraId="50F28776" w14:textId="77777777" w:rsidTr="00157AE4">
        <w:tc>
          <w:tcPr>
            <w:tcW w:w="298" w:type="pct"/>
            <w:vMerge/>
          </w:tcPr>
          <w:p w14:paraId="01E3E442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1EB85D5E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21E2AB21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0FCBE283" w14:textId="28FB5D21" w:rsidR="00DE60E9" w:rsidRDefault="00DE60E9" w:rsidP="00DE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Сферум Методисты</w:t>
            </w:r>
          </w:p>
        </w:tc>
        <w:tc>
          <w:tcPr>
            <w:tcW w:w="1039" w:type="pct"/>
          </w:tcPr>
          <w:p w14:paraId="1BBD870C" w14:textId="4E307D73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внутриучрежденческое</w:t>
            </w:r>
          </w:p>
        </w:tc>
      </w:tr>
      <w:tr w:rsidR="00DE60E9" w14:paraId="60E2659A" w14:textId="77777777" w:rsidTr="00157AE4">
        <w:tc>
          <w:tcPr>
            <w:tcW w:w="298" w:type="pct"/>
            <w:vMerge w:val="restart"/>
          </w:tcPr>
          <w:p w14:paraId="074C4244" w14:textId="740FEBA4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01" w:type="pct"/>
            <w:vMerge w:val="restart"/>
          </w:tcPr>
          <w:p w14:paraId="1396E96C" w14:textId="6838ECCF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Чуйкова Т.Ф.</w:t>
            </w:r>
          </w:p>
        </w:tc>
        <w:tc>
          <w:tcPr>
            <w:tcW w:w="1052" w:type="pct"/>
            <w:vMerge w:val="restart"/>
          </w:tcPr>
          <w:p w14:paraId="1F8588FC" w14:textId="3B91BE1C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710" w:type="pct"/>
          </w:tcPr>
          <w:p w14:paraId="60E50097" w14:textId="613710CF" w:rsidR="00DE60E9" w:rsidRDefault="00DE60E9" w:rsidP="00DE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методическое объединение методистов</w:t>
            </w:r>
          </w:p>
        </w:tc>
        <w:tc>
          <w:tcPr>
            <w:tcW w:w="1039" w:type="pct"/>
          </w:tcPr>
          <w:p w14:paraId="4C5480EA" w14:textId="188CD0D5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</w:tc>
      </w:tr>
      <w:tr w:rsidR="00DE60E9" w14:paraId="07CF3A7A" w14:textId="77777777" w:rsidTr="00157AE4">
        <w:tc>
          <w:tcPr>
            <w:tcW w:w="298" w:type="pct"/>
            <w:vMerge/>
          </w:tcPr>
          <w:p w14:paraId="6949ACA0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4A7063AB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14:paraId="54AC8663" w14:textId="77777777" w:rsidR="00DE60E9" w:rsidRDefault="00DE60E9" w:rsidP="00D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79AC7A0C" w14:textId="0857A0C3" w:rsidR="00DE60E9" w:rsidRDefault="00DE60E9" w:rsidP="00DE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Сферум Методисты</w:t>
            </w:r>
          </w:p>
        </w:tc>
        <w:tc>
          <w:tcPr>
            <w:tcW w:w="1039" w:type="pct"/>
          </w:tcPr>
          <w:p w14:paraId="68D328C0" w14:textId="24BF0ECA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внутриучрежденческое</w:t>
            </w:r>
          </w:p>
        </w:tc>
      </w:tr>
      <w:tr w:rsidR="00DE60E9" w14:paraId="0D8D3B19" w14:textId="77777777" w:rsidTr="00157AE4">
        <w:tc>
          <w:tcPr>
            <w:tcW w:w="298" w:type="pct"/>
          </w:tcPr>
          <w:p w14:paraId="4A063026" w14:textId="1B9B2D8E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01" w:type="pct"/>
          </w:tcPr>
          <w:p w14:paraId="6A71EE61" w14:textId="7C2D6B0A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Е.Л.</w:t>
            </w:r>
          </w:p>
        </w:tc>
        <w:tc>
          <w:tcPr>
            <w:tcW w:w="1052" w:type="pct"/>
          </w:tcPr>
          <w:p w14:paraId="2FD2F181" w14:textId="1C3753E6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710" w:type="pct"/>
          </w:tcPr>
          <w:p w14:paraId="4A87BBC7" w14:textId="1C14FCFA" w:rsidR="00DE60E9" w:rsidRDefault="00DE60E9" w:rsidP="00DE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Сферум Методисты</w:t>
            </w:r>
          </w:p>
        </w:tc>
        <w:tc>
          <w:tcPr>
            <w:tcW w:w="1039" w:type="pct"/>
          </w:tcPr>
          <w:p w14:paraId="543B99EF" w14:textId="6C39B266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внутриучрежденческое</w:t>
            </w:r>
          </w:p>
        </w:tc>
      </w:tr>
      <w:tr w:rsidR="00DE60E9" w14:paraId="6BA1844D" w14:textId="77777777" w:rsidTr="00157AE4">
        <w:tc>
          <w:tcPr>
            <w:tcW w:w="298" w:type="pct"/>
          </w:tcPr>
          <w:p w14:paraId="7AD904DF" w14:textId="1384C386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01" w:type="pct"/>
          </w:tcPr>
          <w:p w14:paraId="729CCF40" w14:textId="171DA58E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Нифталиева Л.Н.</w:t>
            </w:r>
          </w:p>
        </w:tc>
        <w:tc>
          <w:tcPr>
            <w:tcW w:w="1052" w:type="pct"/>
          </w:tcPr>
          <w:p w14:paraId="04C7CE5A" w14:textId="0C60966B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710" w:type="pct"/>
          </w:tcPr>
          <w:p w14:paraId="00440F2B" w14:textId="7077339A" w:rsidR="00DE60E9" w:rsidRDefault="00DE60E9" w:rsidP="00DE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Сферум Методисты</w:t>
            </w:r>
          </w:p>
        </w:tc>
        <w:tc>
          <w:tcPr>
            <w:tcW w:w="1039" w:type="pct"/>
          </w:tcPr>
          <w:p w14:paraId="4E068823" w14:textId="280385A5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внутриучрежденческое</w:t>
            </w:r>
          </w:p>
        </w:tc>
      </w:tr>
      <w:tr w:rsidR="00DE60E9" w14:paraId="4F9978EA" w14:textId="77777777" w:rsidTr="00157AE4">
        <w:tc>
          <w:tcPr>
            <w:tcW w:w="298" w:type="pct"/>
          </w:tcPr>
          <w:p w14:paraId="2B718A92" w14:textId="77DB9795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01" w:type="pct"/>
          </w:tcPr>
          <w:p w14:paraId="3DDDC966" w14:textId="3A8A60A2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 чел.</w:t>
            </w:r>
          </w:p>
        </w:tc>
        <w:tc>
          <w:tcPr>
            <w:tcW w:w="1052" w:type="pct"/>
          </w:tcPr>
          <w:p w14:paraId="0084170A" w14:textId="3E384608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едагогически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работник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710" w:type="pct"/>
          </w:tcPr>
          <w:p w14:paraId="66748AF6" w14:textId="71EE0B91" w:rsidR="00DE60E9" w:rsidRDefault="00DE60E9" w:rsidP="00DE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Сферум Учительская</w:t>
            </w:r>
          </w:p>
        </w:tc>
        <w:tc>
          <w:tcPr>
            <w:tcW w:w="1039" w:type="pct"/>
          </w:tcPr>
          <w:p w14:paraId="2003DF47" w14:textId="7993BE63" w:rsidR="00DE60E9" w:rsidRDefault="00DE60E9" w:rsidP="00D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внутриучрежденческое</w:t>
            </w:r>
          </w:p>
        </w:tc>
      </w:tr>
    </w:tbl>
    <w:p w14:paraId="46D09768" w14:textId="0B91FA32" w:rsidR="00157AE4" w:rsidRPr="00157AE4" w:rsidRDefault="00157AE4" w:rsidP="007B4C22">
      <w:pPr>
        <w:jc w:val="center"/>
        <w:rPr>
          <w:b/>
          <w:bCs/>
        </w:rPr>
      </w:pPr>
    </w:p>
    <w:sectPr w:rsidR="00157AE4" w:rsidRPr="00157AE4" w:rsidSect="00157AE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E4"/>
    <w:rsid w:val="00026233"/>
    <w:rsid w:val="000A214D"/>
    <w:rsid w:val="00157AE4"/>
    <w:rsid w:val="001D4FFC"/>
    <w:rsid w:val="001F7EF2"/>
    <w:rsid w:val="002522F2"/>
    <w:rsid w:val="002F5F95"/>
    <w:rsid w:val="003B20D8"/>
    <w:rsid w:val="00491861"/>
    <w:rsid w:val="004B44B6"/>
    <w:rsid w:val="004C67A6"/>
    <w:rsid w:val="00640CE3"/>
    <w:rsid w:val="006A5336"/>
    <w:rsid w:val="007B4C22"/>
    <w:rsid w:val="007C216C"/>
    <w:rsid w:val="007F274F"/>
    <w:rsid w:val="008269C7"/>
    <w:rsid w:val="008F0E76"/>
    <w:rsid w:val="00996823"/>
    <w:rsid w:val="009C3BDD"/>
    <w:rsid w:val="00A6232E"/>
    <w:rsid w:val="00B4659A"/>
    <w:rsid w:val="00B5492A"/>
    <w:rsid w:val="00C2230A"/>
    <w:rsid w:val="00C64E5F"/>
    <w:rsid w:val="00C82A44"/>
    <w:rsid w:val="00C91E24"/>
    <w:rsid w:val="00DE4E08"/>
    <w:rsid w:val="00D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2436"/>
  <w15:chartTrackingRefBased/>
  <w15:docId w15:val="{A1A10787-54B5-4CD5-9C29-2F33E235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E60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209551951?trackcode=68ba163573CQrEC_rbM0Q34tmLS0HbxWrdQL8s8fS8ZhlIBEEnxAETBFxrXHyiNLZSKrtrIssEiX0zv8zQdI2nuEq1kWbV9yX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ofkur_44@outlook.com</dc:creator>
  <cp:keywords/>
  <dc:description/>
  <cp:lastModifiedBy>Kursk Kursk</cp:lastModifiedBy>
  <cp:revision>20</cp:revision>
  <dcterms:created xsi:type="dcterms:W3CDTF">2023-03-23T12:28:00Z</dcterms:created>
  <dcterms:modified xsi:type="dcterms:W3CDTF">2025-03-22T05:59:00Z</dcterms:modified>
</cp:coreProperties>
</file>