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07664" w14:textId="4A29AF26" w:rsidR="00B4659A" w:rsidRDefault="000505C6" w:rsidP="000505C6">
      <w:pPr>
        <w:jc w:val="center"/>
        <w:rPr>
          <w:b/>
          <w:bCs/>
        </w:rPr>
      </w:pPr>
      <w:r w:rsidRPr="000505C6">
        <w:rPr>
          <w:b/>
          <w:bCs/>
        </w:rPr>
        <w:t>Участие педагогических работников в конкурсах профессионального мастерства и методическ</w:t>
      </w:r>
      <w:r w:rsidR="0076233D">
        <w:rPr>
          <w:b/>
          <w:bCs/>
        </w:rPr>
        <w:t>ого</w:t>
      </w:r>
      <w:r w:rsidRPr="000505C6">
        <w:rPr>
          <w:b/>
          <w:bCs/>
        </w:rPr>
        <w:t xml:space="preserve"> </w:t>
      </w:r>
      <w:r w:rsidR="0076233D">
        <w:rPr>
          <w:b/>
          <w:bCs/>
        </w:rPr>
        <w:t>обеспечения образовательного процесса</w:t>
      </w:r>
    </w:p>
    <w:p w14:paraId="2300E184" w14:textId="2CE7FDFC" w:rsidR="00B3429C" w:rsidRDefault="00B3429C" w:rsidP="000505C6">
      <w:pPr>
        <w:jc w:val="center"/>
        <w:rPr>
          <w:b/>
          <w:bCs/>
        </w:rPr>
      </w:pPr>
    </w:p>
    <w:p w14:paraId="5B076AE3" w14:textId="02EF0DAF" w:rsidR="00B2182D" w:rsidRDefault="00B2182D" w:rsidP="000505C6">
      <w:pPr>
        <w:jc w:val="center"/>
        <w:rPr>
          <w:b/>
          <w:bCs/>
        </w:rPr>
      </w:pPr>
      <w:r>
        <w:rPr>
          <w:b/>
          <w:bCs/>
        </w:rPr>
        <w:t xml:space="preserve">2021 </w:t>
      </w:r>
      <w:r w:rsidR="00597ABD">
        <w:rPr>
          <w:b/>
          <w:bCs/>
        </w:rPr>
        <w:t>-2022</w:t>
      </w:r>
      <w:r>
        <w:rPr>
          <w:b/>
          <w:bCs/>
        </w:rPr>
        <w:t>год</w:t>
      </w:r>
    </w:p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5"/>
        <w:gridCol w:w="1855"/>
        <w:gridCol w:w="1985"/>
        <w:gridCol w:w="2551"/>
        <w:gridCol w:w="1985"/>
        <w:gridCol w:w="1417"/>
      </w:tblGrid>
      <w:tr w:rsidR="00B2182D" w:rsidRPr="00B3429C" w14:paraId="6D615526" w14:textId="77777777" w:rsidTr="00F26D4B">
        <w:tc>
          <w:tcPr>
            <w:tcW w:w="555" w:type="dxa"/>
          </w:tcPr>
          <w:p w14:paraId="3D0876F6" w14:textId="77777777" w:rsidR="00B2182D" w:rsidRDefault="00B2182D" w:rsidP="00FC2704">
            <w:pPr>
              <w:jc w:val="center"/>
              <w:rPr>
                <w:b/>
                <w:bCs/>
              </w:rPr>
            </w:pPr>
            <w:r w:rsidRPr="00B3429C">
              <w:rPr>
                <w:sz w:val="24"/>
                <w:szCs w:val="24"/>
              </w:rPr>
              <w:t>1.</w:t>
            </w:r>
          </w:p>
        </w:tc>
        <w:tc>
          <w:tcPr>
            <w:tcW w:w="1855" w:type="dxa"/>
          </w:tcPr>
          <w:p w14:paraId="08C88387" w14:textId="77777777" w:rsidR="00B2182D" w:rsidRDefault="00B2182D" w:rsidP="00FC2704">
            <w:pPr>
              <w:jc w:val="center"/>
              <w:rPr>
                <w:b/>
                <w:bCs/>
              </w:rPr>
            </w:pPr>
            <w:r w:rsidRPr="00B3429C">
              <w:rPr>
                <w:sz w:val="24"/>
                <w:szCs w:val="24"/>
              </w:rPr>
              <w:t>Ольховская О.А.</w:t>
            </w:r>
          </w:p>
        </w:tc>
        <w:tc>
          <w:tcPr>
            <w:tcW w:w="1985" w:type="dxa"/>
          </w:tcPr>
          <w:p w14:paraId="0F6A8273" w14:textId="77777777" w:rsidR="00B2182D" w:rsidRDefault="00B2182D" w:rsidP="00FC2704">
            <w:pPr>
              <w:jc w:val="center"/>
              <w:rPr>
                <w:b/>
                <w:bCs/>
              </w:rPr>
            </w:pPr>
            <w:r>
              <w:rPr>
                <w:sz w:val="24"/>
                <w:szCs w:val="24"/>
              </w:rPr>
              <w:t>п</w:t>
            </w:r>
            <w:r w:rsidRPr="00B3429C">
              <w:rPr>
                <w:sz w:val="24"/>
                <w:szCs w:val="24"/>
              </w:rPr>
              <w:t xml:space="preserve">едагог </w:t>
            </w:r>
            <w:proofErr w:type="gramStart"/>
            <w:r w:rsidRPr="00B3429C">
              <w:rPr>
                <w:sz w:val="24"/>
                <w:szCs w:val="24"/>
              </w:rPr>
              <w:t>дополнительного  образования</w:t>
            </w:r>
            <w:proofErr w:type="gramEnd"/>
          </w:p>
        </w:tc>
        <w:tc>
          <w:tcPr>
            <w:tcW w:w="2551" w:type="dxa"/>
          </w:tcPr>
          <w:p w14:paraId="041B364B" w14:textId="77777777" w:rsidR="00B2182D" w:rsidRDefault="00B2182D" w:rsidP="00FC2704">
            <w:pPr>
              <w:jc w:val="center"/>
              <w:rPr>
                <w:b/>
                <w:bCs/>
              </w:rPr>
            </w:pPr>
            <w:r w:rsidRPr="00B3429C">
              <w:rPr>
                <w:sz w:val="24"/>
                <w:szCs w:val="24"/>
              </w:rPr>
              <w:t>Конкурс профессионального мастерства «Сердце отдаю детям»</w:t>
            </w:r>
          </w:p>
        </w:tc>
        <w:tc>
          <w:tcPr>
            <w:tcW w:w="1985" w:type="dxa"/>
          </w:tcPr>
          <w:p w14:paraId="22FE9DC9" w14:textId="52ACDB2B" w:rsidR="00B2182D" w:rsidRPr="00B3429C" w:rsidRDefault="00B2182D" w:rsidP="00FC2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417" w:type="dxa"/>
          </w:tcPr>
          <w:p w14:paraId="1CF7E6E3" w14:textId="3C811D55" w:rsidR="00B2182D" w:rsidRPr="00B3429C" w:rsidRDefault="00B2182D" w:rsidP="00FC2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3429C">
              <w:rPr>
                <w:sz w:val="24"/>
                <w:szCs w:val="24"/>
              </w:rPr>
              <w:t xml:space="preserve"> место</w:t>
            </w:r>
          </w:p>
        </w:tc>
      </w:tr>
      <w:tr w:rsidR="00B2182D" w:rsidRPr="00B3429C" w14:paraId="36D4AB79" w14:textId="77777777" w:rsidTr="00F26D4B">
        <w:tc>
          <w:tcPr>
            <w:tcW w:w="555" w:type="dxa"/>
          </w:tcPr>
          <w:p w14:paraId="4A0C85F8" w14:textId="77777777" w:rsidR="00B2182D" w:rsidRPr="00B3429C" w:rsidRDefault="00B2182D" w:rsidP="00FC2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55" w:type="dxa"/>
          </w:tcPr>
          <w:p w14:paraId="5D7C5BF9" w14:textId="23B04066" w:rsidR="00B2182D" w:rsidRPr="00B3429C" w:rsidRDefault="00B2182D" w:rsidP="00FC2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Баландина А.И</w:t>
            </w:r>
          </w:p>
        </w:tc>
        <w:tc>
          <w:tcPr>
            <w:tcW w:w="1985" w:type="dxa"/>
          </w:tcPr>
          <w:p w14:paraId="06E15A58" w14:textId="77777777" w:rsidR="00B2182D" w:rsidRDefault="00B2182D" w:rsidP="00FC2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3429C">
              <w:rPr>
                <w:sz w:val="24"/>
                <w:szCs w:val="24"/>
              </w:rPr>
              <w:t xml:space="preserve">едагог </w:t>
            </w:r>
            <w:proofErr w:type="gramStart"/>
            <w:r w:rsidRPr="00B3429C">
              <w:rPr>
                <w:sz w:val="24"/>
                <w:szCs w:val="24"/>
              </w:rPr>
              <w:t>дополнительного  образования</w:t>
            </w:r>
            <w:proofErr w:type="gramEnd"/>
          </w:p>
        </w:tc>
        <w:tc>
          <w:tcPr>
            <w:tcW w:w="2551" w:type="dxa"/>
          </w:tcPr>
          <w:p w14:paraId="0E539140" w14:textId="77777777" w:rsidR="00B2182D" w:rsidRPr="00B3429C" w:rsidRDefault="00B2182D" w:rsidP="00FC2704">
            <w:pPr>
              <w:jc w:val="center"/>
              <w:rPr>
                <w:sz w:val="24"/>
                <w:szCs w:val="24"/>
              </w:rPr>
            </w:pPr>
            <w:r w:rsidRPr="00B3429C">
              <w:rPr>
                <w:sz w:val="24"/>
                <w:szCs w:val="24"/>
              </w:rPr>
              <w:t>Конкурс профессионального мастерства «Сердце отдаю детям»</w:t>
            </w:r>
          </w:p>
        </w:tc>
        <w:tc>
          <w:tcPr>
            <w:tcW w:w="1985" w:type="dxa"/>
          </w:tcPr>
          <w:p w14:paraId="36F80F54" w14:textId="77777777" w:rsidR="00B2182D" w:rsidRPr="00B3429C" w:rsidRDefault="00B2182D" w:rsidP="00FC2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14:paraId="6570E381" w14:textId="77777777" w:rsidR="00B2182D" w:rsidRPr="00B3429C" w:rsidRDefault="00B2182D" w:rsidP="00FC2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финалист</w:t>
            </w:r>
          </w:p>
        </w:tc>
      </w:tr>
      <w:tr w:rsidR="00B2182D" w14:paraId="3A3B5440" w14:textId="77777777" w:rsidTr="00F26D4B">
        <w:tc>
          <w:tcPr>
            <w:tcW w:w="555" w:type="dxa"/>
          </w:tcPr>
          <w:p w14:paraId="17C3121B" w14:textId="77777777" w:rsidR="00B2182D" w:rsidRDefault="00B2182D" w:rsidP="00B21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55" w:type="dxa"/>
          </w:tcPr>
          <w:p w14:paraId="319A64C9" w14:textId="3B4363F1" w:rsidR="00B2182D" w:rsidRDefault="00B2182D" w:rsidP="00B21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Седых А.Н.</w:t>
            </w:r>
          </w:p>
        </w:tc>
        <w:tc>
          <w:tcPr>
            <w:tcW w:w="1985" w:type="dxa"/>
          </w:tcPr>
          <w:p w14:paraId="0B1937BB" w14:textId="660F333A" w:rsidR="00B2182D" w:rsidRDefault="00B2182D" w:rsidP="00B21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3429C">
              <w:rPr>
                <w:sz w:val="24"/>
                <w:szCs w:val="24"/>
              </w:rPr>
              <w:t xml:space="preserve">едагог </w:t>
            </w:r>
            <w:proofErr w:type="gramStart"/>
            <w:r w:rsidRPr="00B3429C">
              <w:rPr>
                <w:sz w:val="24"/>
                <w:szCs w:val="24"/>
              </w:rPr>
              <w:t>дополнительного  образования</w:t>
            </w:r>
            <w:proofErr w:type="gramEnd"/>
          </w:p>
        </w:tc>
        <w:tc>
          <w:tcPr>
            <w:tcW w:w="2551" w:type="dxa"/>
          </w:tcPr>
          <w:p w14:paraId="617BCA10" w14:textId="43D8A0E3" w:rsidR="00B2182D" w:rsidRPr="00B3429C" w:rsidRDefault="00B2182D" w:rsidP="00B2182D">
            <w:pPr>
              <w:jc w:val="center"/>
              <w:rPr>
                <w:sz w:val="24"/>
                <w:szCs w:val="24"/>
              </w:rPr>
            </w:pPr>
            <w:r w:rsidRPr="00B3429C">
              <w:rPr>
                <w:sz w:val="24"/>
                <w:szCs w:val="24"/>
              </w:rPr>
              <w:t>Конкурс профессионального мастерства «</w:t>
            </w:r>
            <w:r w:rsidR="00E849C7">
              <w:rPr>
                <w:sz w:val="24"/>
                <w:szCs w:val="24"/>
              </w:rPr>
              <w:t>Мастер физического воспитания</w:t>
            </w:r>
            <w:r w:rsidRPr="00B3429C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6503AC70" w14:textId="0C6B2571" w:rsidR="00B2182D" w:rsidRDefault="00B2182D" w:rsidP="00B21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14:paraId="58FB42B7" w14:textId="05880A8A" w:rsidR="00B2182D" w:rsidRDefault="00B2182D" w:rsidP="00B21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финалист</w:t>
            </w:r>
          </w:p>
        </w:tc>
      </w:tr>
      <w:tr w:rsidR="00B2182D" w14:paraId="39881016" w14:textId="77777777" w:rsidTr="00F26D4B">
        <w:tc>
          <w:tcPr>
            <w:tcW w:w="555" w:type="dxa"/>
          </w:tcPr>
          <w:p w14:paraId="111BF910" w14:textId="77777777" w:rsidR="00B2182D" w:rsidRDefault="00B2182D" w:rsidP="00B21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55" w:type="dxa"/>
          </w:tcPr>
          <w:p w14:paraId="792E9E2B" w14:textId="2457D030" w:rsidR="00B2182D" w:rsidRDefault="00F26D4B" w:rsidP="00B21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Сидорова Т.П.</w:t>
            </w:r>
          </w:p>
        </w:tc>
        <w:tc>
          <w:tcPr>
            <w:tcW w:w="1985" w:type="dxa"/>
          </w:tcPr>
          <w:p w14:paraId="0C76E324" w14:textId="0D619A06" w:rsidR="00B2182D" w:rsidRDefault="00F26D4B" w:rsidP="00B21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3429C">
              <w:rPr>
                <w:sz w:val="24"/>
                <w:szCs w:val="24"/>
              </w:rPr>
              <w:t xml:space="preserve">едагог </w:t>
            </w:r>
            <w:proofErr w:type="gramStart"/>
            <w:r w:rsidRPr="00B3429C">
              <w:rPr>
                <w:sz w:val="24"/>
                <w:szCs w:val="24"/>
              </w:rPr>
              <w:t>дополнительного  образования</w:t>
            </w:r>
            <w:proofErr w:type="gramEnd"/>
          </w:p>
        </w:tc>
        <w:tc>
          <w:tcPr>
            <w:tcW w:w="2551" w:type="dxa"/>
          </w:tcPr>
          <w:p w14:paraId="47F497F2" w14:textId="20C06F18" w:rsidR="00B2182D" w:rsidRPr="00B3429C" w:rsidRDefault="00F26D4B" w:rsidP="00B21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</w:t>
            </w:r>
            <w:proofErr w:type="gramStart"/>
            <w:r>
              <w:rPr>
                <w:sz w:val="24"/>
                <w:szCs w:val="24"/>
              </w:rPr>
              <w:t>этап  регионального</w:t>
            </w:r>
            <w:proofErr w:type="gramEnd"/>
            <w:r>
              <w:rPr>
                <w:sz w:val="24"/>
                <w:szCs w:val="24"/>
              </w:rPr>
              <w:t xml:space="preserve"> конкурса БиоТРОППрофи</w:t>
            </w:r>
          </w:p>
        </w:tc>
        <w:tc>
          <w:tcPr>
            <w:tcW w:w="1985" w:type="dxa"/>
          </w:tcPr>
          <w:p w14:paraId="0D75FDC7" w14:textId="00751C4E" w:rsidR="00B2182D" w:rsidRDefault="00F26D4B" w:rsidP="00B21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14:paraId="02956D20" w14:textId="23AA4184" w:rsidR="00B2182D" w:rsidRDefault="008725C1" w:rsidP="00B21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B2182D" w14:paraId="3D56EF42" w14:textId="77777777" w:rsidTr="00F26D4B">
        <w:tc>
          <w:tcPr>
            <w:tcW w:w="555" w:type="dxa"/>
          </w:tcPr>
          <w:p w14:paraId="33DDDCF5" w14:textId="77777777" w:rsidR="00B2182D" w:rsidRDefault="00B2182D" w:rsidP="00B21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855" w:type="dxa"/>
          </w:tcPr>
          <w:p w14:paraId="61727FFD" w14:textId="5D73BCE4" w:rsidR="00B2182D" w:rsidRDefault="00F26D4B" w:rsidP="00B21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Говядова Е.В.</w:t>
            </w:r>
          </w:p>
        </w:tc>
        <w:tc>
          <w:tcPr>
            <w:tcW w:w="1985" w:type="dxa"/>
          </w:tcPr>
          <w:p w14:paraId="00A4F6B7" w14:textId="34DB1D8F" w:rsidR="00B2182D" w:rsidRDefault="00F26D4B" w:rsidP="00B21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3429C">
              <w:rPr>
                <w:sz w:val="24"/>
                <w:szCs w:val="24"/>
              </w:rPr>
              <w:t xml:space="preserve">едагог </w:t>
            </w:r>
            <w:proofErr w:type="gramStart"/>
            <w:r w:rsidRPr="00B3429C">
              <w:rPr>
                <w:sz w:val="24"/>
                <w:szCs w:val="24"/>
              </w:rPr>
              <w:t>дополнительного  образования</w:t>
            </w:r>
            <w:proofErr w:type="gramEnd"/>
          </w:p>
        </w:tc>
        <w:tc>
          <w:tcPr>
            <w:tcW w:w="2551" w:type="dxa"/>
          </w:tcPr>
          <w:p w14:paraId="539969E0" w14:textId="5A7F6CEF" w:rsidR="00B2182D" w:rsidRPr="00B3429C" w:rsidRDefault="00F26D4B" w:rsidP="00B21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</w:t>
            </w:r>
            <w:proofErr w:type="gramStart"/>
            <w:r>
              <w:rPr>
                <w:sz w:val="24"/>
                <w:szCs w:val="24"/>
              </w:rPr>
              <w:t>этап  регионального</w:t>
            </w:r>
            <w:proofErr w:type="gramEnd"/>
            <w:r>
              <w:rPr>
                <w:sz w:val="24"/>
                <w:szCs w:val="24"/>
              </w:rPr>
              <w:t xml:space="preserve"> конкурса БиоТРОППрофи</w:t>
            </w:r>
          </w:p>
        </w:tc>
        <w:tc>
          <w:tcPr>
            <w:tcW w:w="1985" w:type="dxa"/>
          </w:tcPr>
          <w:p w14:paraId="3F7F9456" w14:textId="27CB938F" w:rsidR="00B2182D" w:rsidRDefault="00F26D4B" w:rsidP="00B21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14:paraId="1C6A8402" w14:textId="543FDEC0" w:rsidR="00B2182D" w:rsidRDefault="008725C1" w:rsidP="00B21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B2182D" w14:paraId="52020CE5" w14:textId="77777777" w:rsidTr="00F26D4B">
        <w:tc>
          <w:tcPr>
            <w:tcW w:w="555" w:type="dxa"/>
          </w:tcPr>
          <w:p w14:paraId="4B258919" w14:textId="77777777" w:rsidR="00B2182D" w:rsidRDefault="00B2182D" w:rsidP="00B21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855" w:type="dxa"/>
          </w:tcPr>
          <w:p w14:paraId="7A0960EA" w14:textId="29E0E840" w:rsidR="00B2182D" w:rsidRDefault="00F26D4B" w:rsidP="00B21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Арцыбашева О.В.</w:t>
            </w:r>
          </w:p>
        </w:tc>
        <w:tc>
          <w:tcPr>
            <w:tcW w:w="1985" w:type="dxa"/>
          </w:tcPr>
          <w:p w14:paraId="54D7F33B" w14:textId="394F6371" w:rsidR="00B2182D" w:rsidRDefault="00F26D4B" w:rsidP="00B21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  <w:tc>
          <w:tcPr>
            <w:tcW w:w="2551" w:type="dxa"/>
          </w:tcPr>
          <w:p w14:paraId="7B9B12F2" w14:textId="1C7F588E" w:rsidR="00B2182D" w:rsidRDefault="00F26D4B" w:rsidP="00B21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дополнительных общеобразовательных программ туристско-краеведческой направленности</w:t>
            </w:r>
          </w:p>
        </w:tc>
        <w:tc>
          <w:tcPr>
            <w:tcW w:w="1985" w:type="dxa"/>
          </w:tcPr>
          <w:p w14:paraId="0732B911" w14:textId="6534C699" w:rsidR="00B2182D" w:rsidRDefault="00F26D4B" w:rsidP="00B21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417" w:type="dxa"/>
          </w:tcPr>
          <w:p w14:paraId="3FF26B10" w14:textId="462E7CDF" w:rsidR="00B2182D" w:rsidRDefault="008725C1" w:rsidP="00B21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B2182D" w14:paraId="508F2354" w14:textId="77777777" w:rsidTr="00F26D4B">
        <w:tc>
          <w:tcPr>
            <w:tcW w:w="555" w:type="dxa"/>
          </w:tcPr>
          <w:p w14:paraId="33B57CFE" w14:textId="77777777" w:rsidR="00B2182D" w:rsidRDefault="00B2182D" w:rsidP="00B21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855" w:type="dxa"/>
          </w:tcPr>
          <w:p w14:paraId="5488E0E8" w14:textId="405F3D38" w:rsidR="00B2182D" w:rsidRDefault="00F26D4B" w:rsidP="00B21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Петух П.С.</w:t>
            </w:r>
          </w:p>
        </w:tc>
        <w:tc>
          <w:tcPr>
            <w:tcW w:w="1985" w:type="dxa"/>
          </w:tcPr>
          <w:p w14:paraId="22290CCF" w14:textId="2ED6C87D" w:rsidR="00B2182D" w:rsidRDefault="00F26D4B" w:rsidP="00B21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3429C">
              <w:rPr>
                <w:sz w:val="24"/>
                <w:szCs w:val="24"/>
              </w:rPr>
              <w:t xml:space="preserve">едагог </w:t>
            </w:r>
            <w:proofErr w:type="gramStart"/>
            <w:r w:rsidRPr="00B3429C">
              <w:rPr>
                <w:sz w:val="24"/>
                <w:szCs w:val="24"/>
              </w:rPr>
              <w:t>дополнительного  образования</w:t>
            </w:r>
            <w:proofErr w:type="gramEnd"/>
          </w:p>
        </w:tc>
        <w:tc>
          <w:tcPr>
            <w:tcW w:w="2551" w:type="dxa"/>
          </w:tcPr>
          <w:p w14:paraId="1BDD2397" w14:textId="718A33D5" w:rsidR="00B2182D" w:rsidRDefault="00F26D4B" w:rsidP="00B21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дополнительных общеобразовательных программ туристско-краеведческой направленности</w:t>
            </w:r>
          </w:p>
        </w:tc>
        <w:tc>
          <w:tcPr>
            <w:tcW w:w="1985" w:type="dxa"/>
          </w:tcPr>
          <w:p w14:paraId="0DAB08C9" w14:textId="73799750" w:rsidR="00B2182D" w:rsidRDefault="00F26D4B" w:rsidP="00B21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417" w:type="dxa"/>
          </w:tcPr>
          <w:p w14:paraId="757CD1F2" w14:textId="00795BB8" w:rsidR="00B2182D" w:rsidRDefault="008725C1" w:rsidP="00B21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F26D4B" w14:paraId="0AA7ED2C" w14:textId="77777777" w:rsidTr="00F26D4B">
        <w:tc>
          <w:tcPr>
            <w:tcW w:w="555" w:type="dxa"/>
          </w:tcPr>
          <w:p w14:paraId="1E4B3572" w14:textId="77777777" w:rsidR="00F26D4B" w:rsidRDefault="00F26D4B" w:rsidP="00F26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855" w:type="dxa"/>
          </w:tcPr>
          <w:p w14:paraId="464E076B" w14:textId="1A193DE6" w:rsidR="00F26D4B" w:rsidRDefault="00F26D4B" w:rsidP="00F26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Гонтарь Л.В.</w:t>
            </w:r>
          </w:p>
        </w:tc>
        <w:tc>
          <w:tcPr>
            <w:tcW w:w="1985" w:type="dxa"/>
          </w:tcPr>
          <w:p w14:paraId="3A7F65C5" w14:textId="694620CD" w:rsidR="00F26D4B" w:rsidRDefault="00F26D4B" w:rsidP="00F26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3429C">
              <w:rPr>
                <w:sz w:val="24"/>
                <w:szCs w:val="24"/>
              </w:rPr>
              <w:t xml:space="preserve">едагог </w:t>
            </w:r>
            <w:proofErr w:type="gramStart"/>
            <w:r w:rsidRPr="00B3429C">
              <w:rPr>
                <w:sz w:val="24"/>
                <w:szCs w:val="24"/>
              </w:rPr>
              <w:t>дополнительного  образования</w:t>
            </w:r>
            <w:proofErr w:type="gramEnd"/>
          </w:p>
        </w:tc>
        <w:tc>
          <w:tcPr>
            <w:tcW w:w="2551" w:type="dxa"/>
          </w:tcPr>
          <w:p w14:paraId="446FFE7F" w14:textId="42653C0D" w:rsidR="00F26D4B" w:rsidRDefault="00F26D4B" w:rsidP="00F26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дополнительных общеобразовательных программ туристско-краеведческой направленности</w:t>
            </w:r>
          </w:p>
        </w:tc>
        <w:tc>
          <w:tcPr>
            <w:tcW w:w="1985" w:type="dxa"/>
          </w:tcPr>
          <w:p w14:paraId="1783365D" w14:textId="40BDA7EC" w:rsidR="00F26D4B" w:rsidRDefault="00F26D4B" w:rsidP="00F26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417" w:type="dxa"/>
          </w:tcPr>
          <w:p w14:paraId="1FC95AAA" w14:textId="398EB701" w:rsidR="00F26D4B" w:rsidRDefault="008725C1" w:rsidP="00F26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F26D4B" w14:paraId="6092D55D" w14:textId="77777777" w:rsidTr="00F26D4B">
        <w:tc>
          <w:tcPr>
            <w:tcW w:w="555" w:type="dxa"/>
          </w:tcPr>
          <w:p w14:paraId="1F227A54" w14:textId="152E778E" w:rsidR="00F26D4B" w:rsidRDefault="00F26D4B" w:rsidP="00F26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855" w:type="dxa"/>
          </w:tcPr>
          <w:p w14:paraId="08BBA570" w14:textId="1A65CDD5" w:rsidR="00F26D4B" w:rsidRDefault="00F26D4B" w:rsidP="00F26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Ходаревская И.В.</w:t>
            </w:r>
          </w:p>
        </w:tc>
        <w:tc>
          <w:tcPr>
            <w:tcW w:w="1985" w:type="dxa"/>
          </w:tcPr>
          <w:p w14:paraId="21C660A7" w14:textId="6879BC86" w:rsidR="00F26D4B" w:rsidRDefault="00F26D4B" w:rsidP="00F26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3429C">
              <w:rPr>
                <w:sz w:val="24"/>
                <w:szCs w:val="24"/>
              </w:rPr>
              <w:t xml:space="preserve">едагог </w:t>
            </w:r>
            <w:proofErr w:type="gramStart"/>
            <w:r w:rsidRPr="00B3429C">
              <w:rPr>
                <w:sz w:val="24"/>
                <w:szCs w:val="24"/>
              </w:rPr>
              <w:t>дополнительного  образования</w:t>
            </w:r>
            <w:proofErr w:type="gramEnd"/>
          </w:p>
        </w:tc>
        <w:tc>
          <w:tcPr>
            <w:tcW w:w="2551" w:type="dxa"/>
          </w:tcPr>
          <w:p w14:paraId="5276AB87" w14:textId="7F586DDF" w:rsidR="00F26D4B" w:rsidRDefault="00F26D4B" w:rsidP="00F26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работающей молодежи «Юность России»</w:t>
            </w:r>
          </w:p>
        </w:tc>
        <w:tc>
          <w:tcPr>
            <w:tcW w:w="1985" w:type="dxa"/>
          </w:tcPr>
          <w:p w14:paraId="2D9F311C" w14:textId="2BFEF4B6" w:rsidR="00F26D4B" w:rsidRDefault="008725C1" w:rsidP="00F26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417" w:type="dxa"/>
          </w:tcPr>
          <w:p w14:paraId="4F2BDB8F" w14:textId="205D68A0" w:rsidR="00F26D4B" w:rsidRDefault="008725C1" w:rsidP="00F26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F26D4B" w14:paraId="47390204" w14:textId="77777777" w:rsidTr="00F26D4B">
        <w:tc>
          <w:tcPr>
            <w:tcW w:w="555" w:type="dxa"/>
          </w:tcPr>
          <w:p w14:paraId="6C3A9F50" w14:textId="27284E81" w:rsidR="00F26D4B" w:rsidRDefault="00F26D4B" w:rsidP="00F26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855" w:type="dxa"/>
          </w:tcPr>
          <w:p w14:paraId="1FFEA7B1" w14:textId="27D1C15A" w:rsidR="00F26D4B" w:rsidRDefault="00F26D4B" w:rsidP="00F26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Широбокова Е.Ю.</w:t>
            </w:r>
          </w:p>
        </w:tc>
        <w:tc>
          <w:tcPr>
            <w:tcW w:w="1985" w:type="dxa"/>
          </w:tcPr>
          <w:p w14:paraId="0773ECDF" w14:textId="214260BC" w:rsidR="00F26D4B" w:rsidRDefault="00F26D4B" w:rsidP="00F26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3429C">
              <w:rPr>
                <w:sz w:val="24"/>
                <w:szCs w:val="24"/>
              </w:rPr>
              <w:t xml:space="preserve">едагог </w:t>
            </w:r>
            <w:proofErr w:type="gramStart"/>
            <w:r w:rsidRPr="00B3429C">
              <w:rPr>
                <w:sz w:val="24"/>
                <w:szCs w:val="24"/>
              </w:rPr>
              <w:t>дополнительного  образования</w:t>
            </w:r>
            <w:proofErr w:type="gramEnd"/>
          </w:p>
        </w:tc>
        <w:tc>
          <w:tcPr>
            <w:tcW w:w="2551" w:type="dxa"/>
          </w:tcPr>
          <w:p w14:paraId="0552EA00" w14:textId="662B3662" w:rsidR="00F26D4B" w:rsidRDefault="00F26D4B" w:rsidP="00F26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работающей молодежи «Юность России»</w:t>
            </w:r>
          </w:p>
        </w:tc>
        <w:tc>
          <w:tcPr>
            <w:tcW w:w="1985" w:type="dxa"/>
          </w:tcPr>
          <w:p w14:paraId="58E7C44F" w14:textId="6EFEB6D7" w:rsidR="00F26D4B" w:rsidRDefault="008725C1" w:rsidP="00F26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417" w:type="dxa"/>
          </w:tcPr>
          <w:p w14:paraId="4E630163" w14:textId="70F1591B" w:rsidR="00F26D4B" w:rsidRDefault="008725C1" w:rsidP="00F26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F26D4B" w14:paraId="24699D81" w14:textId="77777777" w:rsidTr="00F26D4B">
        <w:tc>
          <w:tcPr>
            <w:tcW w:w="555" w:type="dxa"/>
          </w:tcPr>
          <w:p w14:paraId="1FEAF2AF" w14:textId="12164484" w:rsidR="00F26D4B" w:rsidRDefault="00F26D4B" w:rsidP="00F26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1855" w:type="dxa"/>
          </w:tcPr>
          <w:p w14:paraId="136CE118" w14:textId="69A95200" w:rsidR="00F26D4B" w:rsidRDefault="00F26D4B" w:rsidP="00F26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Ходаревский А.В.</w:t>
            </w:r>
          </w:p>
        </w:tc>
        <w:tc>
          <w:tcPr>
            <w:tcW w:w="1985" w:type="dxa"/>
          </w:tcPr>
          <w:p w14:paraId="53040E10" w14:textId="39750065" w:rsidR="00F26D4B" w:rsidRDefault="00F26D4B" w:rsidP="00F26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концертмейстер</w:t>
            </w:r>
          </w:p>
        </w:tc>
        <w:tc>
          <w:tcPr>
            <w:tcW w:w="2551" w:type="dxa"/>
          </w:tcPr>
          <w:p w14:paraId="5D9C6C6E" w14:textId="22D23155" w:rsidR="00F26D4B" w:rsidRDefault="00F26D4B" w:rsidP="00F26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работающей молодежи «Юность России»</w:t>
            </w:r>
          </w:p>
        </w:tc>
        <w:tc>
          <w:tcPr>
            <w:tcW w:w="1985" w:type="dxa"/>
          </w:tcPr>
          <w:p w14:paraId="54F89206" w14:textId="3CB9564F" w:rsidR="00F26D4B" w:rsidRDefault="008725C1" w:rsidP="00F26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417" w:type="dxa"/>
          </w:tcPr>
          <w:p w14:paraId="5F06D6C1" w14:textId="1A657B57" w:rsidR="00F26D4B" w:rsidRDefault="00E849C7" w:rsidP="00F26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F26D4B" w14:paraId="2D57EEA3" w14:textId="77777777" w:rsidTr="00F26D4B">
        <w:tc>
          <w:tcPr>
            <w:tcW w:w="555" w:type="dxa"/>
          </w:tcPr>
          <w:p w14:paraId="6C42AABB" w14:textId="7C96B3F6" w:rsidR="00F26D4B" w:rsidRDefault="00F26D4B" w:rsidP="00F26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855" w:type="dxa"/>
          </w:tcPr>
          <w:p w14:paraId="549CC357" w14:textId="53770599" w:rsidR="00F26D4B" w:rsidRDefault="00F26D4B" w:rsidP="00F26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Баландина А.И.</w:t>
            </w:r>
          </w:p>
        </w:tc>
        <w:tc>
          <w:tcPr>
            <w:tcW w:w="1985" w:type="dxa"/>
          </w:tcPr>
          <w:p w14:paraId="1CFEC0BE" w14:textId="0A85D009" w:rsidR="00F26D4B" w:rsidRDefault="00F26D4B" w:rsidP="00F26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3429C">
              <w:rPr>
                <w:sz w:val="24"/>
                <w:szCs w:val="24"/>
              </w:rPr>
              <w:t xml:space="preserve">едагог </w:t>
            </w:r>
            <w:proofErr w:type="gramStart"/>
            <w:r w:rsidRPr="00B3429C">
              <w:rPr>
                <w:sz w:val="24"/>
                <w:szCs w:val="24"/>
              </w:rPr>
              <w:t>дополнительного  образования</w:t>
            </w:r>
            <w:proofErr w:type="gramEnd"/>
          </w:p>
        </w:tc>
        <w:tc>
          <w:tcPr>
            <w:tcW w:w="2551" w:type="dxa"/>
          </w:tcPr>
          <w:p w14:paraId="7434EE38" w14:textId="74BB5AA6" w:rsidR="00F26D4B" w:rsidRDefault="00F26D4B" w:rsidP="00F26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работающей молодежи «Юность России»</w:t>
            </w:r>
          </w:p>
        </w:tc>
        <w:tc>
          <w:tcPr>
            <w:tcW w:w="1985" w:type="dxa"/>
          </w:tcPr>
          <w:p w14:paraId="2DA3D933" w14:textId="2D30E673" w:rsidR="00F26D4B" w:rsidRDefault="008725C1" w:rsidP="00F26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417" w:type="dxa"/>
          </w:tcPr>
          <w:p w14:paraId="01D040F0" w14:textId="6B1FE895" w:rsidR="00F26D4B" w:rsidRDefault="00E849C7" w:rsidP="00F26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</w:tbl>
    <w:p w14:paraId="25A0E57A" w14:textId="77777777" w:rsidR="00E849C7" w:rsidRDefault="00E849C7" w:rsidP="000505C6">
      <w:pPr>
        <w:jc w:val="center"/>
        <w:rPr>
          <w:b/>
          <w:bCs/>
        </w:rPr>
      </w:pPr>
    </w:p>
    <w:p w14:paraId="40D8FFBA" w14:textId="02E4995C" w:rsidR="00B2182D" w:rsidRDefault="00E849C7" w:rsidP="000505C6">
      <w:pPr>
        <w:jc w:val="center"/>
        <w:rPr>
          <w:b/>
          <w:bCs/>
        </w:rPr>
      </w:pPr>
      <w:r>
        <w:rPr>
          <w:b/>
          <w:bCs/>
        </w:rPr>
        <w:t>2022</w:t>
      </w:r>
      <w:r w:rsidR="00597ABD">
        <w:rPr>
          <w:b/>
          <w:bCs/>
        </w:rPr>
        <w:t>-2023</w:t>
      </w:r>
      <w:r>
        <w:rPr>
          <w:b/>
          <w:bCs/>
        </w:rPr>
        <w:t xml:space="preserve"> год</w:t>
      </w:r>
    </w:p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5"/>
        <w:gridCol w:w="1855"/>
        <w:gridCol w:w="1985"/>
        <w:gridCol w:w="2551"/>
        <w:gridCol w:w="1985"/>
        <w:gridCol w:w="1417"/>
      </w:tblGrid>
      <w:tr w:rsidR="00E849C7" w:rsidRPr="00B3429C" w14:paraId="4BE3E755" w14:textId="77777777" w:rsidTr="00210D6E">
        <w:tc>
          <w:tcPr>
            <w:tcW w:w="555" w:type="dxa"/>
            <w:vMerge w:val="restart"/>
          </w:tcPr>
          <w:p w14:paraId="5E4B3CEC" w14:textId="77777777" w:rsidR="00E849C7" w:rsidRDefault="00E849C7" w:rsidP="00210D6E">
            <w:pPr>
              <w:jc w:val="center"/>
              <w:rPr>
                <w:b/>
                <w:bCs/>
              </w:rPr>
            </w:pPr>
            <w:r w:rsidRPr="00B3429C">
              <w:rPr>
                <w:sz w:val="24"/>
                <w:szCs w:val="24"/>
              </w:rPr>
              <w:t>1.</w:t>
            </w:r>
          </w:p>
        </w:tc>
        <w:tc>
          <w:tcPr>
            <w:tcW w:w="1855" w:type="dxa"/>
            <w:vMerge w:val="restart"/>
          </w:tcPr>
          <w:p w14:paraId="076D1616" w14:textId="7C396685" w:rsidR="00E849C7" w:rsidRDefault="00E849C7" w:rsidP="00210D6E">
            <w:pPr>
              <w:jc w:val="center"/>
              <w:rPr>
                <w:b/>
                <w:bCs/>
              </w:rPr>
            </w:pPr>
            <w:r>
              <w:rPr>
                <w:sz w:val="24"/>
                <w:szCs w:val="24"/>
              </w:rPr>
              <w:t>Петух П.С.</w:t>
            </w:r>
          </w:p>
        </w:tc>
        <w:tc>
          <w:tcPr>
            <w:tcW w:w="1985" w:type="dxa"/>
            <w:vMerge w:val="restart"/>
          </w:tcPr>
          <w:p w14:paraId="7EF4FB97" w14:textId="77777777" w:rsidR="00E849C7" w:rsidRDefault="00E849C7" w:rsidP="00210D6E">
            <w:pPr>
              <w:jc w:val="center"/>
              <w:rPr>
                <w:b/>
                <w:bCs/>
              </w:rPr>
            </w:pPr>
            <w:r>
              <w:rPr>
                <w:sz w:val="24"/>
                <w:szCs w:val="24"/>
              </w:rPr>
              <w:t>п</w:t>
            </w:r>
            <w:r w:rsidRPr="00B3429C">
              <w:rPr>
                <w:sz w:val="24"/>
                <w:szCs w:val="24"/>
              </w:rPr>
              <w:t xml:space="preserve">едагог </w:t>
            </w:r>
            <w:proofErr w:type="gramStart"/>
            <w:r w:rsidRPr="00B3429C">
              <w:rPr>
                <w:sz w:val="24"/>
                <w:szCs w:val="24"/>
              </w:rPr>
              <w:t>дополнительного  образования</w:t>
            </w:r>
            <w:proofErr w:type="gramEnd"/>
          </w:p>
        </w:tc>
        <w:tc>
          <w:tcPr>
            <w:tcW w:w="2551" w:type="dxa"/>
          </w:tcPr>
          <w:p w14:paraId="1764D980" w14:textId="77777777" w:rsidR="00E849C7" w:rsidRDefault="00E849C7" w:rsidP="00210D6E">
            <w:pPr>
              <w:jc w:val="center"/>
              <w:rPr>
                <w:b/>
                <w:bCs/>
              </w:rPr>
            </w:pPr>
            <w:r w:rsidRPr="00B3429C">
              <w:rPr>
                <w:sz w:val="24"/>
                <w:szCs w:val="24"/>
              </w:rPr>
              <w:t>Конкурс профессионального мастерства «Сердце отдаю детям»</w:t>
            </w:r>
          </w:p>
        </w:tc>
        <w:tc>
          <w:tcPr>
            <w:tcW w:w="1985" w:type="dxa"/>
          </w:tcPr>
          <w:p w14:paraId="12F8D0E7" w14:textId="214EFFDB" w:rsidR="00E849C7" w:rsidRPr="00B3429C" w:rsidRDefault="00E849C7" w:rsidP="00210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14:paraId="6E72F9BE" w14:textId="3E7589F6" w:rsidR="00E849C7" w:rsidRPr="00B3429C" w:rsidRDefault="00E849C7" w:rsidP="00210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финалист</w:t>
            </w:r>
          </w:p>
        </w:tc>
      </w:tr>
      <w:tr w:rsidR="00E849C7" w:rsidRPr="00B3429C" w14:paraId="73B36C90" w14:textId="77777777" w:rsidTr="00210D6E">
        <w:tc>
          <w:tcPr>
            <w:tcW w:w="555" w:type="dxa"/>
            <w:vMerge/>
          </w:tcPr>
          <w:p w14:paraId="7513B605" w14:textId="77777777" w:rsidR="00E849C7" w:rsidRPr="00B3429C" w:rsidRDefault="00E849C7" w:rsidP="00210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5" w:type="dxa"/>
            <w:vMerge/>
          </w:tcPr>
          <w:p w14:paraId="103AC658" w14:textId="77777777" w:rsidR="00E849C7" w:rsidRDefault="00E849C7" w:rsidP="00210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9D7E06E" w14:textId="77777777" w:rsidR="00E849C7" w:rsidRDefault="00E849C7" w:rsidP="00210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9C9BA39" w14:textId="0D322C40" w:rsidR="00E849C7" w:rsidRPr="00B3429C" w:rsidRDefault="00E849C7" w:rsidP="00210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занятий «Дополнительное образование – территория успеха»</w:t>
            </w:r>
          </w:p>
        </w:tc>
        <w:tc>
          <w:tcPr>
            <w:tcW w:w="1985" w:type="dxa"/>
          </w:tcPr>
          <w:p w14:paraId="3AF9E384" w14:textId="083F9597" w:rsidR="00E849C7" w:rsidRDefault="00E849C7" w:rsidP="00210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14:paraId="1F9A0B62" w14:textId="795FA9FF" w:rsidR="00E849C7" w:rsidRDefault="00E849C7" w:rsidP="00210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E849C7" w:rsidRPr="00B3429C" w14:paraId="51CDC8D2" w14:textId="77777777" w:rsidTr="00210D6E">
        <w:tc>
          <w:tcPr>
            <w:tcW w:w="555" w:type="dxa"/>
          </w:tcPr>
          <w:p w14:paraId="012E84B8" w14:textId="77777777" w:rsidR="00E849C7" w:rsidRPr="00B3429C" w:rsidRDefault="00E849C7" w:rsidP="00E84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55" w:type="dxa"/>
          </w:tcPr>
          <w:p w14:paraId="70A63C57" w14:textId="00519615" w:rsidR="00E849C7" w:rsidRPr="00B3429C" w:rsidRDefault="00E849C7" w:rsidP="00E84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Ольховская О.А.</w:t>
            </w:r>
          </w:p>
        </w:tc>
        <w:tc>
          <w:tcPr>
            <w:tcW w:w="1985" w:type="dxa"/>
          </w:tcPr>
          <w:p w14:paraId="3465C9F9" w14:textId="2FFDB6AC" w:rsidR="00E849C7" w:rsidRDefault="00E849C7" w:rsidP="00E84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3429C">
              <w:rPr>
                <w:sz w:val="24"/>
                <w:szCs w:val="24"/>
              </w:rPr>
              <w:t xml:space="preserve">едагог </w:t>
            </w:r>
            <w:proofErr w:type="gramStart"/>
            <w:r w:rsidRPr="00B3429C">
              <w:rPr>
                <w:sz w:val="24"/>
                <w:szCs w:val="24"/>
              </w:rPr>
              <w:t>дополнительного  образования</w:t>
            </w:r>
            <w:proofErr w:type="gramEnd"/>
          </w:p>
        </w:tc>
        <w:tc>
          <w:tcPr>
            <w:tcW w:w="2551" w:type="dxa"/>
          </w:tcPr>
          <w:p w14:paraId="400217EB" w14:textId="695DC85C" w:rsidR="00E849C7" w:rsidRPr="00B3429C" w:rsidRDefault="00E849C7" w:rsidP="00E84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занятий «Дополнительное образование – территория успеха»</w:t>
            </w:r>
          </w:p>
        </w:tc>
        <w:tc>
          <w:tcPr>
            <w:tcW w:w="1985" w:type="dxa"/>
          </w:tcPr>
          <w:p w14:paraId="2B5C70A2" w14:textId="4DDC5573" w:rsidR="00E849C7" w:rsidRPr="00B3429C" w:rsidRDefault="00E849C7" w:rsidP="00E84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14:paraId="1459BDA9" w14:textId="18C7096D" w:rsidR="00E849C7" w:rsidRPr="00B3429C" w:rsidRDefault="00E849C7" w:rsidP="00E84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E849C7" w:rsidRPr="00B3429C" w14:paraId="6F55E8AF" w14:textId="77777777" w:rsidTr="00210D6E">
        <w:tc>
          <w:tcPr>
            <w:tcW w:w="555" w:type="dxa"/>
          </w:tcPr>
          <w:p w14:paraId="7DBBB610" w14:textId="34BED91D" w:rsidR="00E849C7" w:rsidRDefault="00E849C7" w:rsidP="00E84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55" w:type="dxa"/>
          </w:tcPr>
          <w:p w14:paraId="25447D20" w14:textId="08FDAD67" w:rsidR="00E849C7" w:rsidRDefault="00E849C7" w:rsidP="00E84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Холодов Д.В.</w:t>
            </w:r>
          </w:p>
        </w:tc>
        <w:tc>
          <w:tcPr>
            <w:tcW w:w="1985" w:type="dxa"/>
          </w:tcPr>
          <w:p w14:paraId="4F80EB19" w14:textId="0E2DDCC9" w:rsidR="00E849C7" w:rsidRDefault="00E849C7" w:rsidP="00E84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3429C">
              <w:rPr>
                <w:sz w:val="24"/>
                <w:szCs w:val="24"/>
              </w:rPr>
              <w:t xml:space="preserve">едагог </w:t>
            </w:r>
            <w:proofErr w:type="gramStart"/>
            <w:r w:rsidRPr="00B3429C">
              <w:rPr>
                <w:sz w:val="24"/>
                <w:szCs w:val="24"/>
              </w:rPr>
              <w:t>дополнительного  образования</w:t>
            </w:r>
            <w:proofErr w:type="gramEnd"/>
          </w:p>
        </w:tc>
        <w:tc>
          <w:tcPr>
            <w:tcW w:w="2551" w:type="dxa"/>
          </w:tcPr>
          <w:p w14:paraId="1FC7F9F2" w14:textId="7F234D2F" w:rsidR="00E849C7" w:rsidRDefault="00B74017" w:rsidP="00E849C7">
            <w:pPr>
              <w:jc w:val="center"/>
              <w:rPr>
                <w:sz w:val="24"/>
                <w:szCs w:val="24"/>
              </w:rPr>
            </w:pPr>
            <w:r w:rsidRPr="00B3429C">
              <w:rPr>
                <w:sz w:val="24"/>
                <w:szCs w:val="24"/>
              </w:rPr>
              <w:t>Конкурс профессионального мастерства «Сердце отдаю детям»</w:t>
            </w:r>
          </w:p>
        </w:tc>
        <w:tc>
          <w:tcPr>
            <w:tcW w:w="1985" w:type="dxa"/>
          </w:tcPr>
          <w:p w14:paraId="55CC86EA" w14:textId="69D63757" w:rsidR="00E849C7" w:rsidRDefault="00E849C7" w:rsidP="00E84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14:paraId="22609C39" w14:textId="4326C39A" w:rsidR="00E849C7" w:rsidRDefault="00E849C7" w:rsidP="00E84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849C7" w:rsidRPr="00B3429C" w14:paraId="76165942" w14:textId="77777777" w:rsidTr="00210D6E">
        <w:tc>
          <w:tcPr>
            <w:tcW w:w="555" w:type="dxa"/>
          </w:tcPr>
          <w:p w14:paraId="59189EB3" w14:textId="77608150" w:rsidR="00E849C7" w:rsidRDefault="00E849C7" w:rsidP="00E84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55" w:type="dxa"/>
          </w:tcPr>
          <w:p w14:paraId="208D3184" w14:textId="570501F9" w:rsidR="00E849C7" w:rsidRDefault="00E849C7" w:rsidP="00E84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Пугачева Т.А.</w:t>
            </w:r>
          </w:p>
        </w:tc>
        <w:tc>
          <w:tcPr>
            <w:tcW w:w="1985" w:type="dxa"/>
          </w:tcPr>
          <w:p w14:paraId="63B14B6D" w14:textId="32B99A76" w:rsidR="00E849C7" w:rsidRDefault="00E849C7" w:rsidP="00E84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3429C">
              <w:rPr>
                <w:sz w:val="24"/>
                <w:szCs w:val="24"/>
              </w:rPr>
              <w:t xml:space="preserve">едагог </w:t>
            </w:r>
            <w:proofErr w:type="gramStart"/>
            <w:r w:rsidRPr="00B3429C">
              <w:rPr>
                <w:sz w:val="24"/>
                <w:szCs w:val="24"/>
              </w:rPr>
              <w:t>дополнительного  образования</w:t>
            </w:r>
            <w:proofErr w:type="gramEnd"/>
          </w:p>
        </w:tc>
        <w:tc>
          <w:tcPr>
            <w:tcW w:w="2551" w:type="dxa"/>
          </w:tcPr>
          <w:p w14:paraId="23A77076" w14:textId="37AE81F4" w:rsidR="00E849C7" w:rsidRPr="00B3429C" w:rsidRDefault="00B74017" w:rsidP="00E84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областного конкурса дополнительных общеобразовательных программ</w:t>
            </w:r>
          </w:p>
        </w:tc>
        <w:tc>
          <w:tcPr>
            <w:tcW w:w="1985" w:type="dxa"/>
          </w:tcPr>
          <w:p w14:paraId="69922CDE" w14:textId="13E1A4DA" w:rsidR="00E849C7" w:rsidRDefault="00B74017" w:rsidP="00E84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14:paraId="27D01DDC" w14:textId="446FCC03" w:rsidR="00E849C7" w:rsidRDefault="00B74017" w:rsidP="00E84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B74017" w:rsidRPr="00B3429C" w14:paraId="51F6E608" w14:textId="77777777" w:rsidTr="00210D6E">
        <w:tc>
          <w:tcPr>
            <w:tcW w:w="555" w:type="dxa"/>
          </w:tcPr>
          <w:p w14:paraId="55F1EA91" w14:textId="414CE7B7" w:rsidR="00B74017" w:rsidRDefault="00B74017" w:rsidP="00B74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855" w:type="dxa"/>
          </w:tcPr>
          <w:p w14:paraId="3CC09025" w14:textId="50F7FD52" w:rsidR="00B74017" w:rsidRDefault="00B74017" w:rsidP="00B74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Мальцева М.В.</w:t>
            </w:r>
          </w:p>
        </w:tc>
        <w:tc>
          <w:tcPr>
            <w:tcW w:w="1985" w:type="dxa"/>
          </w:tcPr>
          <w:p w14:paraId="4266C29E" w14:textId="161F74CD" w:rsidR="00B74017" w:rsidRDefault="00B74017" w:rsidP="00B74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3429C">
              <w:rPr>
                <w:sz w:val="24"/>
                <w:szCs w:val="24"/>
              </w:rPr>
              <w:t xml:space="preserve">едагог </w:t>
            </w:r>
            <w:proofErr w:type="gramStart"/>
            <w:r w:rsidRPr="00B3429C">
              <w:rPr>
                <w:sz w:val="24"/>
                <w:szCs w:val="24"/>
              </w:rPr>
              <w:t>дополнительного  образования</w:t>
            </w:r>
            <w:proofErr w:type="gramEnd"/>
          </w:p>
        </w:tc>
        <w:tc>
          <w:tcPr>
            <w:tcW w:w="2551" w:type="dxa"/>
          </w:tcPr>
          <w:p w14:paraId="7B4505CE" w14:textId="4FD08934" w:rsidR="00B74017" w:rsidRDefault="00B74017" w:rsidP="00B74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областного конкурса дополнительных общеобразовательных программ</w:t>
            </w:r>
          </w:p>
        </w:tc>
        <w:tc>
          <w:tcPr>
            <w:tcW w:w="1985" w:type="dxa"/>
          </w:tcPr>
          <w:p w14:paraId="21FCAAF2" w14:textId="0E2C7A98" w:rsidR="00B74017" w:rsidRDefault="00B74017" w:rsidP="00B74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14:paraId="7536CA2C" w14:textId="37D16F4A" w:rsidR="00B74017" w:rsidRDefault="00B74017" w:rsidP="00B74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B74017" w:rsidRPr="00B3429C" w14:paraId="3DFD2ADD" w14:textId="77777777" w:rsidTr="00210D6E">
        <w:tc>
          <w:tcPr>
            <w:tcW w:w="555" w:type="dxa"/>
          </w:tcPr>
          <w:p w14:paraId="0325F9D0" w14:textId="25715895" w:rsidR="00B74017" w:rsidRDefault="00B74017" w:rsidP="00B74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855" w:type="dxa"/>
          </w:tcPr>
          <w:p w14:paraId="62ED63C5" w14:textId="05C271A6" w:rsidR="00B74017" w:rsidRDefault="00B74017" w:rsidP="00B74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Сидорова Т.П.</w:t>
            </w:r>
          </w:p>
        </w:tc>
        <w:tc>
          <w:tcPr>
            <w:tcW w:w="1985" w:type="dxa"/>
          </w:tcPr>
          <w:p w14:paraId="48197A26" w14:textId="442A5A0E" w:rsidR="00B74017" w:rsidRDefault="00B74017" w:rsidP="00B74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3429C">
              <w:rPr>
                <w:sz w:val="24"/>
                <w:szCs w:val="24"/>
              </w:rPr>
              <w:t xml:space="preserve">едагог </w:t>
            </w:r>
            <w:proofErr w:type="gramStart"/>
            <w:r w:rsidRPr="00B3429C">
              <w:rPr>
                <w:sz w:val="24"/>
                <w:szCs w:val="24"/>
              </w:rPr>
              <w:t>дополнительного  образования</w:t>
            </w:r>
            <w:proofErr w:type="gramEnd"/>
          </w:p>
        </w:tc>
        <w:tc>
          <w:tcPr>
            <w:tcW w:w="2551" w:type="dxa"/>
          </w:tcPr>
          <w:p w14:paraId="146FDEC5" w14:textId="27CDB0B1" w:rsidR="00B74017" w:rsidRDefault="00B74017" w:rsidP="00B74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занятий «Дополнительное образование – территория успеха»</w:t>
            </w:r>
          </w:p>
        </w:tc>
        <w:tc>
          <w:tcPr>
            <w:tcW w:w="1985" w:type="dxa"/>
          </w:tcPr>
          <w:p w14:paraId="22C1F2AD" w14:textId="19003578" w:rsidR="00B74017" w:rsidRDefault="00B74017" w:rsidP="00B74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14:paraId="058798CA" w14:textId="3957641F" w:rsidR="00B74017" w:rsidRDefault="00B74017" w:rsidP="00B74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B74017" w:rsidRPr="00B3429C" w14:paraId="302F289B" w14:textId="77777777" w:rsidTr="00210D6E">
        <w:tc>
          <w:tcPr>
            <w:tcW w:w="555" w:type="dxa"/>
          </w:tcPr>
          <w:p w14:paraId="72303851" w14:textId="4EE258EB" w:rsidR="00B74017" w:rsidRDefault="00B74017" w:rsidP="00B74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855" w:type="dxa"/>
          </w:tcPr>
          <w:p w14:paraId="3EED6EF7" w14:textId="3B77B9D7" w:rsidR="00B74017" w:rsidRDefault="00B74017" w:rsidP="00B74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Карзанова И.Л.</w:t>
            </w:r>
          </w:p>
        </w:tc>
        <w:tc>
          <w:tcPr>
            <w:tcW w:w="1985" w:type="dxa"/>
          </w:tcPr>
          <w:p w14:paraId="35C6D72B" w14:textId="5AF30EBC" w:rsidR="00B74017" w:rsidRDefault="00B74017" w:rsidP="00B74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3429C">
              <w:rPr>
                <w:sz w:val="24"/>
                <w:szCs w:val="24"/>
              </w:rPr>
              <w:t xml:space="preserve">едагог </w:t>
            </w:r>
            <w:proofErr w:type="gramStart"/>
            <w:r w:rsidRPr="00B3429C">
              <w:rPr>
                <w:sz w:val="24"/>
                <w:szCs w:val="24"/>
              </w:rPr>
              <w:t>дополнительного  образования</w:t>
            </w:r>
            <w:proofErr w:type="gramEnd"/>
          </w:p>
        </w:tc>
        <w:tc>
          <w:tcPr>
            <w:tcW w:w="2551" w:type="dxa"/>
          </w:tcPr>
          <w:p w14:paraId="28395381" w14:textId="39893204" w:rsidR="00B74017" w:rsidRDefault="00B74017" w:rsidP="00B74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занятий «Дополнительное образование – территория успеха»</w:t>
            </w:r>
          </w:p>
        </w:tc>
        <w:tc>
          <w:tcPr>
            <w:tcW w:w="1985" w:type="dxa"/>
          </w:tcPr>
          <w:p w14:paraId="3A454F42" w14:textId="5F50969F" w:rsidR="00B74017" w:rsidRDefault="00B74017" w:rsidP="00B74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14:paraId="0FFE7730" w14:textId="44ABDA9B" w:rsidR="00B74017" w:rsidRDefault="00B74017" w:rsidP="00B74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B74017" w:rsidRPr="00B3429C" w14:paraId="0D1F699C" w14:textId="77777777" w:rsidTr="00210D6E">
        <w:tc>
          <w:tcPr>
            <w:tcW w:w="555" w:type="dxa"/>
          </w:tcPr>
          <w:p w14:paraId="795ECA9A" w14:textId="4F307BC9" w:rsidR="00B74017" w:rsidRDefault="00B74017" w:rsidP="00B74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855" w:type="dxa"/>
          </w:tcPr>
          <w:p w14:paraId="448F7C38" w14:textId="3891FE03" w:rsidR="00B74017" w:rsidRDefault="00B74017" w:rsidP="00B74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Шепелева М.П.</w:t>
            </w:r>
          </w:p>
        </w:tc>
        <w:tc>
          <w:tcPr>
            <w:tcW w:w="1985" w:type="dxa"/>
          </w:tcPr>
          <w:p w14:paraId="4F9D3700" w14:textId="53580DBC" w:rsidR="00B74017" w:rsidRDefault="00B74017" w:rsidP="00B74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3429C">
              <w:rPr>
                <w:sz w:val="24"/>
                <w:szCs w:val="24"/>
              </w:rPr>
              <w:t xml:space="preserve">едагог </w:t>
            </w:r>
            <w:proofErr w:type="gramStart"/>
            <w:r w:rsidRPr="00B3429C">
              <w:rPr>
                <w:sz w:val="24"/>
                <w:szCs w:val="24"/>
              </w:rPr>
              <w:t>дополнительного  образования</w:t>
            </w:r>
            <w:proofErr w:type="gramEnd"/>
          </w:p>
        </w:tc>
        <w:tc>
          <w:tcPr>
            <w:tcW w:w="2551" w:type="dxa"/>
          </w:tcPr>
          <w:p w14:paraId="5D53DFDA" w14:textId="7413BAA3" w:rsidR="00B74017" w:rsidRDefault="00B74017" w:rsidP="00B74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дополнительных общеобразовательных программ туристско-краеведческой направленности</w:t>
            </w:r>
          </w:p>
        </w:tc>
        <w:tc>
          <w:tcPr>
            <w:tcW w:w="1985" w:type="dxa"/>
          </w:tcPr>
          <w:p w14:paraId="75BF9AC3" w14:textId="33EBFB26" w:rsidR="00B74017" w:rsidRDefault="00B74017" w:rsidP="00B74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417" w:type="dxa"/>
          </w:tcPr>
          <w:p w14:paraId="52A1329C" w14:textId="6314C910" w:rsidR="00B74017" w:rsidRDefault="00B74017" w:rsidP="00B74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B74017" w:rsidRPr="00B3429C" w14:paraId="51DB9812" w14:textId="77777777" w:rsidTr="00210D6E">
        <w:tc>
          <w:tcPr>
            <w:tcW w:w="555" w:type="dxa"/>
          </w:tcPr>
          <w:p w14:paraId="387831D0" w14:textId="18D824D2" w:rsidR="00B74017" w:rsidRDefault="00B74017" w:rsidP="00B74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1855" w:type="dxa"/>
          </w:tcPr>
          <w:p w14:paraId="761BDD43" w14:textId="0D194C62" w:rsidR="00B74017" w:rsidRDefault="00B74017" w:rsidP="00B74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Ершова О.В.</w:t>
            </w:r>
          </w:p>
        </w:tc>
        <w:tc>
          <w:tcPr>
            <w:tcW w:w="1985" w:type="dxa"/>
          </w:tcPr>
          <w:p w14:paraId="26045857" w14:textId="566C5001" w:rsidR="00B74017" w:rsidRDefault="00B74017" w:rsidP="00B74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3429C">
              <w:rPr>
                <w:sz w:val="24"/>
                <w:szCs w:val="24"/>
              </w:rPr>
              <w:t xml:space="preserve">едагог </w:t>
            </w:r>
            <w:proofErr w:type="gramStart"/>
            <w:r w:rsidRPr="00B3429C">
              <w:rPr>
                <w:sz w:val="24"/>
                <w:szCs w:val="24"/>
              </w:rPr>
              <w:t>дополнительного  образования</w:t>
            </w:r>
            <w:proofErr w:type="gramEnd"/>
          </w:p>
        </w:tc>
        <w:tc>
          <w:tcPr>
            <w:tcW w:w="2551" w:type="dxa"/>
          </w:tcPr>
          <w:p w14:paraId="0FBDC4F8" w14:textId="14461C1E" w:rsidR="00B74017" w:rsidRDefault="00B74017" w:rsidP="00B74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дополнительных общеобразовательных программ туристско-краеведческой направленности</w:t>
            </w:r>
          </w:p>
        </w:tc>
        <w:tc>
          <w:tcPr>
            <w:tcW w:w="1985" w:type="dxa"/>
          </w:tcPr>
          <w:p w14:paraId="7E3A1CE1" w14:textId="60B177FF" w:rsidR="00B74017" w:rsidRDefault="00B74017" w:rsidP="00B74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417" w:type="dxa"/>
          </w:tcPr>
          <w:p w14:paraId="1672EC30" w14:textId="13556E52" w:rsidR="00B74017" w:rsidRDefault="00B74017" w:rsidP="00B74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B74017" w:rsidRPr="00B3429C" w14:paraId="03E25C57" w14:textId="77777777" w:rsidTr="00210D6E">
        <w:tc>
          <w:tcPr>
            <w:tcW w:w="555" w:type="dxa"/>
            <w:vMerge w:val="restart"/>
          </w:tcPr>
          <w:p w14:paraId="63FF6DDC" w14:textId="24F619C7" w:rsidR="00B74017" w:rsidRDefault="00B74017" w:rsidP="00B74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855" w:type="dxa"/>
            <w:vMerge w:val="restart"/>
          </w:tcPr>
          <w:p w14:paraId="59266B82" w14:textId="55169E9A" w:rsidR="00B74017" w:rsidRDefault="00B74017" w:rsidP="00B74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Козлитина Н.В.</w:t>
            </w:r>
          </w:p>
        </w:tc>
        <w:tc>
          <w:tcPr>
            <w:tcW w:w="1985" w:type="dxa"/>
            <w:vMerge w:val="restart"/>
          </w:tcPr>
          <w:p w14:paraId="31F74B38" w14:textId="3F3E60DF" w:rsidR="00B74017" w:rsidRDefault="00B74017" w:rsidP="00B74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3429C">
              <w:rPr>
                <w:sz w:val="24"/>
                <w:szCs w:val="24"/>
              </w:rPr>
              <w:t xml:space="preserve">едагог </w:t>
            </w:r>
            <w:proofErr w:type="gramStart"/>
            <w:r w:rsidRPr="00B3429C">
              <w:rPr>
                <w:sz w:val="24"/>
                <w:szCs w:val="24"/>
              </w:rPr>
              <w:t>дополнительного  образования</w:t>
            </w:r>
            <w:proofErr w:type="gramEnd"/>
          </w:p>
        </w:tc>
        <w:tc>
          <w:tcPr>
            <w:tcW w:w="2551" w:type="dxa"/>
          </w:tcPr>
          <w:p w14:paraId="770D79E2" w14:textId="0B2154C4" w:rsidR="00B74017" w:rsidRDefault="00B74017" w:rsidP="00B74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мастеров прикладного искусства «Золотые руки»</w:t>
            </w:r>
          </w:p>
        </w:tc>
        <w:tc>
          <w:tcPr>
            <w:tcW w:w="1985" w:type="dxa"/>
          </w:tcPr>
          <w:p w14:paraId="5B09CB6F" w14:textId="669B4973" w:rsidR="00B74017" w:rsidRDefault="00B74017" w:rsidP="00B74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417" w:type="dxa"/>
          </w:tcPr>
          <w:p w14:paraId="21CE56BD" w14:textId="27C91442" w:rsidR="00B74017" w:rsidRDefault="00B74017" w:rsidP="00B74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B74017" w:rsidRPr="00B3429C" w14:paraId="673CDDAA" w14:textId="77777777" w:rsidTr="00210D6E">
        <w:tc>
          <w:tcPr>
            <w:tcW w:w="555" w:type="dxa"/>
            <w:vMerge/>
          </w:tcPr>
          <w:p w14:paraId="53A855F1" w14:textId="77777777" w:rsidR="00B74017" w:rsidRDefault="00B74017" w:rsidP="00B740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5" w:type="dxa"/>
            <w:vMerge/>
          </w:tcPr>
          <w:p w14:paraId="7BF5E619" w14:textId="77777777" w:rsidR="00B74017" w:rsidRDefault="00B74017" w:rsidP="00B740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3894E56" w14:textId="77777777" w:rsidR="00B74017" w:rsidRDefault="00B74017" w:rsidP="00B740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58EF974" w14:textId="19DA2816" w:rsidR="00B74017" w:rsidRDefault="00B74017" w:rsidP="00B74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исполнительского мастерства «Жар-птица России»</w:t>
            </w:r>
          </w:p>
        </w:tc>
        <w:tc>
          <w:tcPr>
            <w:tcW w:w="1985" w:type="dxa"/>
          </w:tcPr>
          <w:p w14:paraId="3904CA88" w14:textId="7AF8C10B" w:rsidR="00B74017" w:rsidRDefault="00B74017" w:rsidP="00B74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417" w:type="dxa"/>
          </w:tcPr>
          <w:p w14:paraId="07DA92C2" w14:textId="3412BF01" w:rsidR="00B74017" w:rsidRDefault="00B74017" w:rsidP="00B74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B74017" w:rsidRPr="00B3429C" w14:paraId="03E753DA" w14:textId="77777777" w:rsidTr="00210D6E">
        <w:tc>
          <w:tcPr>
            <w:tcW w:w="555" w:type="dxa"/>
          </w:tcPr>
          <w:p w14:paraId="3DED6DC0" w14:textId="7FA8C221" w:rsidR="00B74017" w:rsidRDefault="00B74017" w:rsidP="00B74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855" w:type="dxa"/>
          </w:tcPr>
          <w:p w14:paraId="5898378A" w14:textId="1DD87003" w:rsidR="00B74017" w:rsidRDefault="00B74017" w:rsidP="00B74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Пугачева Т.А.</w:t>
            </w:r>
          </w:p>
        </w:tc>
        <w:tc>
          <w:tcPr>
            <w:tcW w:w="1985" w:type="dxa"/>
          </w:tcPr>
          <w:p w14:paraId="62978C56" w14:textId="09BFD006" w:rsidR="00B74017" w:rsidRDefault="00B74017" w:rsidP="00B74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3429C">
              <w:rPr>
                <w:sz w:val="24"/>
                <w:szCs w:val="24"/>
              </w:rPr>
              <w:t xml:space="preserve">едагог </w:t>
            </w:r>
            <w:proofErr w:type="gramStart"/>
            <w:r w:rsidRPr="00B3429C">
              <w:rPr>
                <w:sz w:val="24"/>
                <w:szCs w:val="24"/>
              </w:rPr>
              <w:t>дополнительного  образования</w:t>
            </w:r>
            <w:proofErr w:type="gramEnd"/>
          </w:p>
        </w:tc>
        <w:tc>
          <w:tcPr>
            <w:tcW w:w="2551" w:type="dxa"/>
          </w:tcPr>
          <w:p w14:paraId="6AEFABF6" w14:textId="0A72E452" w:rsidR="00B74017" w:rsidRDefault="00B74017" w:rsidP="00B74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исполнительского мастерства «Жар-птица России»</w:t>
            </w:r>
          </w:p>
        </w:tc>
        <w:tc>
          <w:tcPr>
            <w:tcW w:w="1985" w:type="dxa"/>
          </w:tcPr>
          <w:p w14:paraId="07A4EBB7" w14:textId="2FE86876" w:rsidR="00B74017" w:rsidRDefault="00B74017" w:rsidP="00B74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417" w:type="dxa"/>
          </w:tcPr>
          <w:p w14:paraId="5CF37BF5" w14:textId="01FC52CF" w:rsidR="00B74017" w:rsidRDefault="00B74017" w:rsidP="00B74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5531A7" w:rsidRPr="00B3429C" w14:paraId="776C287A" w14:textId="77777777" w:rsidTr="00210D6E">
        <w:tc>
          <w:tcPr>
            <w:tcW w:w="555" w:type="dxa"/>
          </w:tcPr>
          <w:p w14:paraId="63F027A8" w14:textId="1D9DDF2F" w:rsidR="005531A7" w:rsidRDefault="005531A7" w:rsidP="005531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855" w:type="dxa"/>
          </w:tcPr>
          <w:p w14:paraId="0F2E541E" w14:textId="54C6E79E" w:rsidR="005531A7" w:rsidRDefault="005531A7" w:rsidP="005531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Кабасель А.С.</w:t>
            </w:r>
          </w:p>
        </w:tc>
        <w:tc>
          <w:tcPr>
            <w:tcW w:w="1985" w:type="dxa"/>
          </w:tcPr>
          <w:p w14:paraId="7F5DAE94" w14:textId="3FD8DFB7" w:rsidR="005531A7" w:rsidRDefault="005531A7" w:rsidP="005531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3429C">
              <w:rPr>
                <w:sz w:val="24"/>
                <w:szCs w:val="24"/>
              </w:rPr>
              <w:t xml:space="preserve">едагог </w:t>
            </w:r>
            <w:proofErr w:type="gramStart"/>
            <w:r w:rsidRPr="00B3429C">
              <w:rPr>
                <w:sz w:val="24"/>
                <w:szCs w:val="24"/>
              </w:rPr>
              <w:t>дополнительного  образования</w:t>
            </w:r>
            <w:proofErr w:type="gramEnd"/>
          </w:p>
        </w:tc>
        <w:tc>
          <w:tcPr>
            <w:tcW w:w="2551" w:type="dxa"/>
          </w:tcPr>
          <w:p w14:paraId="47FF5FFF" w14:textId="7E0B5036" w:rsidR="005531A7" w:rsidRDefault="005531A7" w:rsidP="005531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исполнительского мастерства «Жар-птица России»</w:t>
            </w:r>
          </w:p>
        </w:tc>
        <w:tc>
          <w:tcPr>
            <w:tcW w:w="1985" w:type="dxa"/>
          </w:tcPr>
          <w:p w14:paraId="2B1299C5" w14:textId="13111491" w:rsidR="005531A7" w:rsidRDefault="005531A7" w:rsidP="005531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417" w:type="dxa"/>
          </w:tcPr>
          <w:p w14:paraId="03A1F622" w14:textId="114EB65A" w:rsidR="005531A7" w:rsidRDefault="005531A7" w:rsidP="005531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5531A7" w:rsidRPr="00B3429C" w14:paraId="5E4E41FE" w14:textId="77777777" w:rsidTr="00210D6E">
        <w:tc>
          <w:tcPr>
            <w:tcW w:w="555" w:type="dxa"/>
          </w:tcPr>
          <w:p w14:paraId="719C78BD" w14:textId="48CACF4B" w:rsidR="005531A7" w:rsidRDefault="005531A7" w:rsidP="005531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855" w:type="dxa"/>
          </w:tcPr>
          <w:p w14:paraId="1AD0D237" w14:textId="30C08920" w:rsidR="005531A7" w:rsidRDefault="005531A7" w:rsidP="005531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Ходаревская И.В.</w:t>
            </w:r>
          </w:p>
        </w:tc>
        <w:tc>
          <w:tcPr>
            <w:tcW w:w="1985" w:type="dxa"/>
          </w:tcPr>
          <w:p w14:paraId="581D3CA7" w14:textId="50445A87" w:rsidR="005531A7" w:rsidRDefault="005531A7" w:rsidP="005531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3429C">
              <w:rPr>
                <w:sz w:val="24"/>
                <w:szCs w:val="24"/>
              </w:rPr>
              <w:t xml:space="preserve">едагог </w:t>
            </w:r>
            <w:proofErr w:type="gramStart"/>
            <w:r w:rsidRPr="00B3429C">
              <w:rPr>
                <w:sz w:val="24"/>
                <w:szCs w:val="24"/>
              </w:rPr>
              <w:t>дополнительного  образования</w:t>
            </w:r>
            <w:proofErr w:type="gramEnd"/>
          </w:p>
        </w:tc>
        <w:tc>
          <w:tcPr>
            <w:tcW w:w="2551" w:type="dxa"/>
          </w:tcPr>
          <w:p w14:paraId="74ACC71B" w14:textId="6951C96D" w:rsidR="005531A7" w:rsidRDefault="005531A7" w:rsidP="005531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работающей молодежи «Юность России»</w:t>
            </w:r>
          </w:p>
        </w:tc>
        <w:tc>
          <w:tcPr>
            <w:tcW w:w="1985" w:type="dxa"/>
          </w:tcPr>
          <w:p w14:paraId="235F3AFD" w14:textId="01A95961" w:rsidR="005531A7" w:rsidRDefault="005531A7" w:rsidP="005531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417" w:type="dxa"/>
          </w:tcPr>
          <w:p w14:paraId="1766D035" w14:textId="50F0C3E6" w:rsidR="005531A7" w:rsidRPr="001B06FA" w:rsidRDefault="001B06FA" w:rsidP="005531A7">
            <w:pPr>
              <w:jc w:val="center"/>
              <w:rPr>
                <w:sz w:val="24"/>
                <w:szCs w:val="24"/>
              </w:rPr>
            </w:pPr>
            <w:r w:rsidRPr="001B06FA">
              <w:rPr>
                <w:sz w:val="24"/>
                <w:szCs w:val="24"/>
              </w:rPr>
              <w:t>3</w:t>
            </w:r>
            <w:r w:rsidR="005531A7" w:rsidRPr="001B06FA">
              <w:rPr>
                <w:sz w:val="24"/>
                <w:szCs w:val="24"/>
              </w:rPr>
              <w:t xml:space="preserve"> место</w:t>
            </w:r>
          </w:p>
        </w:tc>
      </w:tr>
      <w:tr w:rsidR="005531A7" w:rsidRPr="00B3429C" w14:paraId="2D7AA9DA" w14:textId="77777777" w:rsidTr="00210D6E">
        <w:tc>
          <w:tcPr>
            <w:tcW w:w="555" w:type="dxa"/>
          </w:tcPr>
          <w:p w14:paraId="168FC16B" w14:textId="75669A40" w:rsidR="005531A7" w:rsidRDefault="005531A7" w:rsidP="005531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855" w:type="dxa"/>
          </w:tcPr>
          <w:p w14:paraId="23FBED0E" w14:textId="3AEE4B24" w:rsidR="005531A7" w:rsidRDefault="005531A7" w:rsidP="005531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Шмидт А.Р.</w:t>
            </w:r>
          </w:p>
        </w:tc>
        <w:tc>
          <w:tcPr>
            <w:tcW w:w="1985" w:type="dxa"/>
          </w:tcPr>
          <w:p w14:paraId="12C2095D" w14:textId="4DB6225A" w:rsidR="005531A7" w:rsidRDefault="005531A7" w:rsidP="005531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3429C">
              <w:rPr>
                <w:sz w:val="24"/>
                <w:szCs w:val="24"/>
              </w:rPr>
              <w:t xml:space="preserve">едагог </w:t>
            </w:r>
            <w:proofErr w:type="gramStart"/>
            <w:r w:rsidRPr="00B3429C">
              <w:rPr>
                <w:sz w:val="24"/>
                <w:szCs w:val="24"/>
              </w:rPr>
              <w:t>дополнительного  образования</w:t>
            </w:r>
            <w:proofErr w:type="gramEnd"/>
          </w:p>
        </w:tc>
        <w:tc>
          <w:tcPr>
            <w:tcW w:w="2551" w:type="dxa"/>
          </w:tcPr>
          <w:p w14:paraId="38EDE138" w14:textId="5F50C523" w:rsidR="005531A7" w:rsidRDefault="005531A7" w:rsidP="005531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работающей молодежи «Юность России»</w:t>
            </w:r>
          </w:p>
        </w:tc>
        <w:tc>
          <w:tcPr>
            <w:tcW w:w="1985" w:type="dxa"/>
          </w:tcPr>
          <w:p w14:paraId="18E5F02C" w14:textId="38A7C5E1" w:rsidR="005531A7" w:rsidRDefault="005531A7" w:rsidP="005531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417" w:type="dxa"/>
          </w:tcPr>
          <w:p w14:paraId="483B7EC2" w14:textId="1107D4DE" w:rsidR="005531A7" w:rsidRPr="001B06FA" w:rsidRDefault="001B06FA" w:rsidP="005531A7">
            <w:pPr>
              <w:jc w:val="center"/>
              <w:rPr>
                <w:sz w:val="24"/>
                <w:szCs w:val="24"/>
              </w:rPr>
            </w:pPr>
            <w:r w:rsidRPr="001B06FA">
              <w:rPr>
                <w:sz w:val="24"/>
                <w:szCs w:val="24"/>
              </w:rPr>
              <w:t>диплом участника</w:t>
            </w:r>
          </w:p>
        </w:tc>
      </w:tr>
      <w:tr w:rsidR="005531A7" w:rsidRPr="00B3429C" w14:paraId="06BB9617" w14:textId="77777777" w:rsidTr="00210D6E">
        <w:tc>
          <w:tcPr>
            <w:tcW w:w="555" w:type="dxa"/>
          </w:tcPr>
          <w:p w14:paraId="1AA35EA1" w14:textId="5E0ADC63" w:rsidR="005531A7" w:rsidRDefault="005531A7" w:rsidP="005531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855" w:type="dxa"/>
          </w:tcPr>
          <w:p w14:paraId="087214DE" w14:textId="23FE2C49" w:rsidR="005531A7" w:rsidRDefault="005531A7" w:rsidP="005531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Холодов Д.В.</w:t>
            </w:r>
          </w:p>
        </w:tc>
        <w:tc>
          <w:tcPr>
            <w:tcW w:w="1985" w:type="dxa"/>
          </w:tcPr>
          <w:p w14:paraId="1B973BFA" w14:textId="695FB17F" w:rsidR="005531A7" w:rsidRDefault="005531A7" w:rsidP="005531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3429C">
              <w:rPr>
                <w:sz w:val="24"/>
                <w:szCs w:val="24"/>
              </w:rPr>
              <w:t xml:space="preserve">едагог </w:t>
            </w:r>
            <w:proofErr w:type="gramStart"/>
            <w:r w:rsidRPr="00B3429C">
              <w:rPr>
                <w:sz w:val="24"/>
                <w:szCs w:val="24"/>
              </w:rPr>
              <w:t>дополнительного  образования</w:t>
            </w:r>
            <w:proofErr w:type="gramEnd"/>
          </w:p>
        </w:tc>
        <w:tc>
          <w:tcPr>
            <w:tcW w:w="2551" w:type="dxa"/>
          </w:tcPr>
          <w:p w14:paraId="13E4A98F" w14:textId="17293CFD" w:rsidR="005531A7" w:rsidRDefault="005531A7" w:rsidP="005531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работающей молодежи «Юность России»</w:t>
            </w:r>
          </w:p>
        </w:tc>
        <w:tc>
          <w:tcPr>
            <w:tcW w:w="1985" w:type="dxa"/>
          </w:tcPr>
          <w:p w14:paraId="46498E38" w14:textId="2415864F" w:rsidR="005531A7" w:rsidRDefault="005531A7" w:rsidP="005531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417" w:type="dxa"/>
          </w:tcPr>
          <w:p w14:paraId="0EE1C7D3" w14:textId="4CE4EA42" w:rsidR="005531A7" w:rsidRPr="001B06FA" w:rsidRDefault="001B06FA" w:rsidP="005531A7">
            <w:pPr>
              <w:jc w:val="center"/>
              <w:rPr>
                <w:sz w:val="24"/>
                <w:szCs w:val="24"/>
              </w:rPr>
            </w:pPr>
            <w:r w:rsidRPr="001B06FA">
              <w:rPr>
                <w:sz w:val="24"/>
                <w:szCs w:val="24"/>
              </w:rPr>
              <w:t>3</w:t>
            </w:r>
            <w:r w:rsidR="005531A7" w:rsidRPr="001B06FA">
              <w:rPr>
                <w:sz w:val="24"/>
                <w:szCs w:val="24"/>
              </w:rPr>
              <w:t xml:space="preserve"> место</w:t>
            </w:r>
          </w:p>
        </w:tc>
      </w:tr>
      <w:tr w:rsidR="005531A7" w:rsidRPr="00B3429C" w14:paraId="6E28BFCB" w14:textId="77777777" w:rsidTr="00210D6E">
        <w:tc>
          <w:tcPr>
            <w:tcW w:w="555" w:type="dxa"/>
          </w:tcPr>
          <w:p w14:paraId="4C4CA74D" w14:textId="5A5E47E9" w:rsidR="005531A7" w:rsidRDefault="005531A7" w:rsidP="005531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855" w:type="dxa"/>
          </w:tcPr>
          <w:p w14:paraId="33BB12A2" w14:textId="365B87C8" w:rsidR="005531A7" w:rsidRDefault="005531A7" w:rsidP="005531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Борисенко Я.С.</w:t>
            </w:r>
          </w:p>
        </w:tc>
        <w:tc>
          <w:tcPr>
            <w:tcW w:w="1985" w:type="dxa"/>
          </w:tcPr>
          <w:p w14:paraId="2AC6ACA4" w14:textId="51437E89" w:rsidR="005531A7" w:rsidRDefault="005531A7" w:rsidP="005531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3429C">
              <w:rPr>
                <w:sz w:val="24"/>
                <w:szCs w:val="24"/>
              </w:rPr>
              <w:t xml:space="preserve">едагог </w:t>
            </w:r>
            <w:proofErr w:type="gramStart"/>
            <w:r w:rsidRPr="00B3429C">
              <w:rPr>
                <w:sz w:val="24"/>
                <w:szCs w:val="24"/>
              </w:rPr>
              <w:t>дополнительного  образования</w:t>
            </w:r>
            <w:proofErr w:type="gramEnd"/>
          </w:p>
        </w:tc>
        <w:tc>
          <w:tcPr>
            <w:tcW w:w="2551" w:type="dxa"/>
          </w:tcPr>
          <w:p w14:paraId="22D9D69D" w14:textId="255A1BEC" w:rsidR="005531A7" w:rsidRDefault="005531A7" w:rsidP="005531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работающей молодежи «Юность России»</w:t>
            </w:r>
          </w:p>
        </w:tc>
        <w:tc>
          <w:tcPr>
            <w:tcW w:w="1985" w:type="dxa"/>
          </w:tcPr>
          <w:p w14:paraId="1A0B0002" w14:textId="0CEDF186" w:rsidR="005531A7" w:rsidRDefault="005531A7" w:rsidP="005531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417" w:type="dxa"/>
          </w:tcPr>
          <w:p w14:paraId="330BFE55" w14:textId="6E8636FE" w:rsidR="005531A7" w:rsidRPr="001B06FA" w:rsidRDefault="001B06FA" w:rsidP="005531A7">
            <w:pPr>
              <w:jc w:val="center"/>
              <w:rPr>
                <w:sz w:val="24"/>
                <w:szCs w:val="24"/>
              </w:rPr>
            </w:pPr>
            <w:r w:rsidRPr="001B06FA">
              <w:rPr>
                <w:sz w:val="24"/>
                <w:szCs w:val="24"/>
              </w:rPr>
              <w:t>2</w:t>
            </w:r>
            <w:r w:rsidR="005531A7" w:rsidRPr="001B06FA">
              <w:rPr>
                <w:sz w:val="24"/>
                <w:szCs w:val="24"/>
              </w:rPr>
              <w:t xml:space="preserve"> место</w:t>
            </w:r>
          </w:p>
        </w:tc>
      </w:tr>
      <w:tr w:rsidR="005531A7" w:rsidRPr="00B3429C" w14:paraId="286C9DD3" w14:textId="77777777" w:rsidTr="00210D6E">
        <w:tc>
          <w:tcPr>
            <w:tcW w:w="555" w:type="dxa"/>
          </w:tcPr>
          <w:p w14:paraId="1B6E74CD" w14:textId="31C6EFBC" w:rsidR="005531A7" w:rsidRDefault="005531A7" w:rsidP="005531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1855" w:type="dxa"/>
          </w:tcPr>
          <w:p w14:paraId="7783AC6B" w14:textId="3E41A0A4" w:rsidR="005531A7" w:rsidRDefault="005531A7" w:rsidP="005531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Толкачева А.В.</w:t>
            </w:r>
          </w:p>
        </w:tc>
        <w:tc>
          <w:tcPr>
            <w:tcW w:w="1985" w:type="dxa"/>
          </w:tcPr>
          <w:p w14:paraId="117A7DCF" w14:textId="37479B17" w:rsidR="005531A7" w:rsidRDefault="005531A7" w:rsidP="005531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3429C">
              <w:rPr>
                <w:sz w:val="24"/>
                <w:szCs w:val="24"/>
              </w:rPr>
              <w:t xml:space="preserve">едагог </w:t>
            </w:r>
            <w:proofErr w:type="gramStart"/>
            <w:r w:rsidRPr="00B3429C">
              <w:rPr>
                <w:sz w:val="24"/>
                <w:szCs w:val="24"/>
              </w:rPr>
              <w:t>дополнительного  образования</w:t>
            </w:r>
            <w:proofErr w:type="gramEnd"/>
          </w:p>
        </w:tc>
        <w:tc>
          <w:tcPr>
            <w:tcW w:w="2551" w:type="dxa"/>
          </w:tcPr>
          <w:p w14:paraId="23392845" w14:textId="51159559" w:rsidR="005531A7" w:rsidRDefault="005531A7" w:rsidP="005531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работающей молодежи «Юность России»</w:t>
            </w:r>
          </w:p>
        </w:tc>
        <w:tc>
          <w:tcPr>
            <w:tcW w:w="1985" w:type="dxa"/>
          </w:tcPr>
          <w:p w14:paraId="62CAB023" w14:textId="440F68EC" w:rsidR="005531A7" w:rsidRDefault="005531A7" w:rsidP="005531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417" w:type="dxa"/>
          </w:tcPr>
          <w:p w14:paraId="14D41D16" w14:textId="6EA7355B" w:rsidR="005531A7" w:rsidRPr="001B06FA" w:rsidRDefault="001B06FA" w:rsidP="005531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1B06FA">
              <w:rPr>
                <w:sz w:val="24"/>
                <w:szCs w:val="24"/>
              </w:rPr>
              <w:t>иплом участника</w:t>
            </w:r>
          </w:p>
        </w:tc>
      </w:tr>
    </w:tbl>
    <w:p w14:paraId="1F06CF4A" w14:textId="33CAE296" w:rsidR="00597ABD" w:rsidRDefault="00597ABD" w:rsidP="00597ABD">
      <w:pPr>
        <w:jc w:val="center"/>
        <w:rPr>
          <w:b/>
          <w:bCs/>
        </w:rPr>
      </w:pPr>
      <w:r>
        <w:rPr>
          <w:b/>
          <w:bCs/>
        </w:rPr>
        <w:t>2023 – 2024 год</w:t>
      </w:r>
    </w:p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5"/>
        <w:gridCol w:w="1855"/>
        <w:gridCol w:w="1985"/>
        <w:gridCol w:w="2551"/>
        <w:gridCol w:w="1985"/>
        <w:gridCol w:w="1417"/>
      </w:tblGrid>
      <w:tr w:rsidR="00597ABD" w:rsidRPr="00B3429C" w14:paraId="7D4863C3" w14:textId="77777777" w:rsidTr="00CB360A">
        <w:tc>
          <w:tcPr>
            <w:tcW w:w="555" w:type="dxa"/>
          </w:tcPr>
          <w:p w14:paraId="634B0620" w14:textId="77777777" w:rsidR="00597ABD" w:rsidRDefault="00597ABD" w:rsidP="00CB360A">
            <w:pPr>
              <w:jc w:val="center"/>
              <w:rPr>
                <w:b/>
                <w:bCs/>
              </w:rPr>
            </w:pPr>
            <w:r w:rsidRPr="00B3429C">
              <w:rPr>
                <w:sz w:val="24"/>
                <w:szCs w:val="24"/>
              </w:rPr>
              <w:t>1.</w:t>
            </w:r>
          </w:p>
        </w:tc>
        <w:tc>
          <w:tcPr>
            <w:tcW w:w="1855" w:type="dxa"/>
          </w:tcPr>
          <w:p w14:paraId="5036D4F6" w14:textId="2B65347D" w:rsidR="00597ABD" w:rsidRPr="00D16B3C" w:rsidRDefault="00D16B3C" w:rsidP="00CB360A">
            <w:pPr>
              <w:jc w:val="center"/>
              <w:rPr>
                <w:sz w:val="24"/>
                <w:szCs w:val="24"/>
              </w:rPr>
            </w:pPr>
            <w:r w:rsidRPr="00D16B3C">
              <w:rPr>
                <w:sz w:val="24"/>
                <w:szCs w:val="24"/>
              </w:rPr>
              <w:t>Белкина А.Н.</w:t>
            </w:r>
          </w:p>
        </w:tc>
        <w:tc>
          <w:tcPr>
            <w:tcW w:w="1985" w:type="dxa"/>
          </w:tcPr>
          <w:p w14:paraId="6294CB50" w14:textId="77777777" w:rsidR="00597ABD" w:rsidRDefault="00597ABD" w:rsidP="00CB360A">
            <w:pPr>
              <w:jc w:val="center"/>
              <w:rPr>
                <w:b/>
                <w:bCs/>
              </w:rPr>
            </w:pPr>
            <w:r>
              <w:rPr>
                <w:sz w:val="24"/>
                <w:szCs w:val="24"/>
              </w:rPr>
              <w:t>п</w:t>
            </w:r>
            <w:r w:rsidRPr="00B3429C">
              <w:rPr>
                <w:sz w:val="24"/>
                <w:szCs w:val="24"/>
              </w:rPr>
              <w:t xml:space="preserve">едагог </w:t>
            </w:r>
            <w:proofErr w:type="gramStart"/>
            <w:r w:rsidRPr="00B3429C">
              <w:rPr>
                <w:sz w:val="24"/>
                <w:szCs w:val="24"/>
              </w:rPr>
              <w:t>дополнительного  образования</w:t>
            </w:r>
            <w:proofErr w:type="gramEnd"/>
          </w:p>
        </w:tc>
        <w:tc>
          <w:tcPr>
            <w:tcW w:w="2551" w:type="dxa"/>
          </w:tcPr>
          <w:p w14:paraId="0148B620" w14:textId="77777777" w:rsidR="00597ABD" w:rsidRDefault="00597ABD" w:rsidP="00CB360A">
            <w:pPr>
              <w:jc w:val="center"/>
              <w:rPr>
                <w:b/>
                <w:bCs/>
              </w:rPr>
            </w:pPr>
            <w:r w:rsidRPr="00B3429C">
              <w:rPr>
                <w:sz w:val="24"/>
                <w:szCs w:val="24"/>
              </w:rPr>
              <w:t>Конкурс профессионального мастерства «Сердце отдаю детям»</w:t>
            </w:r>
          </w:p>
        </w:tc>
        <w:tc>
          <w:tcPr>
            <w:tcW w:w="1985" w:type="dxa"/>
          </w:tcPr>
          <w:p w14:paraId="5D7F98FA" w14:textId="5AADBE3B" w:rsidR="00597ABD" w:rsidRPr="00B3429C" w:rsidRDefault="00D16B3C" w:rsidP="00CB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417" w:type="dxa"/>
          </w:tcPr>
          <w:p w14:paraId="031CA73C" w14:textId="52819E00" w:rsidR="00597ABD" w:rsidRPr="00B3429C" w:rsidRDefault="00D16B3C" w:rsidP="00CB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597ABD" w:rsidRPr="00B3429C" w14:paraId="15F285FC" w14:textId="77777777" w:rsidTr="00CB360A">
        <w:tc>
          <w:tcPr>
            <w:tcW w:w="555" w:type="dxa"/>
          </w:tcPr>
          <w:p w14:paraId="714B2014" w14:textId="77777777" w:rsidR="00597ABD" w:rsidRPr="00B3429C" w:rsidRDefault="00597ABD" w:rsidP="00CB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55" w:type="dxa"/>
          </w:tcPr>
          <w:p w14:paraId="6A1A95F3" w14:textId="01D8F5C5" w:rsidR="00597ABD" w:rsidRPr="00B3429C" w:rsidRDefault="00231585" w:rsidP="00CB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В.А.</w:t>
            </w:r>
          </w:p>
        </w:tc>
        <w:tc>
          <w:tcPr>
            <w:tcW w:w="1985" w:type="dxa"/>
          </w:tcPr>
          <w:p w14:paraId="18F780B1" w14:textId="77777777" w:rsidR="00597ABD" w:rsidRDefault="00597ABD" w:rsidP="00CB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3429C">
              <w:rPr>
                <w:sz w:val="24"/>
                <w:szCs w:val="24"/>
              </w:rPr>
              <w:t xml:space="preserve">едагог </w:t>
            </w:r>
            <w:proofErr w:type="gramStart"/>
            <w:r w:rsidRPr="00B3429C">
              <w:rPr>
                <w:sz w:val="24"/>
                <w:szCs w:val="24"/>
              </w:rPr>
              <w:t>дополнительного  образования</w:t>
            </w:r>
            <w:proofErr w:type="gramEnd"/>
          </w:p>
        </w:tc>
        <w:tc>
          <w:tcPr>
            <w:tcW w:w="2551" w:type="dxa"/>
          </w:tcPr>
          <w:p w14:paraId="6A10D1FA" w14:textId="5E5F6D9F" w:rsidR="00597ABD" w:rsidRPr="00B3429C" w:rsidRDefault="00D16B3C" w:rsidP="00CB360A">
            <w:pPr>
              <w:jc w:val="center"/>
              <w:rPr>
                <w:sz w:val="24"/>
                <w:szCs w:val="24"/>
              </w:rPr>
            </w:pPr>
            <w:r w:rsidRPr="00B3429C">
              <w:rPr>
                <w:sz w:val="24"/>
                <w:szCs w:val="24"/>
              </w:rPr>
              <w:t>Конкурс профессионального мастерства «Сердце отдаю детям»</w:t>
            </w:r>
          </w:p>
        </w:tc>
        <w:tc>
          <w:tcPr>
            <w:tcW w:w="1985" w:type="dxa"/>
          </w:tcPr>
          <w:p w14:paraId="22544F32" w14:textId="77777777" w:rsidR="00597ABD" w:rsidRPr="00B3429C" w:rsidRDefault="00597ABD" w:rsidP="00CB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14:paraId="176EEFCF" w14:textId="77777777" w:rsidR="00597ABD" w:rsidRPr="00B3429C" w:rsidRDefault="00597ABD" w:rsidP="00CB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597ABD" w:rsidRPr="00B3429C" w14:paraId="463B27BD" w14:textId="77777777" w:rsidTr="00CB360A">
        <w:tc>
          <w:tcPr>
            <w:tcW w:w="555" w:type="dxa"/>
          </w:tcPr>
          <w:p w14:paraId="140AC75A" w14:textId="77777777" w:rsidR="00597ABD" w:rsidRDefault="00597ABD" w:rsidP="00CB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855" w:type="dxa"/>
          </w:tcPr>
          <w:p w14:paraId="7C8E8103" w14:textId="631917AA" w:rsidR="00597ABD" w:rsidRDefault="00231585" w:rsidP="00CB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Ченская А.А.</w:t>
            </w:r>
          </w:p>
        </w:tc>
        <w:tc>
          <w:tcPr>
            <w:tcW w:w="1985" w:type="dxa"/>
          </w:tcPr>
          <w:p w14:paraId="01F84E93" w14:textId="77777777" w:rsidR="00597ABD" w:rsidRDefault="00597ABD" w:rsidP="00CB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3429C">
              <w:rPr>
                <w:sz w:val="24"/>
                <w:szCs w:val="24"/>
              </w:rPr>
              <w:t xml:space="preserve">едагог </w:t>
            </w:r>
            <w:proofErr w:type="gramStart"/>
            <w:r w:rsidRPr="00B3429C">
              <w:rPr>
                <w:sz w:val="24"/>
                <w:szCs w:val="24"/>
              </w:rPr>
              <w:t>дополнительного  образования</w:t>
            </w:r>
            <w:proofErr w:type="gramEnd"/>
          </w:p>
        </w:tc>
        <w:tc>
          <w:tcPr>
            <w:tcW w:w="2551" w:type="dxa"/>
          </w:tcPr>
          <w:p w14:paraId="2DEB01E5" w14:textId="59A59B4D" w:rsidR="00597ABD" w:rsidRDefault="00231585" w:rsidP="00CB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занятий «Дополнительное образование – территория успеха»</w:t>
            </w:r>
          </w:p>
        </w:tc>
        <w:tc>
          <w:tcPr>
            <w:tcW w:w="1985" w:type="dxa"/>
          </w:tcPr>
          <w:p w14:paraId="2BB47347" w14:textId="77777777" w:rsidR="00597ABD" w:rsidRDefault="00597ABD" w:rsidP="00CB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14:paraId="44B74768" w14:textId="376F1E5F" w:rsidR="00597ABD" w:rsidRDefault="00231585" w:rsidP="00CB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597ABD" w:rsidRPr="00B3429C" w14:paraId="48ACA10A" w14:textId="77777777" w:rsidTr="00CB360A">
        <w:tc>
          <w:tcPr>
            <w:tcW w:w="555" w:type="dxa"/>
          </w:tcPr>
          <w:p w14:paraId="66705806" w14:textId="77777777" w:rsidR="00597ABD" w:rsidRDefault="00597ABD" w:rsidP="00CB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55" w:type="dxa"/>
          </w:tcPr>
          <w:p w14:paraId="7EEDBA43" w14:textId="57682B08" w:rsidR="00597ABD" w:rsidRDefault="00231585" w:rsidP="00CB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Холодов Д.В.</w:t>
            </w:r>
          </w:p>
        </w:tc>
        <w:tc>
          <w:tcPr>
            <w:tcW w:w="1985" w:type="dxa"/>
          </w:tcPr>
          <w:p w14:paraId="010FA59D" w14:textId="77777777" w:rsidR="00597ABD" w:rsidRDefault="00597ABD" w:rsidP="00CB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3429C">
              <w:rPr>
                <w:sz w:val="24"/>
                <w:szCs w:val="24"/>
              </w:rPr>
              <w:t xml:space="preserve">едагог </w:t>
            </w:r>
            <w:proofErr w:type="gramStart"/>
            <w:r w:rsidRPr="00B3429C">
              <w:rPr>
                <w:sz w:val="24"/>
                <w:szCs w:val="24"/>
              </w:rPr>
              <w:t>дополнительного  образования</w:t>
            </w:r>
            <w:proofErr w:type="gramEnd"/>
          </w:p>
        </w:tc>
        <w:tc>
          <w:tcPr>
            <w:tcW w:w="2551" w:type="dxa"/>
          </w:tcPr>
          <w:p w14:paraId="50512285" w14:textId="4143C5FE" w:rsidR="00597ABD" w:rsidRPr="00B3429C" w:rsidRDefault="00231585" w:rsidP="00CB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занятий «Дополнительное образование – территория успеха»</w:t>
            </w:r>
          </w:p>
        </w:tc>
        <w:tc>
          <w:tcPr>
            <w:tcW w:w="1985" w:type="dxa"/>
          </w:tcPr>
          <w:p w14:paraId="53A621C8" w14:textId="77777777" w:rsidR="00597ABD" w:rsidRDefault="00597ABD" w:rsidP="00CB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14:paraId="276AD651" w14:textId="785FE94C" w:rsidR="00597ABD" w:rsidRDefault="00231585" w:rsidP="00CB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597ABD" w:rsidRPr="00B3429C" w14:paraId="04771AE7" w14:textId="77777777" w:rsidTr="00CB360A">
        <w:tc>
          <w:tcPr>
            <w:tcW w:w="555" w:type="dxa"/>
          </w:tcPr>
          <w:p w14:paraId="21AADEA4" w14:textId="77777777" w:rsidR="00597ABD" w:rsidRDefault="00597ABD" w:rsidP="00CB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855" w:type="dxa"/>
          </w:tcPr>
          <w:p w14:paraId="332C0389" w14:textId="15EB0CD6" w:rsidR="00597ABD" w:rsidRDefault="00231585" w:rsidP="00CB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Фастова И.Н.</w:t>
            </w:r>
          </w:p>
        </w:tc>
        <w:tc>
          <w:tcPr>
            <w:tcW w:w="1985" w:type="dxa"/>
          </w:tcPr>
          <w:p w14:paraId="3A905CF6" w14:textId="77777777" w:rsidR="00597ABD" w:rsidRDefault="00597ABD" w:rsidP="00CB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3429C">
              <w:rPr>
                <w:sz w:val="24"/>
                <w:szCs w:val="24"/>
              </w:rPr>
              <w:t xml:space="preserve">едагог </w:t>
            </w:r>
            <w:proofErr w:type="gramStart"/>
            <w:r w:rsidRPr="00B3429C">
              <w:rPr>
                <w:sz w:val="24"/>
                <w:szCs w:val="24"/>
              </w:rPr>
              <w:t>дополнительного  образования</w:t>
            </w:r>
            <w:proofErr w:type="gramEnd"/>
          </w:p>
        </w:tc>
        <w:tc>
          <w:tcPr>
            <w:tcW w:w="2551" w:type="dxa"/>
          </w:tcPr>
          <w:p w14:paraId="4F4B1A10" w14:textId="600F8620" w:rsidR="00597ABD" w:rsidRDefault="00231585" w:rsidP="00CB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занятий «Дополнительное образование – территория успеха»</w:t>
            </w:r>
          </w:p>
        </w:tc>
        <w:tc>
          <w:tcPr>
            <w:tcW w:w="1985" w:type="dxa"/>
          </w:tcPr>
          <w:p w14:paraId="0F33C9B5" w14:textId="77777777" w:rsidR="00597ABD" w:rsidRDefault="00597ABD" w:rsidP="00CB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14:paraId="50CDDBD3" w14:textId="6EB653BB" w:rsidR="00597ABD" w:rsidRDefault="00231585" w:rsidP="00CB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597ABD" w:rsidRPr="00B3429C" w14:paraId="50DF9FD3" w14:textId="77777777" w:rsidTr="00CB360A">
        <w:tc>
          <w:tcPr>
            <w:tcW w:w="555" w:type="dxa"/>
          </w:tcPr>
          <w:p w14:paraId="684FBCF3" w14:textId="77777777" w:rsidR="00597ABD" w:rsidRDefault="00597ABD" w:rsidP="00CB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855" w:type="dxa"/>
          </w:tcPr>
          <w:p w14:paraId="5610967C" w14:textId="2E879EA2" w:rsidR="00597ABD" w:rsidRDefault="00231585" w:rsidP="00CB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Мамошина М.П.</w:t>
            </w:r>
          </w:p>
        </w:tc>
        <w:tc>
          <w:tcPr>
            <w:tcW w:w="1985" w:type="dxa"/>
          </w:tcPr>
          <w:p w14:paraId="5569F594" w14:textId="77777777" w:rsidR="00597ABD" w:rsidRDefault="00597ABD" w:rsidP="00CB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3429C">
              <w:rPr>
                <w:sz w:val="24"/>
                <w:szCs w:val="24"/>
              </w:rPr>
              <w:t xml:space="preserve">едагог </w:t>
            </w:r>
            <w:proofErr w:type="gramStart"/>
            <w:r w:rsidRPr="00B3429C">
              <w:rPr>
                <w:sz w:val="24"/>
                <w:szCs w:val="24"/>
              </w:rPr>
              <w:t>дополнительного  образования</w:t>
            </w:r>
            <w:proofErr w:type="gramEnd"/>
          </w:p>
        </w:tc>
        <w:tc>
          <w:tcPr>
            <w:tcW w:w="2551" w:type="dxa"/>
          </w:tcPr>
          <w:p w14:paraId="5CFF0322" w14:textId="77777777" w:rsidR="00597ABD" w:rsidRDefault="00597ABD" w:rsidP="00CB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занятий «Дополнительное образование – территория успеха»</w:t>
            </w:r>
          </w:p>
        </w:tc>
        <w:tc>
          <w:tcPr>
            <w:tcW w:w="1985" w:type="dxa"/>
          </w:tcPr>
          <w:p w14:paraId="3E281D6C" w14:textId="77777777" w:rsidR="00597ABD" w:rsidRDefault="00597ABD" w:rsidP="00CB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14:paraId="23FD8B8F" w14:textId="4B1BA0EF" w:rsidR="00597ABD" w:rsidRDefault="00231585" w:rsidP="00CB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597ABD" w:rsidRPr="00B3429C" w14:paraId="51CC91F6" w14:textId="77777777" w:rsidTr="00CB360A">
        <w:tc>
          <w:tcPr>
            <w:tcW w:w="555" w:type="dxa"/>
          </w:tcPr>
          <w:p w14:paraId="2E03484E" w14:textId="77777777" w:rsidR="00597ABD" w:rsidRDefault="00597ABD" w:rsidP="00CB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855" w:type="dxa"/>
          </w:tcPr>
          <w:p w14:paraId="4EF9AC54" w14:textId="66480071" w:rsidR="00597ABD" w:rsidRDefault="00231585" w:rsidP="00CB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Варзегова Е.В.</w:t>
            </w:r>
          </w:p>
        </w:tc>
        <w:tc>
          <w:tcPr>
            <w:tcW w:w="1985" w:type="dxa"/>
          </w:tcPr>
          <w:p w14:paraId="5B55041B" w14:textId="77777777" w:rsidR="00597ABD" w:rsidRDefault="00597ABD" w:rsidP="00CB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3429C">
              <w:rPr>
                <w:sz w:val="24"/>
                <w:szCs w:val="24"/>
              </w:rPr>
              <w:t xml:space="preserve">едагог </w:t>
            </w:r>
            <w:proofErr w:type="gramStart"/>
            <w:r w:rsidRPr="00B3429C">
              <w:rPr>
                <w:sz w:val="24"/>
                <w:szCs w:val="24"/>
              </w:rPr>
              <w:t>дополнительного  образования</w:t>
            </w:r>
            <w:proofErr w:type="gramEnd"/>
          </w:p>
        </w:tc>
        <w:tc>
          <w:tcPr>
            <w:tcW w:w="2551" w:type="dxa"/>
          </w:tcPr>
          <w:p w14:paraId="678B67BB" w14:textId="77777777" w:rsidR="00597ABD" w:rsidRDefault="00597ABD" w:rsidP="00CB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занятий «Дополнительное образование – территория успеха»</w:t>
            </w:r>
          </w:p>
        </w:tc>
        <w:tc>
          <w:tcPr>
            <w:tcW w:w="1985" w:type="dxa"/>
          </w:tcPr>
          <w:p w14:paraId="6A176EA9" w14:textId="77777777" w:rsidR="00597ABD" w:rsidRDefault="00597ABD" w:rsidP="00CB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14:paraId="1FFD41A8" w14:textId="779C3C20" w:rsidR="00597ABD" w:rsidRDefault="00231585" w:rsidP="00CB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597ABD" w:rsidRPr="00B3429C" w14:paraId="4928FF14" w14:textId="77777777" w:rsidTr="00CB360A">
        <w:tc>
          <w:tcPr>
            <w:tcW w:w="555" w:type="dxa"/>
          </w:tcPr>
          <w:p w14:paraId="30087298" w14:textId="77777777" w:rsidR="00597ABD" w:rsidRDefault="00597ABD" w:rsidP="00CB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855" w:type="dxa"/>
          </w:tcPr>
          <w:p w14:paraId="4F20FE18" w14:textId="6298AD40" w:rsidR="00597ABD" w:rsidRDefault="00231585" w:rsidP="00CB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Путенко О.В.</w:t>
            </w:r>
          </w:p>
        </w:tc>
        <w:tc>
          <w:tcPr>
            <w:tcW w:w="1985" w:type="dxa"/>
          </w:tcPr>
          <w:p w14:paraId="3FC0C67F" w14:textId="13041DFA" w:rsidR="00597ABD" w:rsidRDefault="00461769" w:rsidP="00CB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  <w:tc>
          <w:tcPr>
            <w:tcW w:w="2551" w:type="dxa"/>
          </w:tcPr>
          <w:p w14:paraId="618BBF91" w14:textId="77777777" w:rsidR="00597ABD" w:rsidRDefault="00597ABD" w:rsidP="00CB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дополнительных общеобразовательных программ туристско-краеведческой направленности</w:t>
            </w:r>
          </w:p>
        </w:tc>
        <w:tc>
          <w:tcPr>
            <w:tcW w:w="1985" w:type="dxa"/>
          </w:tcPr>
          <w:p w14:paraId="4940F7D0" w14:textId="77777777" w:rsidR="00597ABD" w:rsidRDefault="00597ABD" w:rsidP="00CB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417" w:type="dxa"/>
          </w:tcPr>
          <w:p w14:paraId="5C6FD41B" w14:textId="021A5BFA" w:rsidR="00597ABD" w:rsidRDefault="00231585" w:rsidP="00CB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мето</w:t>
            </w:r>
          </w:p>
        </w:tc>
      </w:tr>
      <w:tr w:rsidR="00597ABD" w:rsidRPr="00B3429C" w14:paraId="3EE8C21B" w14:textId="77777777" w:rsidTr="00CB360A">
        <w:tc>
          <w:tcPr>
            <w:tcW w:w="555" w:type="dxa"/>
          </w:tcPr>
          <w:p w14:paraId="44CE71FD" w14:textId="77777777" w:rsidR="00597ABD" w:rsidRDefault="00597ABD" w:rsidP="00CB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855" w:type="dxa"/>
          </w:tcPr>
          <w:p w14:paraId="3EF7DAF1" w14:textId="51D4E879" w:rsidR="00597ABD" w:rsidRDefault="00231585" w:rsidP="00CB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В.А.</w:t>
            </w:r>
          </w:p>
        </w:tc>
        <w:tc>
          <w:tcPr>
            <w:tcW w:w="1985" w:type="dxa"/>
          </w:tcPr>
          <w:p w14:paraId="459715D5" w14:textId="77777777" w:rsidR="00597ABD" w:rsidRDefault="00597ABD" w:rsidP="00CB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3429C">
              <w:rPr>
                <w:sz w:val="24"/>
                <w:szCs w:val="24"/>
              </w:rPr>
              <w:t xml:space="preserve">едагог </w:t>
            </w:r>
            <w:proofErr w:type="gramStart"/>
            <w:r w:rsidRPr="00B3429C">
              <w:rPr>
                <w:sz w:val="24"/>
                <w:szCs w:val="24"/>
              </w:rPr>
              <w:t>дополнительного  образования</w:t>
            </w:r>
            <w:proofErr w:type="gramEnd"/>
          </w:p>
        </w:tc>
        <w:tc>
          <w:tcPr>
            <w:tcW w:w="2551" w:type="dxa"/>
          </w:tcPr>
          <w:p w14:paraId="502D74C1" w14:textId="29B8B909" w:rsidR="00597ABD" w:rsidRDefault="00064848" w:rsidP="00064848">
            <w:pPr>
              <w:rPr>
                <w:sz w:val="24"/>
                <w:szCs w:val="24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Pr="00064848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онкурс дополнительных общеобразовательных программ организаций дополнительного образования Курской области</w:t>
            </w:r>
          </w:p>
        </w:tc>
        <w:tc>
          <w:tcPr>
            <w:tcW w:w="1985" w:type="dxa"/>
          </w:tcPr>
          <w:p w14:paraId="7AE4EAEC" w14:textId="77777777" w:rsidR="00597ABD" w:rsidRDefault="00597ABD" w:rsidP="00CB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417" w:type="dxa"/>
          </w:tcPr>
          <w:p w14:paraId="3B1565A2" w14:textId="26102010" w:rsidR="00597ABD" w:rsidRDefault="00064848" w:rsidP="00CB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231585" w:rsidRPr="00B3429C" w14:paraId="0858BE1E" w14:textId="77777777" w:rsidTr="00D67004">
        <w:trPr>
          <w:trHeight w:val="828"/>
        </w:trPr>
        <w:tc>
          <w:tcPr>
            <w:tcW w:w="555" w:type="dxa"/>
          </w:tcPr>
          <w:p w14:paraId="026B5FE0" w14:textId="77777777" w:rsidR="00231585" w:rsidRDefault="00231585" w:rsidP="00CB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855" w:type="dxa"/>
          </w:tcPr>
          <w:p w14:paraId="6C49D496" w14:textId="52620A7C" w:rsidR="00231585" w:rsidRDefault="00064848" w:rsidP="00CB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Сидорова Т.П.</w:t>
            </w:r>
          </w:p>
        </w:tc>
        <w:tc>
          <w:tcPr>
            <w:tcW w:w="1985" w:type="dxa"/>
          </w:tcPr>
          <w:p w14:paraId="676D71E2" w14:textId="77777777" w:rsidR="00231585" w:rsidRDefault="00231585" w:rsidP="00CB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3429C">
              <w:rPr>
                <w:sz w:val="24"/>
                <w:szCs w:val="24"/>
              </w:rPr>
              <w:t xml:space="preserve">едагог </w:t>
            </w:r>
            <w:proofErr w:type="gramStart"/>
            <w:r w:rsidRPr="00B3429C">
              <w:rPr>
                <w:sz w:val="24"/>
                <w:szCs w:val="24"/>
              </w:rPr>
              <w:t>дополнительного  образования</w:t>
            </w:r>
            <w:proofErr w:type="gramEnd"/>
          </w:p>
        </w:tc>
        <w:tc>
          <w:tcPr>
            <w:tcW w:w="2551" w:type="dxa"/>
          </w:tcPr>
          <w:p w14:paraId="6CB6D187" w14:textId="75D3CD08" w:rsidR="00231585" w:rsidRDefault="00064848" w:rsidP="00064848">
            <w:pPr>
              <w:rPr>
                <w:sz w:val="24"/>
                <w:szCs w:val="24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Pr="00064848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онкурс дополнительных общеобразовательных программ организаций дополнительного образования Курской области</w:t>
            </w:r>
          </w:p>
        </w:tc>
        <w:tc>
          <w:tcPr>
            <w:tcW w:w="1985" w:type="dxa"/>
          </w:tcPr>
          <w:p w14:paraId="3C910D7F" w14:textId="713A3E3F" w:rsidR="00231585" w:rsidRDefault="00064848" w:rsidP="00CB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417" w:type="dxa"/>
          </w:tcPr>
          <w:p w14:paraId="23BF98E1" w14:textId="24C6BC61" w:rsidR="00231585" w:rsidRDefault="00064848" w:rsidP="00CB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597ABD" w:rsidRPr="00B3429C" w14:paraId="3770394D" w14:textId="77777777" w:rsidTr="00CB360A">
        <w:tc>
          <w:tcPr>
            <w:tcW w:w="555" w:type="dxa"/>
          </w:tcPr>
          <w:p w14:paraId="0F7DB3D8" w14:textId="77777777" w:rsidR="00597ABD" w:rsidRDefault="00597ABD" w:rsidP="00CB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855" w:type="dxa"/>
          </w:tcPr>
          <w:p w14:paraId="5756C155" w14:textId="77777777" w:rsidR="00597ABD" w:rsidRDefault="00064848" w:rsidP="00CB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Арцыбашева О.В.</w:t>
            </w:r>
          </w:p>
          <w:p w14:paraId="64691BF1" w14:textId="63664AA5" w:rsidR="00064848" w:rsidRDefault="00064848" w:rsidP="00CB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Петух П.С.</w:t>
            </w:r>
          </w:p>
        </w:tc>
        <w:tc>
          <w:tcPr>
            <w:tcW w:w="1985" w:type="dxa"/>
          </w:tcPr>
          <w:p w14:paraId="2F61C86A" w14:textId="2D332AFF" w:rsidR="00597ABD" w:rsidRDefault="00461769" w:rsidP="00CB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методист, </w:t>
            </w:r>
            <w:r w:rsidR="00597ABD">
              <w:rPr>
                <w:sz w:val="24"/>
                <w:szCs w:val="24"/>
              </w:rPr>
              <w:t>п</w:t>
            </w:r>
            <w:r w:rsidR="00597ABD" w:rsidRPr="00B3429C">
              <w:rPr>
                <w:sz w:val="24"/>
                <w:szCs w:val="24"/>
              </w:rPr>
              <w:t xml:space="preserve">едагог </w:t>
            </w:r>
            <w:proofErr w:type="gramStart"/>
            <w:r w:rsidR="00597ABD" w:rsidRPr="00B3429C">
              <w:rPr>
                <w:sz w:val="24"/>
                <w:szCs w:val="24"/>
              </w:rPr>
              <w:t>дополнительного  образования</w:t>
            </w:r>
            <w:proofErr w:type="gramEnd"/>
          </w:p>
        </w:tc>
        <w:tc>
          <w:tcPr>
            <w:tcW w:w="2551" w:type="dxa"/>
          </w:tcPr>
          <w:p w14:paraId="55525882" w14:textId="6C33583F" w:rsidR="00597ABD" w:rsidRDefault="00064848" w:rsidP="00CB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площадок дополнительного образования по направлению «Спорт»</w:t>
            </w:r>
          </w:p>
        </w:tc>
        <w:tc>
          <w:tcPr>
            <w:tcW w:w="1985" w:type="dxa"/>
          </w:tcPr>
          <w:p w14:paraId="531A5070" w14:textId="6124059E" w:rsidR="00597ABD" w:rsidRDefault="00064848" w:rsidP="00CB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417" w:type="dxa"/>
          </w:tcPr>
          <w:p w14:paraId="338CB107" w14:textId="22BCF06A" w:rsidR="00597ABD" w:rsidRDefault="00064848" w:rsidP="00CB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597ABD" w:rsidRPr="00B3429C" w14:paraId="16224F93" w14:textId="77777777" w:rsidTr="00CB360A">
        <w:tc>
          <w:tcPr>
            <w:tcW w:w="555" w:type="dxa"/>
          </w:tcPr>
          <w:p w14:paraId="67531E0E" w14:textId="77777777" w:rsidR="00597ABD" w:rsidRDefault="00597ABD" w:rsidP="00CB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855" w:type="dxa"/>
          </w:tcPr>
          <w:p w14:paraId="4DB22B19" w14:textId="77777777" w:rsidR="00597ABD" w:rsidRDefault="00064848" w:rsidP="00CB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Арцыбашева О.В.</w:t>
            </w:r>
          </w:p>
          <w:p w14:paraId="7AB4EC2E" w14:textId="30FA67E3" w:rsidR="00064848" w:rsidRDefault="00064848" w:rsidP="00CB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Шевелева Е.В.</w:t>
            </w:r>
          </w:p>
        </w:tc>
        <w:tc>
          <w:tcPr>
            <w:tcW w:w="1985" w:type="dxa"/>
          </w:tcPr>
          <w:p w14:paraId="09D58C89" w14:textId="5478C86D" w:rsidR="00597ABD" w:rsidRDefault="00461769" w:rsidP="00CB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методист, </w:t>
            </w:r>
            <w:r w:rsidR="00597ABD">
              <w:rPr>
                <w:sz w:val="24"/>
                <w:szCs w:val="24"/>
              </w:rPr>
              <w:t>п</w:t>
            </w:r>
            <w:r w:rsidR="00597ABD" w:rsidRPr="00B3429C">
              <w:rPr>
                <w:sz w:val="24"/>
                <w:szCs w:val="24"/>
              </w:rPr>
              <w:t xml:space="preserve">едагог </w:t>
            </w:r>
            <w:proofErr w:type="gramStart"/>
            <w:r w:rsidR="00597ABD" w:rsidRPr="00B3429C">
              <w:rPr>
                <w:sz w:val="24"/>
                <w:szCs w:val="24"/>
              </w:rPr>
              <w:t>дополнительного  образования</w:t>
            </w:r>
            <w:proofErr w:type="gramEnd"/>
          </w:p>
        </w:tc>
        <w:tc>
          <w:tcPr>
            <w:tcW w:w="2551" w:type="dxa"/>
          </w:tcPr>
          <w:p w14:paraId="607D25EE" w14:textId="4446E263" w:rsidR="00597ABD" w:rsidRDefault="00064848" w:rsidP="00064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дополнительных общеразвивающих программ «Новый формат»</w:t>
            </w:r>
          </w:p>
        </w:tc>
        <w:tc>
          <w:tcPr>
            <w:tcW w:w="1985" w:type="dxa"/>
          </w:tcPr>
          <w:p w14:paraId="7DB585B5" w14:textId="58A7ED04" w:rsidR="0076233D" w:rsidRDefault="0076233D" w:rsidP="00CB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  <w:p w14:paraId="3C250436" w14:textId="03F8DFFC" w:rsidR="00597ABD" w:rsidRDefault="00064848" w:rsidP="00CB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417" w:type="dxa"/>
          </w:tcPr>
          <w:p w14:paraId="731F62E8" w14:textId="11E26B72" w:rsidR="00597ABD" w:rsidRDefault="00064848" w:rsidP="00CB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597ABD" w:rsidRPr="00B3429C" w14:paraId="06BAC5E2" w14:textId="77777777" w:rsidTr="00CB360A">
        <w:tc>
          <w:tcPr>
            <w:tcW w:w="555" w:type="dxa"/>
          </w:tcPr>
          <w:p w14:paraId="3D538674" w14:textId="77777777" w:rsidR="00597ABD" w:rsidRDefault="00597ABD" w:rsidP="00CB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1855" w:type="dxa"/>
          </w:tcPr>
          <w:p w14:paraId="4859F7FE" w14:textId="5F73F8E4" w:rsidR="00597ABD" w:rsidRDefault="00064848" w:rsidP="00CB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Петух П.С.</w:t>
            </w:r>
          </w:p>
        </w:tc>
        <w:tc>
          <w:tcPr>
            <w:tcW w:w="1985" w:type="dxa"/>
          </w:tcPr>
          <w:p w14:paraId="3E8B9BAC" w14:textId="77777777" w:rsidR="00597ABD" w:rsidRDefault="00597ABD" w:rsidP="00CB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3429C">
              <w:rPr>
                <w:sz w:val="24"/>
                <w:szCs w:val="24"/>
              </w:rPr>
              <w:t xml:space="preserve">едагог </w:t>
            </w:r>
            <w:proofErr w:type="gramStart"/>
            <w:r w:rsidRPr="00B3429C">
              <w:rPr>
                <w:sz w:val="24"/>
                <w:szCs w:val="24"/>
              </w:rPr>
              <w:t>дополнительного  образования</w:t>
            </w:r>
            <w:proofErr w:type="gramEnd"/>
          </w:p>
        </w:tc>
        <w:tc>
          <w:tcPr>
            <w:tcW w:w="2551" w:type="dxa"/>
          </w:tcPr>
          <w:p w14:paraId="0CDFEB81" w14:textId="795B4B2C" w:rsidR="00597ABD" w:rsidRDefault="00064848" w:rsidP="00CB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дополнительных общеразвивающих программ в рамках федерального проекта «Успех каждого ребенка»</w:t>
            </w:r>
          </w:p>
        </w:tc>
        <w:tc>
          <w:tcPr>
            <w:tcW w:w="1985" w:type="dxa"/>
          </w:tcPr>
          <w:p w14:paraId="055A7B6C" w14:textId="693061CB" w:rsidR="00597ABD" w:rsidRDefault="00064848" w:rsidP="00CB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417" w:type="dxa"/>
          </w:tcPr>
          <w:p w14:paraId="7B3DA39D" w14:textId="1630A975" w:rsidR="00597ABD" w:rsidRPr="001B06FA" w:rsidRDefault="00064848" w:rsidP="00CB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97ABD" w:rsidRPr="001B06FA">
              <w:rPr>
                <w:sz w:val="24"/>
                <w:szCs w:val="24"/>
              </w:rPr>
              <w:t xml:space="preserve"> место</w:t>
            </w:r>
          </w:p>
        </w:tc>
      </w:tr>
      <w:tr w:rsidR="00597ABD" w:rsidRPr="00B3429C" w14:paraId="4ECA41B8" w14:textId="77777777" w:rsidTr="00CB360A">
        <w:tc>
          <w:tcPr>
            <w:tcW w:w="555" w:type="dxa"/>
          </w:tcPr>
          <w:p w14:paraId="46462EB7" w14:textId="77777777" w:rsidR="00597ABD" w:rsidRDefault="00597ABD" w:rsidP="00CB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855" w:type="dxa"/>
          </w:tcPr>
          <w:p w14:paraId="0D7B047D" w14:textId="287DC5AB" w:rsidR="00597ABD" w:rsidRDefault="00064848" w:rsidP="00CB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Путенко О.В.</w:t>
            </w:r>
          </w:p>
        </w:tc>
        <w:tc>
          <w:tcPr>
            <w:tcW w:w="1985" w:type="dxa"/>
          </w:tcPr>
          <w:p w14:paraId="4367F95D" w14:textId="569302EC" w:rsidR="00597ABD" w:rsidRDefault="00461769" w:rsidP="00CB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  <w:tc>
          <w:tcPr>
            <w:tcW w:w="2551" w:type="dxa"/>
          </w:tcPr>
          <w:p w14:paraId="06D64958" w14:textId="612BD0D7" w:rsidR="00597ABD" w:rsidRPr="00064848" w:rsidRDefault="00064848" w:rsidP="00CB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XXI</w:t>
            </w:r>
            <w:r>
              <w:rPr>
                <w:sz w:val="24"/>
                <w:szCs w:val="24"/>
              </w:rPr>
              <w:t xml:space="preserve"> всероссийский конкурс образовательных и программно-методических материалов по организации туристско-краеведческой работы с детьми и молодежью</w:t>
            </w:r>
          </w:p>
        </w:tc>
        <w:tc>
          <w:tcPr>
            <w:tcW w:w="1985" w:type="dxa"/>
          </w:tcPr>
          <w:p w14:paraId="65C85F4D" w14:textId="3F04005A" w:rsidR="00597ABD" w:rsidRDefault="00064848" w:rsidP="00CB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417" w:type="dxa"/>
          </w:tcPr>
          <w:p w14:paraId="52FCFEDD" w14:textId="0EF8064D" w:rsidR="00597ABD" w:rsidRPr="001B06FA" w:rsidRDefault="00064848" w:rsidP="00CB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</w:t>
            </w:r>
          </w:p>
        </w:tc>
      </w:tr>
      <w:tr w:rsidR="00597ABD" w:rsidRPr="00B3429C" w14:paraId="7CA39256" w14:textId="77777777" w:rsidTr="00CB360A">
        <w:tc>
          <w:tcPr>
            <w:tcW w:w="555" w:type="dxa"/>
          </w:tcPr>
          <w:p w14:paraId="40481D17" w14:textId="77777777" w:rsidR="00597ABD" w:rsidRDefault="00597ABD" w:rsidP="00CB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855" w:type="dxa"/>
          </w:tcPr>
          <w:p w14:paraId="2C75E901" w14:textId="77777777" w:rsidR="00597ABD" w:rsidRDefault="00064848" w:rsidP="00CB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Карзанова </w:t>
            </w:r>
            <w:r w:rsidR="0046176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.Л.</w:t>
            </w:r>
          </w:p>
          <w:p w14:paraId="2990CEC1" w14:textId="3B248144" w:rsidR="00461769" w:rsidRDefault="00461769" w:rsidP="00CB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Резцова М.А.</w:t>
            </w:r>
          </w:p>
        </w:tc>
        <w:tc>
          <w:tcPr>
            <w:tcW w:w="1985" w:type="dxa"/>
          </w:tcPr>
          <w:p w14:paraId="33587BF6" w14:textId="0021CE54" w:rsidR="00597ABD" w:rsidRDefault="00597ABD" w:rsidP="00CB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3429C">
              <w:rPr>
                <w:sz w:val="24"/>
                <w:szCs w:val="24"/>
              </w:rPr>
              <w:t>едагог</w:t>
            </w:r>
            <w:r w:rsidR="00461769">
              <w:rPr>
                <w:sz w:val="24"/>
                <w:szCs w:val="24"/>
              </w:rPr>
              <w:t>и</w:t>
            </w:r>
            <w:r w:rsidRPr="00B3429C">
              <w:rPr>
                <w:sz w:val="24"/>
                <w:szCs w:val="24"/>
              </w:rPr>
              <w:t xml:space="preserve"> </w:t>
            </w:r>
            <w:proofErr w:type="gramStart"/>
            <w:r w:rsidRPr="00B3429C">
              <w:rPr>
                <w:sz w:val="24"/>
                <w:szCs w:val="24"/>
              </w:rPr>
              <w:t>дополнительного  образования</w:t>
            </w:r>
            <w:proofErr w:type="gramEnd"/>
          </w:p>
        </w:tc>
        <w:tc>
          <w:tcPr>
            <w:tcW w:w="2551" w:type="dxa"/>
          </w:tcPr>
          <w:p w14:paraId="64984888" w14:textId="2ACF4CBF" w:rsidR="00597ABD" w:rsidRDefault="00461769" w:rsidP="00CB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по наставничеству «Педагогический дуэт»</w:t>
            </w:r>
          </w:p>
        </w:tc>
        <w:tc>
          <w:tcPr>
            <w:tcW w:w="1985" w:type="dxa"/>
          </w:tcPr>
          <w:p w14:paraId="41238424" w14:textId="75AD76EE" w:rsidR="00597ABD" w:rsidRDefault="00461769" w:rsidP="00CB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14:paraId="0A9120CA" w14:textId="77777777" w:rsidR="00597ABD" w:rsidRPr="001B06FA" w:rsidRDefault="00597ABD" w:rsidP="00CB360A">
            <w:pPr>
              <w:jc w:val="center"/>
              <w:rPr>
                <w:sz w:val="24"/>
                <w:szCs w:val="24"/>
              </w:rPr>
            </w:pPr>
            <w:r w:rsidRPr="001B06FA">
              <w:rPr>
                <w:sz w:val="24"/>
                <w:szCs w:val="24"/>
              </w:rPr>
              <w:t>3 место</w:t>
            </w:r>
          </w:p>
        </w:tc>
      </w:tr>
      <w:tr w:rsidR="00597ABD" w:rsidRPr="00B3429C" w14:paraId="7F9A1A0C" w14:textId="77777777" w:rsidTr="00CB360A">
        <w:tc>
          <w:tcPr>
            <w:tcW w:w="555" w:type="dxa"/>
          </w:tcPr>
          <w:p w14:paraId="2A31ECD9" w14:textId="77777777" w:rsidR="00597ABD" w:rsidRDefault="00597ABD" w:rsidP="00CB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855" w:type="dxa"/>
          </w:tcPr>
          <w:p w14:paraId="5573470B" w14:textId="77777777" w:rsidR="00597ABD" w:rsidRDefault="00461769" w:rsidP="00CB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Мамошина М.П.</w:t>
            </w:r>
          </w:p>
          <w:p w14:paraId="58580132" w14:textId="662977D2" w:rsidR="00461769" w:rsidRDefault="00461769" w:rsidP="00CB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Долганов Р.А.</w:t>
            </w:r>
          </w:p>
        </w:tc>
        <w:tc>
          <w:tcPr>
            <w:tcW w:w="1985" w:type="dxa"/>
          </w:tcPr>
          <w:p w14:paraId="4332B621" w14:textId="027FE932" w:rsidR="00597ABD" w:rsidRDefault="00597ABD" w:rsidP="00CB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3429C">
              <w:rPr>
                <w:sz w:val="24"/>
                <w:szCs w:val="24"/>
              </w:rPr>
              <w:t>едагог</w:t>
            </w:r>
            <w:r w:rsidR="00461769">
              <w:rPr>
                <w:sz w:val="24"/>
                <w:szCs w:val="24"/>
              </w:rPr>
              <w:t>и</w:t>
            </w:r>
            <w:r w:rsidRPr="00B3429C">
              <w:rPr>
                <w:sz w:val="24"/>
                <w:szCs w:val="24"/>
              </w:rPr>
              <w:t xml:space="preserve"> </w:t>
            </w:r>
            <w:proofErr w:type="gramStart"/>
            <w:r w:rsidRPr="00B3429C">
              <w:rPr>
                <w:sz w:val="24"/>
                <w:szCs w:val="24"/>
              </w:rPr>
              <w:t>дополнительного  образования</w:t>
            </w:r>
            <w:proofErr w:type="gramEnd"/>
          </w:p>
        </w:tc>
        <w:tc>
          <w:tcPr>
            <w:tcW w:w="2551" w:type="dxa"/>
          </w:tcPr>
          <w:p w14:paraId="0B81D719" w14:textId="7879BB30" w:rsidR="00597ABD" w:rsidRDefault="00461769" w:rsidP="00CB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«Я – наставник»</w:t>
            </w:r>
          </w:p>
        </w:tc>
        <w:tc>
          <w:tcPr>
            <w:tcW w:w="1985" w:type="dxa"/>
          </w:tcPr>
          <w:p w14:paraId="0F259C06" w14:textId="77777777" w:rsidR="00597ABD" w:rsidRDefault="00597ABD" w:rsidP="00CB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417" w:type="dxa"/>
          </w:tcPr>
          <w:p w14:paraId="30DF3FAA" w14:textId="7C034284" w:rsidR="00597ABD" w:rsidRPr="001B06FA" w:rsidRDefault="00461769" w:rsidP="00CB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597ABD" w:rsidRPr="00B3429C" w14:paraId="4801C63C" w14:textId="77777777" w:rsidTr="00CB360A">
        <w:tc>
          <w:tcPr>
            <w:tcW w:w="555" w:type="dxa"/>
          </w:tcPr>
          <w:p w14:paraId="55E62E87" w14:textId="77777777" w:rsidR="00597ABD" w:rsidRDefault="00597ABD" w:rsidP="00CB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1855" w:type="dxa"/>
          </w:tcPr>
          <w:p w14:paraId="7A93C7BB" w14:textId="43998EB4" w:rsidR="00597ABD" w:rsidRDefault="00461769" w:rsidP="00CB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Негреева А.О.</w:t>
            </w:r>
          </w:p>
        </w:tc>
        <w:tc>
          <w:tcPr>
            <w:tcW w:w="1985" w:type="dxa"/>
          </w:tcPr>
          <w:p w14:paraId="12625735" w14:textId="77777777" w:rsidR="00597ABD" w:rsidRDefault="00597ABD" w:rsidP="00CB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3429C">
              <w:rPr>
                <w:sz w:val="24"/>
                <w:szCs w:val="24"/>
              </w:rPr>
              <w:t xml:space="preserve">едагог </w:t>
            </w:r>
            <w:proofErr w:type="gramStart"/>
            <w:r w:rsidRPr="00B3429C">
              <w:rPr>
                <w:sz w:val="24"/>
                <w:szCs w:val="24"/>
              </w:rPr>
              <w:t>дополнительного  образования</w:t>
            </w:r>
            <w:proofErr w:type="gramEnd"/>
          </w:p>
        </w:tc>
        <w:tc>
          <w:tcPr>
            <w:tcW w:w="2551" w:type="dxa"/>
          </w:tcPr>
          <w:p w14:paraId="61B852E9" w14:textId="0BCB7568" w:rsidR="00597ABD" w:rsidRDefault="00461769" w:rsidP="00CB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по учебно-методическому обеспечению сферы дополнительного образования</w:t>
            </w:r>
          </w:p>
        </w:tc>
        <w:tc>
          <w:tcPr>
            <w:tcW w:w="1985" w:type="dxa"/>
          </w:tcPr>
          <w:p w14:paraId="7751997F" w14:textId="77777777" w:rsidR="00597ABD" w:rsidRDefault="00597ABD" w:rsidP="00CB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417" w:type="dxa"/>
          </w:tcPr>
          <w:p w14:paraId="107A89B6" w14:textId="47EA11C4" w:rsidR="00597ABD" w:rsidRPr="001B06FA" w:rsidRDefault="00461769" w:rsidP="00CB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461769" w:rsidRPr="00B3429C" w14:paraId="70BEBB0B" w14:textId="77777777" w:rsidTr="00CB360A">
        <w:tc>
          <w:tcPr>
            <w:tcW w:w="555" w:type="dxa"/>
          </w:tcPr>
          <w:p w14:paraId="6DE45D17" w14:textId="21F269BF" w:rsidR="00461769" w:rsidRDefault="00461769" w:rsidP="00461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855" w:type="dxa"/>
          </w:tcPr>
          <w:p w14:paraId="6CD43C61" w14:textId="68B0FCC8" w:rsidR="00461769" w:rsidRDefault="00461769" w:rsidP="00461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Резцова М.А.</w:t>
            </w:r>
          </w:p>
        </w:tc>
        <w:tc>
          <w:tcPr>
            <w:tcW w:w="1985" w:type="dxa"/>
          </w:tcPr>
          <w:p w14:paraId="251D4D5A" w14:textId="03E2181B" w:rsidR="00461769" w:rsidRDefault="00461769" w:rsidP="00461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3429C">
              <w:rPr>
                <w:sz w:val="24"/>
                <w:szCs w:val="24"/>
              </w:rPr>
              <w:t xml:space="preserve">едагог </w:t>
            </w:r>
            <w:proofErr w:type="gramStart"/>
            <w:r w:rsidRPr="00B3429C">
              <w:rPr>
                <w:sz w:val="24"/>
                <w:szCs w:val="24"/>
              </w:rPr>
              <w:t>дополнительного  образования</w:t>
            </w:r>
            <w:proofErr w:type="gramEnd"/>
          </w:p>
        </w:tc>
        <w:tc>
          <w:tcPr>
            <w:tcW w:w="2551" w:type="dxa"/>
          </w:tcPr>
          <w:p w14:paraId="702D2FC3" w14:textId="13C3683A" w:rsidR="00461769" w:rsidRDefault="00461769" w:rsidP="00461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по учебно-методическому обеспечению сферы дополнительного образования</w:t>
            </w:r>
          </w:p>
        </w:tc>
        <w:tc>
          <w:tcPr>
            <w:tcW w:w="1985" w:type="dxa"/>
          </w:tcPr>
          <w:p w14:paraId="108E4347" w14:textId="4A823730" w:rsidR="00461769" w:rsidRDefault="00461769" w:rsidP="00461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417" w:type="dxa"/>
          </w:tcPr>
          <w:p w14:paraId="3CB7C2F3" w14:textId="008BF62C" w:rsidR="00461769" w:rsidRDefault="00461769" w:rsidP="00461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461769" w:rsidRPr="00B3429C" w14:paraId="0A6FBE05" w14:textId="77777777" w:rsidTr="00CB360A">
        <w:tc>
          <w:tcPr>
            <w:tcW w:w="555" w:type="dxa"/>
          </w:tcPr>
          <w:p w14:paraId="5ABC50F6" w14:textId="4272140F" w:rsidR="00461769" w:rsidRDefault="00461769" w:rsidP="00461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1855" w:type="dxa"/>
          </w:tcPr>
          <w:p w14:paraId="057AD5AC" w14:textId="2DDA44F6" w:rsidR="00461769" w:rsidRDefault="00461769" w:rsidP="00461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Козлитина Н.В.</w:t>
            </w:r>
          </w:p>
        </w:tc>
        <w:tc>
          <w:tcPr>
            <w:tcW w:w="1985" w:type="dxa"/>
          </w:tcPr>
          <w:p w14:paraId="5463D4F7" w14:textId="31527B1B" w:rsidR="00461769" w:rsidRDefault="00461769" w:rsidP="00461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3429C">
              <w:rPr>
                <w:sz w:val="24"/>
                <w:szCs w:val="24"/>
              </w:rPr>
              <w:t xml:space="preserve">едагог </w:t>
            </w:r>
            <w:proofErr w:type="gramStart"/>
            <w:r w:rsidRPr="00B3429C">
              <w:rPr>
                <w:sz w:val="24"/>
                <w:szCs w:val="24"/>
              </w:rPr>
              <w:t>дополнительного  образования</w:t>
            </w:r>
            <w:proofErr w:type="gramEnd"/>
          </w:p>
        </w:tc>
        <w:tc>
          <w:tcPr>
            <w:tcW w:w="2551" w:type="dxa"/>
          </w:tcPr>
          <w:p w14:paraId="14EDEB63" w14:textId="444997B8" w:rsidR="00461769" w:rsidRDefault="00461769" w:rsidP="00461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по учебно-методическому обеспечению сферы дополнительного образования</w:t>
            </w:r>
          </w:p>
        </w:tc>
        <w:tc>
          <w:tcPr>
            <w:tcW w:w="1985" w:type="dxa"/>
          </w:tcPr>
          <w:p w14:paraId="066BFEC6" w14:textId="564E50AC" w:rsidR="00461769" w:rsidRDefault="00461769" w:rsidP="00461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417" w:type="dxa"/>
          </w:tcPr>
          <w:p w14:paraId="7819A22E" w14:textId="1579C6BB" w:rsidR="00461769" w:rsidRDefault="00461769" w:rsidP="00461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461769" w:rsidRPr="00B3429C" w14:paraId="3DCF34A2" w14:textId="77777777" w:rsidTr="00CB360A">
        <w:tc>
          <w:tcPr>
            <w:tcW w:w="555" w:type="dxa"/>
          </w:tcPr>
          <w:p w14:paraId="1DE1B969" w14:textId="7D0DDAD9" w:rsidR="00461769" w:rsidRDefault="00461769" w:rsidP="00461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1855" w:type="dxa"/>
          </w:tcPr>
          <w:p w14:paraId="7792AE35" w14:textId="43B691B7" w:rsidR="00461769" w:rsidRDefault="00461769" w:rsidP="00461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Пугачева Т.А.</w:t>
            </w:r>
          </w:p>
        </w:tc>
        <w:tc>
          <w:tcPr>
            <w:tcW w:w="1985" w:type="dxa"/>
          </w:tcPr>
          <w:p w14:paraId="513228E1" w14:textId="27C696D5" w:rsidR="00461769" w:rsidRDefault="00461769" w:rsidP="00461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3429C">
              <w:rPr>
                <w:sz w:val="24"/>
                <w:szCs w:val="24"/>
              </w:rPr>
              <w:t xml:space="preserve">едагог </w:t>
            </w:r>
            <w:proofErr w:type="gramStart"/>
            <w:r w:rsidRPr="00B3429C">
              <w:rPr>
                <w:sz w:val="24"/>
                <w:szCs w:val="24"/>
              </w:rPr>
              <w:t>дополнительного  образования</w:t>
            </w:r>
            <w:proofErr w:type="gramEnd"/>
          </w:p>
        </w:tc>
        <w:tc>
          <w:tcPr>
            <w:tcW w:w="2551" w:type="dxa"/>
          </w:tcPr>
          <w:p w14:paraId="0C5722DF" w14:textId="089535A9" w:rsidR="00461769" w:rsidRDefault="00461769" w:rsidP="00461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по учебно-методическому обеспечению сферы дополнительного образования</w:t>
            </w:r>
          </w:p>
        </w:tc>
        <w:tc>
          <w:tcPr>
            <w:tcW w:w="1985" w:type="dxa"/>
          </w:tcPr>
          <w:p w14:paraId="05E18468" w14:textId="5F38446C" w:rsidR="00461769" w:rsidRDefault="00461769" w:rsidP="00461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417" w:type="dxa"/>
          </w:tcPr>
          <w:p w14:paraId="37A13085" w14:textId="0CA5CDA3" w:rsidR="00461769" w:rsidRDefault="00461769" w:rsidP="00461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461769" w:rsidRPr="00B3429C" w14:paraId="480E83C2" w14:textId="77777777" w:rsidTr="00CB360A">
        <w:tc>
          <w:tcPr>
            <w:tcW w:w="555" w:type="dxa"/>
          </w:tcPr>
          <w:p w14:paraId="6DC3462E" w14:textId="5EC8C092" w:rsidR="00461769" w:rsidRDefault="00461769" w:rsidP="00461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1855" w:type="dxa"/>
          </w:tcPr>
          <w:p w14:paraId="77685396" w14:textId="484BC836" w:rsidR="00461769" w:rsidRDefault="00461769" w:rsidP="00461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Белкина А.Н.</w:t>
            </w:r>
          </w:p>
        </w:tc>
        <w:tc>
          <w:tcPr>
            <w:tcW w:w="1985" w:type="dxa"/>
          </w:tcPr>
          <w:p w14:paraId="785B8B83" w14:textId="316AD13D" w:rsidR="00461769" w:rsidRDefault="00461769" w:rsidP="00461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3429C">
              <w:rPr>
                <w:sz w:val="24"/>
                <w:szCs w:val="24"/>
              </w:rPr>
              <w:t xml:space="preserve">едагог </w:t>
            </w:r>
            <w:proofErr w:type="gramStart"/>
            <w:r w:rsidRPr="00B3429C">
              <w:rPr>
                <w:sz w:val="24"/>
                <w:szCs w:val="24"/>
              </w:rPr>
              <w:t>дополнительного  образования</w:t>
            </w:r>
            <w:proofErr w:type="gramEnd"/>
          </w:p>
        </w:tc>
        <w:tc>
          <w:tcPr>
            <w:tcW w:w="2551" w:type="dxa"/>
          </w:tcPr>
          <w:p w14:paraId="6B0421B0" w14:textId="69E9D4F8" w:rsidR="00461769" w:rsidRDefault="00461769" w:rsidP="00461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по учебно-методическому обеспечению сферы дополнительного образования</w:t>
            </w:r>
          </w:p>
        </w:tc>
        <w:tc>
          <w:tcPr>
            <w:tcW w:w="1985" w:type="dxa"/>
          </w:tcPr>
          <w:p w14:paraId="188D5BF2" w14:textId="4A9C16B1" w:rsidR="00461769" w:rsidRDefault="00461769" w:rsidP="00461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417" w:type="dxa"/>
          </w:tcPr>
          <w:p w14:paraId="020D01E6" w14:textId="611F7404" w:rsidR="00461769" w:rsidRDefault="00461769" w:rsidP="00461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461769" w:rsidRPr="00B3429C" w14:paraId="6A48951C" w14:textId="77777777" w:rsidTr="00CB360A">
        <w:tc>
          <w:tcPr>
            <w:tcW w:w="555" w:type="dxa"/>
          </w:tcPr>
          <w:p w14:paraId="11E25AFE" w14:textId="27C508A6" w:rsidR="00461769" w:rsidRDefault="00461769" w:rsidP="00461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1855" w:type="dxa"/>
          </w:tcPr>
          <w:p w14:paraId="33C97B4C" w14:textId="6188E252" w:rsidR="00461769" w:rsidRDefault="00461769" w:rsidP="00461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Рянская Н.В.</w:t>
            </w:r>
          </w:p>
        </w:tc>
        <w:tc>
          <w:tcPr>
            <w:tcW w:w="1985" w:type="dxa"/>
          </w:tcPr>
          <w:p w14:paraId="538BE5DB" w14:textId="20BFA6DD" w:rsidR="00461769" w:rsidRDefault="00461769" w:rsidP="00461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3429C">
              <w:rPr>
                <w:sz w:val="24"/>
                <w:szCs w:val="24"/>
              </w:rPr>
              <w:t xml:space="preserve">едагог </w:t>
            </w:r>
            <w:proofErr w:type="gramStart"/>
            <w:r w:rsidRPr="00B3429C">
              <w:rPr>
                <w:sz w:val="24"/>
                <w:szCs w:val="24"/>
              </w:rPr>
              <w:t>дополнительного  образования</w:t>
            </w:r>
            <w:proofErr w:type="gramEnd"/>
          </w:p>
        </w:tc>
        <w:tc>
          <w:tcPr>
            <w:tcW w:w="2551" w:type="dxa"/>
          </w:tcPr>
          <w:p w14:paraId="38FDD4D5" w14:textId="73713FE7" w:rsidR="00461769" w:rsidRDefault="00461769" w:rsidP="00461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по учебно-методическому обеспечению сферы </w:t>
            </w:r>
            <w:r>
              <w:rPr>
                <w:sz w:val="24"/>
                <w:szCs w:val="24"/>
              </w:rPr>
              <w:lastRenderedPageBreak/>
              <w:t>дополнительного образования</w:t>
            </w:r>
          </w:p>
        </w:tc>
        <w:tc>
          <w:tcPr>
            <w:tcW w:w="1985" w:type="dxa"/>
          </w:tcPr>
          <w:p w14:paraId="7CDAB3C9" w14:textId="5AAD7608" w:rsidR="00461769" w:rsidRDefault="00461769" w:rsidP="00461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региональный</w:t>
            </w:r>
          </w:p>
        </w:tc>
        <w:tc>
          <w:tcPr>
            <w:tcW w:w="1417" w:type="dxa"/>
          </w:tcPr>
          <w:p w14:paraId="6D302000" w14:textId="4B95E726" w:rsidR="00461769" w:rsidRDefault="00461769" w:rsidP="00461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461769" w:rsidRPr="00B3429C" w14:paraId="03C485F9" w14:textId="77777777" w:rsidTr="00CB360A">
        <w:tc>
          <w:tcPr>
            <w:tcW w:w="555" w:type="dxa"/>
          </w:tcPr>
          <w:p w14:paraId="6F55892C" w14:textId="5BA86E65" w:rsidR="00461769" w:rsidRDefault="00461769" w:rsidP="00461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855" w:type="dxa"/>
          </w:tcPr>
          <w:p w14:paraId="3F7C5CAA" w14:textId="1A8E8CC7" w:rsidR="00461769" w:rsidRDefault="00461769" w:rsidP="00461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Русанова Н.В.</w:t>
            </w:r>
          </w:p>
        </w:tc>
        <w:tc>
          <w:tcPr>
            <w:tcW w:w="1985" w:type="dxa"/>
          </w:tcPr>
          <w:p w14:paraId="20FBAD04" w14:textId="1D6E17B6" w:rsidR="00461769" w:rsidRDefault="00461769" w:rsidP="00461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  <w:tc>
          <w:tcPr>
            <w:tcW w:w="2551" w:type="dxa"/>
          </w:tcPr>
          <w:p w14:paraId="72294253" w14:textId="343CF3C4" w:rsidR="00461769" w:rsidRDefault="00461769" w:rsidP="00461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по учебно-методическому обеспечению сферы дополнительного образования</w:t>
            </w:r>
          </w:p>
        </w:tc>
        <w:tc>
          <w:tcPr>
            <w:tcW w:w="1985" w:type="dxa"/>
          </w:tcPr>
          <w:p w14:paraId="33E25C1F" w14:textId="21607840" w:rsidR="00461769" w:rsidRDefault="00461769" w:rsidP="00461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417" w:type="dxa"/>
          </w:tcPr>
          <w:p w14:paraId="0DF4CF61" w14:textId="0CF2051F" w:rsidR="00461769" w:rsidRDefault="00461769" w:rsidP="00461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461769" w:rsidRPr="00B3429C" w14:paraId="6E4E6F01" w14:textId="77777777" w:rsidTr="00CB360A">
        <w:tc>
          <w:tcPr>
            <w:tcW w:w="555" w:type="dxa"/>
          </w:tcPr>
          <w:p w14:paraId="448F5DB2" w14:textId="1A054760" w:rsidR="00461769" w:rsidRDefault="00461769" w:rsidP="00461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855" w:type="dxa"/>
          </w:tcPr>
          <w:p w14:paraId="4B0A3C9F" w14:textId="076F4C19" w:rsidR="00461769" w:rsidRDefault="00461769" w:rsidP="00461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Пугачева Т.А.</w:t>
            </w:r>
          </w:p>
        </w:tc>
        <w:tc>
          <w:tcPr>
            <w:tcW w:w="1985" w:type="dxa"/>
          </w:tcPr>
          <w:p w14:paraId="62C47A20" w14:textId="1670018A" w:rsidR="00461769" w:rsidRDefault="00461769" w:rsidP="00461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3429C">
              <w:rPr>
                <w:sz w:val="24"/>
                <w:szCs w:val="24"/>
              </w:rPr>
              <w:t xml:space="preserve">едагог </w:t>
            </w:r>
            <w:proofErr w:type="gramStart"/>
            <w:r w:rsidRPr="00B3429C">
              <w:rPr>
                <w:sz w:val="24"/>
                <w:szCs w:val="24"/>
              </w:rPr>
              <w:t>дополнительного  образования</w:t>
            </w:r>
            <w:proofErr w:type="gramEnd"/>
          </w:p>
        </w:tc>
        <w:tc>
          <w:tcPr>
            <w:tcW w:w="2551" w:type="dxa"/>
          </w:tcPr>
          <w:p w14:paraId="268DF9B7" w14:textId="208FAD56" w:rsidR="00461769" w:rsidRDefault="00461769" w:rsidP="00461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исполнительского мастерства «Жар-птица России»</w:t>
            </w:r>
          </w:p>
        </w:tc>
        <w:tc>
          <w:tcPr>
            <w:tcW w:w="1985" w:type="dxa"/>
          </w:tcPr>
          <w:p w14:paraId="2FB19E06" w14:textId="0554173F" w:rsidR="00461769" w:rsidRDefault="00461769" w:rsidP="00461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417" w:type="dxa"/>
          </w:tcPr>
          <w:p w14:paraId="4C081D07" w14:textId="7F7DE445" w:rsidR="00461769" w:rsidRDefault="00461769" w:rsidP="00461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 2 степени</w:t>
            </w:r>
          </w:p>
        </w:tc>
      </w:tr>
      <w:tr w:rsidR="00461769" w:rsidRPr="00B3429C" w14:paraId="04A07A4D" w14:textId="77777777" w:rsidTr="00CB360A">
        <w:tc>
          <w:tcPr>
            <w:tcW w:w="555" w:type="dxa"/>
          </w:tcPr>
          <w:p w14:paraId="131528CD" w14:textId="36B01E6D" w:rsidR="00461769" w:rsidRDefault="00461769" w:rsidP="00461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1855" w:type="dxa"/>
          </w:tcPr>
          <w:p w14:paraId="2DCB0868" w14:textId="78EA29FD" w:rsidR="00461769" w:rsidRDefault="00461769" w:rsidP="00461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Шпилько Е.О.</w:t>
            </w:r>
          </w:p>
        </w:tc>
        <w:tc>
          <w:tcPr>
            <w:tcW w:w="1985" w:type="dxa"/>
          </w:tcPr>
          <w:p w14:paraId="610E3FA4" w14:textId="61F7C8CC" w:rsidR="00461769" w:rsidRDefault="00461769" w:rsidP="00461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3429C">
              <w:rPr>
                <w:sz w:val="24"/>
                <w:szCs w:val="24"/>
              </w:rPr>
              <w:t xml:space="preserve">едагог </w:t>
            </w:r>
            <w:proofErr w:type="gramStart"/>
            <w:r w:rsidRPr="00B3429C">
              <w:rPr>
                <w:sz w:val="24"/>
                <w:szCs w:val="24"/>
              </w:rPr>
              <w:t>дополнительного  образования</w:t>
            </w:r>
            <w:proofErr w:type="gramEnd"/>
          </w:p>
        </w:tc>
        <w:tc>
          <w:tcPr>
            <w:tcW w:w="2551" w:type="dxa"/>
          </w:tcPr>
          <w:p w14:paraId="7AAC69D1" w14:textId="42F99302" w:rsidR="00461769" w:rsidRDefault="00461769" w:rsidP="00461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исполнительского мастерства «Жар-птица России»</w:t>
            </w:r>
          </w:p>
        </w:tc>
        <w:tc>
          <w:tcPr>
            <w:tcW w:w="1985" w:type="dxa"/>
          </w:tcPr>
          <w:p w14:paraId="43645EB4" w14:textId="52F0A76A" w:rsidR="00461769" w:rsidRDefault="00461769" w:rsidP="00461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417" w:type="dxa"/>
          </w:tcPr>
          <w:p w14:paraId="7C91E8E4" w14:textId="41057140" w:rsidR="00461769" w:rsidRDefault="00461769" w:rsidP="00461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 2 степени</w:t>
            </w:r>
          </w:p>
        </w:tc>
      </w:tr>
    </w:tbl>
    <w:p w14:paraId="071ED1B4" w14:textId="77777777" w:rsidR="00597ABD" w:rsidRDefault="00597ABD" w:rsidP="00597ABD">
      <w:pPr>
        <w:jc w:val="center"/>
        <w:rPr>
          <w:b/>
          <w:bCs/>
        </w:rPr>
      </w:pPr>
    </w:p>
    <w:p w14:paraId="445F9B11" w14:textId="77777777" w:rsidR="00597ABD" w:rsidRDefault="00597ABD" w:rsidP="00597ABD">
      <w:pPr>
        <w:jc w:val="center"/>
        <w:rPr>
          <w:b/>
          <w:bCs/>
        </w:rPr>
      </w:pPr>
    </w:p>
    <w:p w14:paraId="0106006E" w14:textId="77777777" w:rsidR="00E849C7" w:rsidRDefault="00E849C7" w:rsidP="000505C6">
      <w:pPr>
        <w:jc w:val="center"/>
        <w:rPr>
          <w:b/>
          <w:bCs/>
        </w:rPr>
      </w:pPr>
    </w:p>
    <w:sectPr w:rsidR="00E84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5C6"/>
    <w:rsid w:val="000505C6"/>
    <w:rsid w:val="00064848"/>
    <w:rsid w:val="001B06FA"/>
    <w:rsid w:val="00231585"/>
    <w:rsid w:val="0027386A"/>
    <w:rsid w:val="00461769"/>
    <w:rsid w:val="005531A7"/>
    <w:rsid w:val="0055457D"/>
    <w:rsid w:val="00597ABD"/>
    <w:rsid w:val="006955CD"/>
    <w:rsid w:val="0076233D"/>
    <w:rsid w:val="00787215"/>
    <w:rsid w:val="00834734"/>
    <w:rsid w:val="008725C1"/>
    <w:rsid w:val="00B2182D"/>
    <w:rsid w:val="00B3429C"/>
    <w:rsid w:val="00B4659A"/>
    <w:rsid w:val="00B74017"/>
    <w:rsid w:val="00B871A6"/>
    <w:rsid w:val="00C91E24"/>
    <w:rsid w:val="00D16B3C"/>
    <w:rsid w:val="00E849C7"/>
    <w:rsid w:val="00F2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4162B"/>
  <w15:chartTrackingRefBased/>
  <w15:docId w15:val="{B8F447ED-3ADA-4602-9978-8735CC9D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88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ofkur_44@outlook.com</dc:creator>
  <cp:keywords/>
  <dc:description/>
  <cp:lastModifiedBy>Kursk Kursk</cp:lastModifiedBy>
  <cp:revision>18</cp:revision>
  <dcterms:created xsi:type="dcterms:W3CDTF">2023-03-24T09:43:00Z</dcterms:created>
  <dcterms:modified xsi:type="dcterms:W3CDTF">2025-03-14T10:04:00Z</dcterms:modified>
</cp:coreProperties>
</file>