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161C" w14:textId="29A759EB" w:rsidR="00B4659A" w:rsidRPr="00245CE3" w:rsidRDefault="003912B4" w:rsidP="003912B4">
      <w:pPr>
        <w:jc w:val="center"/>
        <w:rPr>
          <w:b/>
          <w:bCs/>
          <w:sz w:val="20"/>
          <w:szCs w:val="20"/>
        </w:rPr>
      </w:pPr>
      <w:bookmarkStart w:id="0" w:name="_Hlk192071720"/>
      <w:r w:rsidRPr="00245CE3">
        <w:rPr>
          <w:b/>
          <w:bCs/>
          <w:sz w:val="20"/>
          <w:szCs w:val="20"/>
        </w:rPr>
        <w:t>Список экспертов и членов жюри муниципального, регионального и всероссийского уровня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1985"/>
        <w:gridCol w:w="2551"/>
        <w:gridCol w:w="7229"/>
        <w:gridCol w:w="2268"/>
      </w:tblGrid>
      <w:tr w:rsidR="003912B4" w:rsidRPr="00245CE3" w14:paraId="5F4591B2" w14:textId="77777777" w:rsidTr="00093531">
        <w:tc>
          <w:tcPr>
            <w:tcW w:w="704" w:type="dxa"/>
          </w:tcPr>
          <w:bookmarkEnd w:id="0"/>
          <w:p w14:paraId="61B172C4" w14:textId="6D03EC31" w:rsidR="003912B4" w:rsidRPr="00245CE3" w:rsidRDefault="003912B4" w:rsidP="003912B4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14:paraId="6F8CAC2E" w14:textId="0477EA6D" w:rsidR="003912B4" w:rsidRPr="00245CE3" w:rsidRDefault="003912B4" w:rsidP="003912B4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Ф.И.О.</w:t>
            </w:r>
          </w:p>
        </w:tc>
        <w:tc>
          <w:tcPr>
            <w:tcW w:w="2551" w:type="dxa"/>
          </w:tcPr>
          <w:p w14:paraId="02B65EE5" w14:textId="5C3D36FF" w:rsidR="003912B4" w:rsidRPr="00245CE3" w:rsidRDefault="003912B4" w:rsidP="003912B4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</w:tcPr>
          <w:p w14:paraId="2963262C" w14:textId="52E28E84" w:rsidR="003912B4" w:rsidRPr="00245CE3" w:rsidRDefault="003912B4" w:rsidP="003912B4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направление экспертизы</w:t>
            </w:r>
          </w:p>
        </w:tc>
        <w:tc>
          <w:tcPr>
            <w:tcW w:w="2268" w:type="dxa"/>
          </w:tcPr>
          <w:p w14:paraId="0E3E6416" w14:textId="331C4BEA" w:rsidR="003912B4" w:rsidRPr="00245CE3" w:rsidRDefault="003912B4" w:rsidP="003912B4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уровень</w:t>
            </w:r>
          </w:p>
          <w:p w14:paraId="5BBC3B8E" w14:textId="0C575AAD" w:rsidR="003912B4" w:rsidRPr="00245CE3" w:rsidRDefault="003912B4" w:rsidP="003912B4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экспертизы</w:t>
            </w:r>
          </w:p>
        </w:tc>
      </w:tr>
      <w:tr w:rsidR="007654AC" w:rsidRPr="00245CE3" w14:paraId="438A7789" w14:textId="77777777" w:rsidTr="00093531">
        <w:tc>
          <w:tcPr>
            <w:tcW w:w="14737" w:type="dxa"/>
            <w:gridSpan w:val="5"/>
          </w:tcPr>
          <w:p w14:paraId="47091C2B" w14:textId="34CD72FE" w:rsidR="007654AC" w:rsidRPr="00245CE3" w:rsidRDefault="007F69FF" w:rsidP="0076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2021 - </w:t>
            </w:r>
            <w:r w:rsidR="007654AC" w:rsidRPr="00245CE3">
              <w:rPr>
                <w:b/>
                <w:bCs/>
                <w:sz w:val="20"/>
                <w:szCs w:val="20"/>
              </w:rPr>
              <w:t xml:space="preserve">2022 </w:t>
            </w:r>
            <w:r>
              <w:rPr>
                <w:b/>
                <w:bCs/>
                <w:sz w:val="20"/>
                <w:szCs w:val="20"/>
              </w:rPr>
              <w:t xml:space="preserve">учебный </w:t>
            </w:r>
            <w:r w:rsidR="007654AC" w:rsidRPr="00245CE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7654AC" w:rsidRPr="00245CE3" w14:paraId="608ABE14" w14:textId="77777777" w:rsidTr="00093531">
        <w:tc>
          <w:tcPr>
            <w:tcW w:w="704" w:type="dxa"/>
            <w:vMerge w:val="restart"/>
          </w:tcPr>
          <w:p w14:paraId="7A762363" w14:textId="18BA99C3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14:paraId="21388920" w14:textId="7643EB0E" w:rsidR="007654AC" w:rsidRPr="00245CE3" w:rsidRDefault="007654AC" w:rsidP="007654AC">
            <w:pPr>
              <w:rPr>
                <w:sz w:val="20"/>
                <w:szCs w:val="20"/>
              </w:rPr>
            </w:pPr>
            <w:proofErr w:type="spellStart"/>
            <w:r w:rsidRPr="00245CE3">
              <w:rPr>
                <w:sz w:val="20"/>
                <w:szCs w:val="20"/>
              </w:rPr>
              <w:t>Милостная</w:t>
            </w:r>
            <w:proofErr w:type="spellEnd"/>
            <w:r w:rsidRPr="00245CE3">
              <w:rPr>
                <w:sz w:val="20"/>
                <w:szCs w:val="20"/>
              </w:rPr>
              <w:t xml:space="preserve"> Л.С.</w:t>
            </w:r>
          </w:p>
        </w:tc>
        <w:tc>
          <w:tcPr>
            <w:tcW w:w="2551" w:type="dxa"/>
            <w:vMerge w:val="restart"/>
          </w:tcPr>
          <w:p w14:paraId="10F1435B" w14:textId="269D70B9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7229" w:type="dxa"/>
          </w:tcPr>
          <w:p w14:paraId="12B1AC6A" w14:textId="25CD5016" w:rsidR="00885B50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руководитель группы экспертов </w:t>
            </w:r>
            <w:r w:rsidR="00093531" w:rsidRPr="00245CE3">
              <w:rPr>
                <w:sz w:val="20"/>
                <w:szCs w:val="20"/>
              </w:rPr>
              <w:t xml:space="preserve">аттестационной комиссии </w:t>
            </w:r>
            <w:r w:rsidR="00245CE3">
              <w:rPr>
                <w:sz w:val="20"/>
                <w:szCs w:val="20"/>
              </w:rPr>
              <w:t xml:space="preserve">Министерства образования и науки Курской области </w:t>
            </w:r>
            <w:r w:rsidR="00093531" w:rsidRPr="00245CE3">
              <w:rPr>
                <w:sz w:val="20"/>
                <w:szCs w:val="20"/>
              </w:rPr>
              <w:t>(</w:t>
            </w:r>
            <w:r w:rsidRPr="00245CE3">
              <w:rPr>
                <w:sz w:val="20"/>
                <w:szCs w:val="20"/>
              </w:rPr>
              <w:t>дополнительно</w:t>
            </w:r>
            <w:r w:rsidR="00093531" w:rsidRPr="00245CE3">
              <w:rPr>
                <w:sz w:val="20"/>
                <w:szCs w:val="20"/>
              </w:rPr>
              <w:t>е</w:t>
            </w:r>
            <w:r w:rsidRPr="00245CE3">
              <w:rPr>
                <w:sz w:val="20"/>
                <w:szCs w:val="20"/>
              </w:rPr>
              <w:t xml:space="preserve"> образовани</w:t>
            </w:r>
            <w:r w:rsidR="00093531" w:rsidRPr="00245CE3">
              <w:rPr>
                <w:sz w:val="20"/>
                <w:szCs w:val="20"/>
              </w:rPr>
              <w:t>е</w:t>
            </w:r>
            <w:r w:rsidRPr="00245CE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5301462" w14:textId="4D0C261E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региональный</w:t>
            </w:r>
          </w:p>
        </w:tc>
      </w:tr>
      <w:tr w:rsidR="007654AC" w:rsidRPr="00245CE3" w14:paraId="5D7DBC8C" w14:textId="77777777" w:rsidTr="00093531">
        <w:tc>
          <w:tcPr>
            <w:tcW w:w="704" w:type="dxa"/>
            <w:vMerge/>
          </w:tcPr>
          <w:p w14:paraId="186408B2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0AE4D4F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9D8B5D4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19C44F99" w14:textId="37DE982D" w:rsidR="007654AC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эксперт </w:t>
            </w:r>
            <w:r w:rsidR="007654AC" w:rsidRPr="00245CE3">
              <w:rPr>
                <w:sz w:val="20"/>
                <w:szCs w:val="20"/>
              </w:rPr>
              <w:t>независим</w:t>
            </w:r>
            <w:r w:rsidRPr="00245CE3">
              <w:rPr>
                <w:sz w:val="20"/>
                <w:szCs w:val="20"/>
              </w:rPr>
              <w:t xml:space="preserve">ой </w:t>
            </w:r>
            <w:r w:rsidR="007654AC" w:rsidRPr="00245CE3">
              <w:rPr>
                <w:sz w:val="20"/>
                <w:szCs w:val="20"/>
              </w:rPr>
              <w:t>оценк</w:t>
            </w:r>
            <w:r w:rsidRPr="00245CE3">
              <w:rPr>
                <w:sz w:val="20"/>
                <w:szCs w:val="20"/>
              </w:rPr>
              <w:t>и</w:t>
            </w:r>
            <w:r w:rsidR="007654AC" w:rsidRPr="00245CE3">
              <w:rPr>
                <w:sz w:val="20"/>
                <w:szCs w:val="20"/>
              </w:rPr>
              <w:t xml:space="preserve"> качества дополнительных обще</w:t>
            </w:r>
            <w:r w:rsidRPr="00245CE3">
              <w:rPr>
                <w:sz w:val="20"/>
                <w:szCs w:val="20"/>
              </w:rPr>
              <w:t xml:space="preserve">развивающих </w:t>
            </w:r>
            <w:r w:rsidR="007654AC" w:rsidRPr="00245CE3">
              <w:rPr>
                <w:sz w:val="20"/>
                <w:szCs w:val="20"/>
              </w:rPr>
              <w:t>программ</w:t>
            </w:r>
            <w:r w:rsidR="00245CE3">
              <w:rPr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268" w:type="dxa"/>
          </w:tcPr>
          <w:p w14:paraId="1B2E624C" w14:textId="57A489B9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региональный</w:t>
            </w:r>
          </w:p>
        </w:tc>
      </w:tr>
      <w:tr w:rsidR="007654AC" w:rsidRPr="00245CE3" w14:paraId="363E80CF" w14:textId="77777777" w:rsidTr="00093531">
        <w:tc>
          <w:tcPr>
            <w:tcW w:w="704" w:type="dxa"/>
            <w:vMerge/>
          </w:tcPr>
          <w:p w14:paraId="5CAD6B40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3F85231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875D067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0AC8FEE0" w14:textId="2B205505" w:rsidR="007654AC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7654AC" w:rsidRPr="00245CE3">
              <w:rPr>
                <w:sz w:val="20"/>
                <w:szCs w:val="20"/>
              </w:rPr>
              <w:t>конкурс</w:t>
            </w:r>
            <w:r w:rsidRPr="00245CE3">
              <w:rPr>
                <w:sz w:val="20"/>
                <w:szCs w:val="20"/>
              </w:rPr>
              <w:t>а</w:t>
            </w:r>
            <w:r w:rsidR="007654AC" w:rsidRPr="00245CE3">
              <w:rPr>
                <w:sz w:val="20"/>
                <w:szCs w:val="20"/>
              </w:rPr>
              <w:t xml:space="preserve"> профессионального мастерства «Сердце отдаю детям»</w:t>
            </w:r>
          </w:p>
        </w:tc>
        <w:tc>
          <w:tcPr>
            <w:tcW w:w="2268" w:type="dxa"/>
          </w:tcPr>
          <w:p w14:paraId="5BE689BA" w14:textId="1D866D6F" w:rsidR="007654AC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4AC" w:rsidRPr="00245CE3" w14:paraId="60D74E6F" w14:textId="77777777" w:rsidTr="00093531">
        <w:tc>
          <w:tcPr>
            <w:tcW w:w="704" w:type="dxa"/>
            <w:vMerge/>
          </w:tcPr>
          <w:p w14:paraId="313F6B1D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8FD09BB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6B2EBD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00ECE068" w14:textId="2DF0214D" w:rsidR="007654AC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7654AC" w:rsidRPr="00245CE3">
              <w:rPr>
                <w:sz w:val="20"/>
                <w:szCs w:val="20"/>
              </w:rPr>
              <w:t>муниципальн</w:t>
            </w:r>
            <w:r w:rsidRPr="00245CE3">
              <w:rPr>
                <w:sz w:val="20"/>
                <w:szCs w:val="20"/>
              </w:rPr>
              <w:t>ого</w:t>
            </w:r>
            <w:r w:rsidR="007654AC" w:rsidRPr="00245CE3">
              <w:rPr>
                <w:sz w:val="20"/>
                <w:szCs w:val="20"/>
              </w:rPr>
              <w:t xml:space="preserve"> этап</w:t>
            </w:r>
            <w:r w:rsidRPr="00245CE3">
              <w:rPr>
                <w:sz w:val="20"/>
                <w:szCs w:val="20"/>
              </w:rPr>
              <w:t>а</w:t>
            </w:r>
            <w:r w:rsidR="007654AC" w:rsidRPr="00245CE3">
              <w:rPr>
                <w:sz w:val="20"/>
                <w:szCs w:val="20"/>
              </w:rPr>
              <w:t xml:space="preserve"> областного конкурса дополнительных общераз</w:t>
            </w:r>
            <w:r w:rsidRPr="00245CE3">
              <w:rPr>
                <w:sz w:val="20"/>
                <w:szCs w:val="20"/>
              </w:rPr>
              <w:t>вивающих</w:t>
            </w:r>
            <w:r w:rsidR="007654AC" w:rsidRPr="00245CE3">
              <w:rPr>
                <w:sz w:val="20"/>
                <w:szCs w:val="20"/>
              </w:rPr>
              <w:t xml:space="preserve"> программ «Новый формат»</w:t>
            </w:r>
          </w:p>
        </w:tc>
        <w:tc>
          <w:tcPr>
            <w:tcW w:w="2268" w:type="dxa"/>
          </w:tcPr>
          <w:p w14:paraId="1A699DCC" w14:textId="7BAE6606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4AC" w:rsidRPr="00245CE3" w14:paraId="56FBC770" w14:textId="77777777" w:rsidTr="00093531">
        <w:tc>
          <w:tcPr>
            <w:tcW w:w="704" w:type="dxa"/>
            <w:vMerge/>
          </w:tcPr>
          <w:p w14:paraId="79C7B570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D88908E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B1E95FD" w14:textId="77777777" w:rsidR="007654AC" w:rsidRPr="00245CE3" w:rsidRDefault="007654AC" w:rsidP="007654A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5F6CF53B" w14:textId="6108B2CE" w:rsidR="007654AC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7654AC" w:rsidRPr="00245CE3">
              <w:rPr>
                <w:sz w:val="20"/>
                <w:szCs w:val="20"/>
              </w:rPr>
              <w:t>муниципальн</w:t>
            </w:r>
            <w:r w:rsidRPr="00245CE3">
              <w:rPr>
                <w:sz w:val="20"/>
                <w:szCs w:val="20"/>
              </w:rPr>
              <w:t xml:space="preserve">ого </w:t>
            </w:r>
            <w:r w:rsidR="007654AC" w:rsidRPr="00245CE3">
              <w:rPr>
                <w:sz w:val="20"/>
                <w:szCs w:val="20"/>
              </w:rPr>
              <w:t>конкурс</w:t>
            </w:r>
            <w:r w:rsidRPr="00245CE3">
              <w:rPr>
                <w:sz w:val="20"/>
                <w:szCs w:val="20"/>
              </w:rPr>
              <w:t>а</w:t>
            </w:r>
            <w:r w:rsidR="007654AC" w:rsidRPr="00245CE3">
              <w:rPr>
                <w:sz w:val="20"/>
                <w:szCs w:val="20"/>
              </w:rPr>
              <w:t xml:space="preserve"> занятий «Дополнительное образование – территория успеха»</w:t>
            </w:r>
          </w:p>
        </w:tc>
        <w:tc>
          <w:tcPr>
            <w:tcW w:w="2268" w:type="dxa"/>
          </w:tcPr>
          <w:p w14:paraId="7208CF0B" w14:textId="13BB394A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4AC" w:rsidRPr="00245CE3" w14:paraId="0B6D0E31" w14:textId="77777777" w:rsidTr="00093531">
        <w:tc>
          <w:tcPr>
            <w:tcW w:w="704" w:type="dxa"/>
          </w:tcPr>
          <w:p w14:paraId="64FA666F" w14:textId="21A87260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75389D7E" w14:textId="4D28E3D5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Козлитина Н.В.</w:t>
            </w:r>
          </w:p>
        </w:tc>
        <w:tc>
          <w:tcPr>
            <w:tcW w:w="2551" w:type="dxa"/>
          </w:tcPr>
          <w:p w14:paraId="17FEDD91" w14:textId="34B930D4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2786C1A5" w14:textId="12983228" w:rsidR="007654AC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эксперт </w:t>
            </w:r>
            <w:r w:rsidR="007654AC" w:rsidRPr="00245CE3">
              <w:rPr>
                <w:sz w:val="20"/>
                <w:szCs w:val="20"/>
              </w:rPr>
              <w:t>аттестаци</w:t>
            </w:r>
            <w:r w:rsidRPr="00245CE3">
              <w:rPr>
                <w:sz w:val="20"/>
                <w:szCs w:val="20"/>
              </w:rPr>
              <w:t>онной</w:t>
            </w:r>
            <w:r w:rsidR="007654AC" w:rsidRPr="00245CE3">
              <w:rPr>
                <w:sz w:val="20"/>
                <w:szCs w:val="20"/>
              </w:rPr>
              <w:t xml:space="preserve"> </w:t>
            </w:r>
            <w:r w:rsidRPr="00245CE3">
              <w:rPr>
                <w:sz w:val="20"/>
                <w:szCs w:val="20"/>
              </w:rPr>
              <w:t>комиссии</w:t>
            </w:r>
            <w:r w:rsidR="00245CE3">
              <w:rPr>
                <w:sz w:val="20"/>
                <w:szCs w:val="20"/>
              </w:rPr>
              <w:t xml:space="preserve"> Министерства образования и науки Курской области</w:t>
            </w:r>
            <w:r w:rsidRPr="00245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7BF92BB" w14:textId="08B34D77" w:rsidR="007654AC" w:rsidRPr="00245CE3" w:rsidRDefault="007654A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региональный</w:t>
            </w:r>
          </w:p>
        </w:tc>
      </w:tr>
      <w:tr w:rsidR="0034419C" w:rsidRPr="00245CE3" w14:paraId="57551DEE" w14:textId="77777777" w:rsidTr="00093531">
        <w:tc>
          <w:tcPr>
            <w:tcW w:w="704" w:type="dxa"/>
            <w:vMerge w:val="restart"/>
          </w:tcPr>
          <w:p w14:paraId="677CE62B" w14:textId="39764131" w:rsidR="0034419C" w:rsidRPr="00245CE3" w:rsidRDefault="0034419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  <w:vMerge w:val="restart"/>
          </w:tcPr>
          <w:p w14:paraId="3D96E73F" w14:textId="69CB1C73" w:rsidR="0034419C" w:rsidRPr="00245CE3" w:rsidRDefault="0034419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Чуйкова Т.Ф.</w:t>
            </w:r>
          </w:p>
        </w:tc>
        <w:tc>
          <w:tcPr>
            <w:tcW w:w="2551" w:type="dxa"/>
            <w:vMerge w:val="restart"/>
          </w:tcPr>
          <w:p w14:paraId="61323DBE" w14:textId="3FBA3299" w:rsidR="0034419C" w:rsidRPr="00245CE3" w:rsidRDefault="0034419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методист</w:t>
            </w:r>
          </w:p>
        </w:tc>
        <w:tc>
          <w:tcPr>
            <w:tcW w:w="7229" w:type="dxa"/>
          </w:tcPr>
          <w:p w14:paraId="5F778467" w14:textId="6512A5A4" w:rsidR="0034419C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член жюри муниципального этапа областного конкурса дополнительных общеразвивающих программ «Новый формат»</w:t>
            </w:r>
          </w:p>
        </w:tc>
        <w:tc>
          <w:tcPr>
            <w:tcW w:w="2268" w:type="dxa"/>
          </w:tcPr>
          <w:p w14:paraId="071F5038" w14:textId="0CC4F086" w:rsidR="0034419C" w:rsidRPr="00245CE3" w:rsidRDefault="0034419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34419C" w:rsidRPr="00245CE3" w14:paraId="2908C08B" w14:textId="77777777" w:rsidTr="00093531">
        <w:tc>
          <w:tcPr>
            <w:tcW w:w="704" w:type="dxa"/>
            <w:vMerge/>
          </w:tcPr>
          <w:p w14:paraId="076503B3" w14:textId="77777777" w:rsidR="0034419C" w:rsidRPr="00245CE3" w:rsidRDefault="0034419C" w:rsidP="007654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4BAB37" w14:textId="77777777" w:rsidR="0034419C" w:rsidRPr="00245CE3" w:rsidRDefault="0034419C" w:rsidP="007654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6F437DE" w14:textId="77777777" w:rsidR="0034419C" w:rsidRPr="00245CE3" w:rsidRDefault="0034419C" w:rsidP="007654A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12102627" w14:textId="787B44E9" w:rsidR="0034419C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член жюри муниципального конкурса занятий «Дополнительное образование – территория успеха</w:t>
            </w:r>
          </w:p>
        </w:tc>
        <w:tc>
          <w:tcPr>
            <w:tcW w:w="2268" w:type="dxa"/>
          </w:tcPr>
          <w:p w14:paraId="10946C3B" w14:textId="4DE69A70" w:rsidR="0034419C" w:rsidRPr="00245CE3" w:rsidRDefault="0034419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34419C" w:rsidRPr="00245CE3" w14:paraId="59D71E00" w14:textId="77777777" w:rsidTr="00093531">
        <w:tc>
          <w:tcPr>
            <w:tcW w:w="704" w:type="dxa"/>
            <w:vMerge/>
          </w:tcPr>
          <w:p w14:paraId="7474F7DE" w14:textId="77777777" w:rsidR="0034419C" w:rsidRPr="00245CE3" w:rsidRDefault="0034419C" w:rsidP="007654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655FB0E" w14:textId="77777777" w:rsidR="0034419C" w:rsidRPr="00245CE3" w:rsidRDefault="0034419C" w:rsidP="007654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B8D2837" w14:textId="77777777" w:rsidR="0034419C" w:rsidRPr="00245CE3" w:rsidRDefault="0034419C" w:rsidP="007654A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214CC7E9" w14:textId="49A42BB1" w:rsidR="0034419C" w:rsidRPr="00245CE3" w:rsidRDefault="00885B50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34419C" w:rsidRPr="00245CE3">
              <w:rPr>
                <w:sz w:val="20"/>
                <w:szCs w:val="20"/>
              </w:rPr>
              <w:t>конкурс программ по летнему отдыху «Здоровое поколение»</w:t>
            </w:r>
          </w:p>
        </w:tc>
        <w:tc>
          <w:tcPr>
            <w:tcW w:w="2268" w:type="dxa"/>
          </w:tcPr>
          <w:p w14:paraId="199DE7ED" w14:textId="0A861BAF" w:rsidR="0034419C" w:rsidRPr="00245CE3" w:rsidRDefault="0034419C" w:rsidP="007654A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34419C" w:rsidRPr="00245CE3" w14:paraId="7C67CB1C" w14:textId="77777777" w:rsidTr="00093531">
        <w:tc>
          <w:tcPr>
            <w:tcW w:w="704" w:type="dxa"/>
          </w:tcPr>
          <w:p w14:paraId="045A0F2F" w14:textId="2BFC74FB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14:paraId="0E052C29" w14:textId="3646B429" w:rsidR="0034419C" w:rsidRPr="00245CE3" w:rsidRDefault="0034419C" w:rsidP="0034419C">
            <w:pPr>
              <w:rPr>
                <w:sz w:val="20"/>
                <w:szCs w:val="20"/>
              </w:rPr>
            </w:pPr>
            <w:proofErr w:type="spellStart"/>
            <w:r w:rsidRPr="00245CE3">
              <w:rPr>
                <w:sz w:val="20"/>
                <w:szCs w:val="20"/>
              </w:rPr>
              <w:t>Путенко</w:t>
            </w:r>
            <w:proofErr w:type="spellEnd"/>
            <w:r w:rsidRPr="00245CE3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551" w:type="dxa"/>
          </w:tcPr>
          <w:p w14:paraId="777BC934" w14:textId="717B5C2A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методист</w:t>
            </w:r>
          </w:p>
        </w:tc>
        <w:tc>
          <w:tcPr>
            <w:tcW w:w="7229" w:type="dxa"/>
          </w:tcPr>
          <w:p w14:paraId="62E2C574" w14:textId="032D37A2" w:rsidR="0034419C" w:rsidRPr="00245CE3" w:rsidRDefault="00093531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34419C" w:rsidRPr="00245CE3">
              <w:rPr>
                <w:sz w:val="20"/>
                <w:szCs w:val="20"/>
              </w:rPr>
              <w:t>конкурс</w:t>
            </w:r>
            <w:r w:rsidRPr="00245CE3">
              <w:rPr>
                <w:sz w:val="20"/>
                <w:szCs w:val="20"/>
              </w:rPr>
              <w:t>а</w:t>
            </w:r>
            <w:r w:rsidR="0034419C" w:rsidRPr="00245CE3">
              <w:rPr>
                <w:sz w:val="20"/>
                <w:szCs w:val="20"/>
              </w:rPr>
              <w:t xml:space="preserve"> программ по летнему отдыху «Здоровое поколение»</w:t>
            </w:r>
          </w:p>
        </w:tc>
        <w:tc>
          <w:tcPr>
            <w:tcW w:w="2268" w:type="dxa"/>
          </w:tcPr>
          <w:p w14:paraId="30BDCCD5" w14:textId="71EBD0EB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D2344F" w:rsidRPr="00245CE3" w14:paraId="31941F71" w14:textId="77777777" w:rsidTr="00093531">
        <w:tc>
          <w:tcPr>
            <w:tcW w:w="704" w:type="dxa"/>
            <w:vMerge w:val="restart"/>
          </w:tcPr>
          <w:p w14:paraId="467D1F5A" w14:textId="4ACE90C4" w:rsidR="00D2344F" w:rsidRPr="00245CE3" w:rsidRDefault="00D2344F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vMerge w:val="restart"/>
          </w:tcPr>
          <w:p w14:paraId="49288D19" w14:textId="516708DD" w:rsidR="00D2344F" w:rsidRPr="00245CE3" w:rsidRDefault="00D2344F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Арцыбашева О.В.</w:t>
            </w:r>
          </w:p>
        </w:tc>
        <w:tc>
          <w:tcPr>
            <w:tcW w:w="2551" w:type="dxa"/>
            <w:vMerge w:val="restart"/>
          </w:tcPr>
          <w:p w14:paraId="33B9C3E9" w14:textId="6CD03C7C" w:rsidR="00D2344F" w:rsidRPr="00245CE3" w:rsidRDefault="00D2344F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методист</w:t>
            </w:r>
          </w:p>
        </w:tc>
        <w:tc>
          <w:tcPr>
            <w:tcW w:w="7229" w:type="dxa"/>
          </w:tcPr>
          <w:p w14:paraId="789D9496" w14:textId="20AE27F5" w:rsidR="00D2344F" w:rsidRPr="00245CE3" w:rsidRDefault="00093531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эксперт областной аттестационной комиссии </w:t>
            </w:r>
            <w:r w:rsidR="00245CE3">
              <w:rPr>
                <w:sz w:val="20"/>
                <w:szCs w:val="20"/>
              </w:rPr>
              <w:t xml:space="preserve">Министерства образования и науки Курской области </w:t>
            </w:r>
          </w:p>
        </w:tc>
        <w:tc>
          <w:tcPr>
            <w:tcW w:w="2268" w:type="dxa"/>
          </w:tcPr>
          <w:p w14:paraId="505A419E" w14:textId="3FCA3E8E" w:rsidR="00D2344F" w:rsidRPr="00245CE3" w:rsidRDefault="00093531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региональный</w:t>
            </w:r>
          </w:p>
        </w:tc>
      </w:tr>
      <w:tr w:rsidR="00093531" w:rsidRPr="00245CE3" w14:paraId="4F517968" w14:textId="77777777" w:rsidTr="00093531">
        <w:tc>
          <w:tcPr>
            <w:tcW w:w="704" w:type="dxa"/>
            <w:vMerge/>
          </w:tcPr>
          <w:p w14:paraId="4A8ACDFF" w14:textId="77777777" w:rsidR="00093531" w:rsidRPr="00245CE3" w:rsidRDefault="00093531" w:rsidP="0034419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A0D97B6" w14:textId="77777777" w:rsidR="00093531" w:rsidRPr="00245CE3" w:rsidRDefault="00093531" w:rsidP="0034419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682066D" w14:textId="77777777" w:rsidR="00093531" w:rsidRPr="00245CE3" w:rsidRDefault="00093531" w:rsidP="0034419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453D26E4" w14:textId="171B71CE" w:rsidR="00093531" w:rsidRPr="00245CE3" w:rsidRDefault="00093531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член жюри конкурса программ по летнему отдыху «Здоровое поколение»</w:t>
            </w:r>
          </w:p>
        </w:tc>
        <w:tc>
          <w:tcPr>
            <w:tcW w:w="2268" w:type="dxa"/>
          </w:tcPr>
          <w:p w14:paraId="5609C182" w14:textId="77777777" w:rsidR="00093531" w:rsidRPr="00245CE3" w:rsidRDefault="00093531" w:rsidP="0034419C">
            <w:pPr>
              <w:rPr>
                <w:sz w:val="20"/>
                <w:szCs w:val="20"/>
              </w:rPr>
            </w:pPr>
          </w:p>
        </w:tc>
      </w:tr>
      <w:tr w:rsidR="00D2344F" w:rsidRPr="00245CE3" w14:paraId="38062AC7" w14:textId="77777777" w:rsidTr="00093531">
        <w:tc>
          <w:tcPr>
            <w:tcW w:w="704" w:type="dxa"/>
            <w:vMerge/>
          </w:tcPr>
          <w:p w14:paraId="1D267813" w14:textId="77777777" w:rsidR="00D2344F" w:rsidRPr="00245CE3" w:rsidRDefault="00D2344F" w:rsidP="0034419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D93EC0" w14:textId="77777777" w:rsidR="00D2344F" w:rsidRPr="00245CE3" w:rsidRDefault="00D2344F" w:rsidP="0034419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4494164" w14:textId="77777777" w:rsidR="00D2344F" w:rsidRPr="00245CE3" w:rsidRDefault="00D2344F" w:rsidP="0034419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595E538C" w14:textId="2F9C6757" w:rsidR="00D2344F" w:rsidRPr="00245CE3" w:rsidRDefault="00093531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D2344F" w:rsidRPr="00245CE3">
              <w:rPr>
                <w:sz w:val="20"/>
                <w:szCs w:val="20"/>
              </w:rPr>
              <w:t>конкурс</w:t>
            </w:r>
            <w:r w:rsidRPr="00245CE3">
              <w:rPr>
                <w:sz w:val="20"/>
                <w:szCs w:val="20"/>
              </w:rPr>
              <w:t>а</w:t>
            </w:r>
            <w:r w:rsidR="00D2344F" w:rsidRPr="00245CE3">
              <w:rPr>
                <w:sz w:val="20"/>
                <w:szCs w:val="20"/>
              </w:rPr>
              <w:t xml:space="preserve"> научно-технического творчества «Инженеры будущего: 3D в образовании»</w:t>
            </w:r>
          </w:p>
        </w:tc>
        <w:tc>
          <w:tcPr>
            <w:tcW w:w="2268" w:type="dxa"/>
          </w:tcPr>
          <w:p w14:paraId="12B800DF" w14:textId="6C3C971F" w:rsidR="00D2344F" w:rsidRPr="00245CE3" w:rsidRDefault="00D2344F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34419C" w:rsidRPr="00245CE3" w14:paraId="68535B21" w14:textId="77777777" w:rsidTr="00093531">
        <w:tc>
          <w:tcPr>
            <w:tcW w:w="704" w:type="dxa"/>
          </w:tcPr>
          <w:p w14:paraId="2C4A4BBC" w14:textId="72602F65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14:paraId="394840A4" w14:textId="7CD7D18D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Мезенцева Е.А.</w:t>
            </w:r>
          </w:p>
        </w:tc>
        <w:tc>
          <w:tcPr>
            <w:tcW w:w="2551" w:type="dxa"/>
          </w:tcPr>
          <w:p w14:paraId="23E4A926" w14:textId="2BC8D49F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1639DAEB" w14:textId="7EA621A6" w:rsidR="0034419C" w:rsidRPr="00245CE3" w:rsidRDefault="00093531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34419C" w:rsidRPr="00245CE3">
              <w:rPr>
                <w:sz w:val="20"/>
                <w:szCs w:val="20"/>
              </w:rPr>
              <w:t>конкурс</w:t>
            </w:r>
            <w:r w:rsidRPr="00245CE3">
              <w:rPr>
                <w:sz w:val="20"/>
                <w:szCs w:val="20"/>
              </w:rPr>
              <w:t>а</w:t>
            </w:r>
            <w:r w:rsidR="0034419C" w:rsidRPr="00245CE3">
              <w:rPr>
                <w:sz w:val="20"/>
                <w:szCs w:val="20"/>
              </w:rPr>
              <w:t xml:space="preserve"> «Космос глазами детей»</w:t>
            </w:r>
          </w:p>
        </w:tc>
        <w:tc>
          <w:tcPr>
            <w:tcW w:w="2268" w:type="dxa"/>
          </w:tcPr>
          <w:p w14:paraId="4490211E" w14:textId="36E4BA52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региональный</w:t>
            </w:r>
          </w:p>
        </w:tc>
      </w:tr>
      <w:tr w:rsidR="0034419C" w:rsidRPr="00245CE3" w14:paraId="5B451A24" w14:textId="77777777" w:rsidTr="00093531">
        <w:tc>
          <w:tcPr>
            <w:tcW w:w="704" w:type="dxa"/>
          </w:tcPr>
          <w:p w14:paraId="7A789FBC" w14:textId="3E1E0381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14:paraId="0094F9FE" w14:textId="73435065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Верютина С.С.</w:t>
            </w:r>
          </w:p>
        </w:tc>
        <w:tc>
          <w:tcPr>
            <w:tcW w:w="2551" w:type="dxa"/>
          </w:tcPr>
          <w:p w14:paraId="6E474123" w14:textId="78702075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3E9AE0F0" w14:textId="4C534FED" w:rsidR="0034419C" w:rsidRPr="00245CE3" w:rsidRDefault="00093531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34419C" w:rsidRPr="00245CE3">
              <w:rPr>
                <w:sz w:val="20"/>
                <w:szCs w:val="20"/>
              </w:rPr>
              <w:t>конкурс</w:t>
            </w:r>
            <w:r w:rsidRPr="00245CE3">
              <w:rPr>
                <w:sz w:val="20"/>
                <w:szCs w:val="20"/>
              </w:rPr>
              <w:t>а</w:t>
            </w:r>
            <w:r w:rsidR="0034419C" w:rsidRPr="00245CE3">
              <w:rPr>
                <w:sz w:val="20"/>
                <w:szCs w:val="20"/>
              </w:rPr>
              <w:t xml:space="preserve"> «Япония глазами россиян»</w:t>
            </w:r>
          </w:p>
        </w:tc>
        <w:tc>
          <w:tcPr>
            <w:tcW w:w="2268" w:type="dxa"/>
          </w:tcPr>
          <w:p w14:paraId="56B43AEA" w14:textId="35B3B285" w:rsidR="0034419C" w:rsidRPr="00245CE3" w:rsidRDefault="0034419C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региональный</w:t>
            </w:r>
          </w:p>
        </w:tc>
      </w:tr>
      <w:tr w:rsidR="00C765FF" w:rsidRPr="00245CE3" w14:paraId="142014C0" w14:textId="77777777" w:rsidTr="00093531">
        <w:tc>
          <w:tcPr>
            <w:tcW w:w="704" w:type="dxa"/>
          </w:tcPr>
          <w:p w14:paraId="6EA48BC6" w14:textId="55019B29" w:rsidR="00C765FF" w:rsidRPr="00245CE3" w:rsidRDefault="00C765FF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14:paraId="39931434" w14:textId="5AA43A33" w:rsidR="00C765FF" w:rsidRPr="00245CE3" w:rsidRDefault="00C765FF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Петух П.С.</w:t>
            </w:r>
          </w:p>
        </w:tc>
        <w:tc>
          <w:tcPr>
            <w:tcW w:w="2551" w:type="dxa"/>
          </w:tcPr>
          <w:p w14:paraId="5A7AF0AC" w14:textId="2BEA58FC" w:rsidR="00C765FF" w:rsidRPr="00245CE3" w:rsidRDefault="00C765FF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396FD1E6" w14:textId="64ADE541" w:rsidR="00C765FF" w:rsidRPr="00245CE3" w:rsidRDefault="00093531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судья </w:t>
            </w:r>
            <w:r w:rsidR="00C765FF" w:rsidRPr="00245CE3">
              <w:rPr>
                <w:sz w:val="20"/>
                <w:szCs w:val="20"/>
              </w:rPr>
              <w:t>первенств</w:t>
            </w:r>
            <w:r w:rsidRPr="00245CE3">
              <w:rPr>
                <w:sz w:val="20"/>
                <w:szCs w:val="20"/>
              </w:rPr>
              <w:t>а</w:t>
            </w:r>
            <w:r w:rsidR="00C765FF" w:rsidRPr="00245CE3">
              <w:rPr>
                <w:sz w:val="20"/>
                <w:szCs w:val="20"/>
              </w:rPr>
              <w:t xml:space="preserve"> России по </w:t>
            </w:r>
            <w:proofErr w:type="spellStart"/>
            <w:r w:rsidR="00C765FF" w:rsidRPr="00245CE3">
              <w:rPr>
                <w:sz w:val="20"/>
                <w:szCs w:val="20"/>
              </w:rPr>
              <w:t>киокусинкай</w:t>
            </w:r>
            <w:proofErr w:type="spellEnd"/>
            <w:r w:rsidR="00C765FF" w:rsidRPr="00245CE3">
              <w:rPr>
                <w:sz w:val="20"/>
                <w:szCs w:val="20"/>
              </w:rPr>
              <w:t xml:space="preserve"> среди юношей и девушек 12-15 лет</w:t>
            </w:r>
          </w:p>
        </w:tc>
        <w:tc>
          <w:tcPr>
            <w:tcW w:w="2268" w:type="dxa"/>
          </w:tcPr>
          <w:p w14:paraId="11D42F1D" w14:textId="0724A229" w:rsidR="00C765FF" w:rsidRPr="00245CE3" w:rsidRDefault="00C765FF" w:rsidP="0034419C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всероссийский</w:t>
            </w:r>
          </w:p>
        </w:tc>
      </w:tr>
      <w:tr w:rsidR="00C765FF" w:rsidRPr="00245CE3" w14:paraId="49778FEB" w14:textId="77777777" w:rsidTr="00093531">
        <w:tc>
          <w:tcPr>
            <w:tcW w:w="704" w:type="dxa"/>
            <w:vMerge w:val="restart"/>
          </w:tcPr>
          <w:p w14:paraId="5AF4386D" w14:textId="0701299D" w:rsidR="00C765FF" w:rsidRPr="00245CE3" w:rsidRDefault="00C765FF" w:rsidP="00C765FF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10.</w:t>
            </w:r>
          </w:p>
        </w:tc>
        <w:tc>
          <w:tcPr>
            <w:tcW w:w="1985" w:type="dxa"/>
            <w:vMerge w:val="restart"/>
          </w:tcPr>
          <w:p w14:paraId="3195D6D4" w14:textId="77777777" w:rsidR="00C765FF" w:rsidRPr="00245CE3" w:rsidRDefault="00C765FF" w:rsidP="00C765FF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Ольховская О.А.</w:t>
            </w:r>
          </w:p>
          <w:p w14:paraId="66258D47" w14:textId="69684C51" w:rsidR="00C765FF" w:rsidRPr="00245CE3" w:rsidRDefault="00C765FF" w:rsidP="00C765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9A9DB46" w14:textId="1B4E3A6B" w:rsidR="00C765FF" w:rsidRPr="00245CE3" w:rsidRDefault="00C765FF" w:rsidP="00C765FF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144DD749" w14:textId="753D9A9D" w:rsidR="00C765FF" w:rsidRPr="00245CE3" w:rsidRDefault="00093531" w:rsidP="00C765FF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C765FF" w:rsidRPr="00245CE3">
              <w:rPr>
                <w:sz w:val="20"/>
                <w:szCs w:val="20"/>
              </w:rPr>
              <w:t>муниципальн</w:t>
            </w:r>
            <w:r w:rsidRPr="00245CE3">
              <w:rPr>
                <w:sz w:val="20"/>
                <w:szCs w:val="20"/>
              </w:rPr>
              <w:t>ого</w:t>
            </w:r>
            <w:r w:rsidR="00C765FF" w:rsidRPr="00245CE3">
              <w:rPr>
                <w:sz w:val="20"/>
                <w:szCs w:val="20"/>
              </w:rPr>
              <w:t xml:space="preserve"> этап</w:t>
            </w:r>
            <w:r w:rsidRPr="00245CE3">
              <w:rPr>
                <w:sz w:val="20"/>
                <w:szCs w:val="20"/>
              </w:rPr>
              <w:t>а</w:t>
            </w:r>
            <w:r w:rsidR="00C765FF" w:rsidRPr="00245CE3">
              <w:rPr>
                <w:sz w:val="20"/>
                <w:szCs w:val="20"/>
              </w:rPr>
              <w:t xml:space="preserve"> фестиваля научно-технического творчества «</w:t>
            </w:r>
            <w:r w:rsidR="00C765FF" w:rsidRPr="00245CE3">
              <w:rPr>
                <w:sz w:val="20"/>
                <w:szCs w:val="20"/>
                <w:lang w:val="en-US"/>
              </w:rPr>
              <w:t>IT</w:t>
            </w:r>
            <w:r w:rsidR="00C765FF" w:rsidRPr="00245CE3">
              <w:rPr>
                <w:sz w:val="20"/>
                <w:szCs w:val="20"/>
              </w:rPr>
              <w:t>-ФЕСТ46»</w:t>
            </w:r>
          </w:p>
        </w:tc>
        <w:tc>
          <w:tcPr>
            <w:tcW w:w="2268" w:type="dxa"/>
          </w:tcPr>
          <w:p w14:paraId="0948D09B" w14:textId="2FBB7D7D" w:rsidR="00C765FF" w:rsidRPr="00245CE3" w:rsidRDefault="00C765FF" w:rsidP="00C765FF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C765FF" w:rsidRPr="00245CE3" w14:paraId="3C7EBFB3" w14:textId="77777777" w:rsidTr="00093531">
        <w:tc>
          <w:tcPr>
            <w:tcW w:w="704" w:type="dxa"/>
            <w:vMerge/>
          </w:tcPr>
          <w:p w14:paraId="624C4566" w14:textId="5FC3EEE2" w:rsidR="00C765FF" w:rsidRPr="00245CE3" w:rsidRDefault="00C765FF" w:rsidP="00C76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0F3997" w14:textId="0AD53D1A" w:rsidR="00C765FF" w:rsidRPr="00245CE3" w:rsidRDefault="00C765FF" w:rsidP="00C765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A21200A" w14:textId="6144B762" w:rsidR="00C765FF" w:rsidRPr="00245CE3" w:rsidRDefault="00C765FF" w:rsidP="00C765FF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03D6CC5E" w14:textId="53D91414" w:rsidR="00C765FF" w:rsidRPr="00245CE3" w:rsidRDefault="00093531" w:rsidP="00C765FF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C765FF" w:rsidRPr="00245CE3">
              <w:rPr>
                <w:sz w:val="20"/>
                <w:szCs w:val="20"/>
              </w:rPr>
              <w:t>городско</w:t>
            </w:r>
            <w:r w:rsidRPr="00245CE3">
              <w:rPr>
                <w:sz w:val="20"/>
                <w:szCs w:val="20"/>
              </w:rPr>
              <w:t>го</w:t>
            </w:r>
            <w:r w:rsidR="00C765FF" w:rsidRPr="00245CE3">
              <w:rPr>
                <w:sz w:val="20"/>
                <w:szCs w:val="20"/>
              </w:rPr>
              <w:t xml:space="preserve"> конкурс</w:t>
            </w:r>
            <w:r w:rsidRPr="00245CE3">
              <w:rPr>
                <w:sz w:val="20"/>
                <w:szCs w:val="20"/>
              </w:rPr>
              <w:t>а</w:t>
            </w:r>
            <w:r w:rsidR="00C765FF" w:rsidRPr="00245CE3">
              <w:rPr>
                <w:sz w:val="20"/>
                <w:szCs w:val="20"/>
              </w:rPr>
              <w:t xml:space="preserve"> «Свет Рождества»</w:t>
            </w:r>
          </w:p>
        </w:tc>
        <w:tc>
          <w:tcPr>
            <w:tcW w:w="2268" w:type="dxa"/>
          </w:tcPr>
          <w:p w14:paraId="626AF67B" w14:textId="38744691" w:rsidR="00C765FF" w:rsidRPr="00245CE3" w:rsidRDefault="00C765FF" w:rsidP="00C765FF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B50B2D" w:rsidRPr="00245CE3" w14:paraId="5AF481C9" w14:textId="77777777" w:rsidTr="00093531">
        <w:tc>
          <w:tcPr>
            <w:tcW w:w="704" w:type="dxa"/>
          </w:tcPr>
          <w:p w14:paraId="49E72B2C" w14:textId="647A4725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11.</w:t>
            </w:r>
          </w:p>
        </w:tc>
        <w:tc>
          <w:tcPr>
            <w:tcW w:w="1985" w:type="dxa"/>
          </w:tcPr>
          <w:p w14:paraId="4470080F" w14:textId="67ACC5C9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Ковалева Е.Ю.</w:t>
            </w:r>
          </w:p>
        </w:tc>
        <w:tc>
          <w:tcPr>
            <w:tcW w:w="2551" w:type="dxa"/>
          </w:tcPr>
          <w:p w14:paraId="18F1EF75" w14:textId="6F310488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заведующий отделом</w:t>
            </w:r>
          </w:p>
        </w:tc>
        <w:tc>
          <w:tcPr>
            <w:tcW w:w="7229" w:type="dxa"/>
          </w:tcPr>
          <w:p w14:paraId="147C2456" w14:textId="3A3B0674" w:rsidR="00B50B2D" w:rsidRPr="00245CE3" w:rsidRDefault="00093531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член жюри конкурса научно-технического творчества «Инженеры будущего: 3D в образовании»</w:t>
            </w:r>
          </w:p>
        </w:tc>
        <w:tc>
          <w:tcPr>
            <w:tcW w:w="2268" w:type="dxa"/>
          </w:tcPr>
          <w:p w14:paraId="798ABFFF" w14:textId="2DA0C027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B50B2D" w:rsidRPr="00245CE3" w14:paraId="1B4A13B3" w14:textId="77777777" w:rsidTr="00093531">
        <w:tc>
          <w:tcPr>
            <w:tcW w:w="704" w:type="dxa"/>
          </w:tcPr>
          <w:p w14:paraId="65A353AD" w14:textId="0E048C3C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12.</w:t>
            </w:r>
          </w:p>
        </w:tc>
        <w:tc>
          <w:tcPr>
            <w:tcW w:w="1985" w:type="dxa"/>
          </w:tcPr>
          <w:p w14:paraId="45CDFAF3" w14:textId="20CF091B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Шевелева Е.В.</w:t>
            </w:r>
          </w:p>
        </w:tc>
        <w:tc>
          <w:tcPr>
            <w:tcW w:w="2551" w:type="dxa"/>
          </w:tcPr>
          <w:p w14:paraId="0A2113B9" w14:textId="0CB619D0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31FE52B6" w14:textId="6BD9B040" w:rsidR="00B50B2D" w:rsidRPr="00245CE3" w:rsidRDefault="00093531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член жюри конкурса научно-технического творчества «Инженеры будущего: 3D в образовании»</w:t>
            </w:r>
          </w:p>
        </w:tc>
        <w:tc>
          <w:tcPr>
            <w:tcW w:w="2268" w:type="dxa"/>
          </w:tcPr>
          <w:p w14:paraId="04B7D3EE" w14:textId="5F9AD57D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B50B2D" w:rsidRPr="00245CE3" w14:paraId="45FDF464" w14:textId="77777777" w:rsidTr="00093531">
        <w:tc>
          <w:tcPr>
            <w:tcW w:w="704" w:type="dxa"/>
          </w:tcPr>
          <w:p w14:paraId="75904C84" w14:textId="745E9012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985" w:type="dxa"/>
          </w:tcPr>
          <w:p w14:paraId="3BD46415" w14:textId="3CE99D0C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Мальцева М.В.</w:t>
            </w:r>
          </w:p>
        </w:tc>
        <w:tc>
          <w:tcPr>
            <w:tcW w:w="2551" w:type="dxa"/>
          </w:tcPr>
          <w:p w14:paraId="5E10447B" w14:textId="4108FBE8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31200E22" w14:textId="194B7C24" w:rsidR="00B50B2D" w:rsidRPr="00245CE3" w:rsidRDefault="00093531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член жюри конкурса научно-технического творчества «Инженеры будущего: 3D в образовании»</w:t>
            </w:r>
          </w:p>
        </w:tc>
        <w:tc>
          <w:tcPr>
            <w:tcW w:w="2268" w:type="dxa"/>
          </w:tcPr>
          <w:p w14:paraId="35CAF3F6" w14:textId="34EC9A7B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B50B2D" w:rsidRPr="00245CE3" w14:paraId="5279F7FC" w14:textId="77777777" w:rsidTr="00093531">
        <w:tc>
          <w:tcPr>
            <w:tcW w:w="704" w:type="dxa"/>
          </w:tcPr>
          <w:p w14:paraId="0C2245BE" w14:textId="3DBA1542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14.</w:t>
            </w:r>
          </w:p>
        </w:tc>
        <w:tc>
          <w:tcPr>
            <w:tcW w:w="1985" w:type="dxa"/>
          </w:tcPr>
          <w:p w14:paraId="19DA3D0D" w14:textId="5332CB69" w:rsidR="00B50B2D" w:rsidRPr="00245CE3" w:rsidRDefault="00B50B2D" w:rsidP="00B50B2D">
            <w:pPr>
              <w:rPr>
                <w:sz w:val="20"/>
                <w:szCs w:val="20"/>
              </w:rPr>
            </w:pPr>
            <w:proofErr w:type="spellStart"/>
            <w:r w:rsidRPr="00245CE3">
              <w:rPr>
                <w:sz w:val="20"/>
                <w:szCs w:val="20"/>
              </w:rPr>
              <w:t>Квашенникова</w:t>
            </w:r>
            <w:proofErr w:type="spellEnd"/>
            <w:r w:rsidRPr="00245CE3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2551" w:type="dxa"/>
          </w:tcPr>
          <w:p w14:paraId="6464E9F2" w14:textId="5EB25894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0E6FDB08" w14:textId="417AD9DA" w:rsidR="00B50B2D" w:rsidRPr="00245CE3" w:rsidRDefault="00093531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B50B2D" w:rsidRPr="00245CE3">
              <w:rPr>
                <w:sz w:val="20"/>
                <w:szCs w:val="20"/>
              </w:rPr>
              <w:t>муниципальн</w:t>
            </w:r>
            <w:r w:rsidRPr="00245CE3">
              <w:rPr>
                <w:sz w:val="20"/>
                <w:szCs w:val="20"/>
              </w:rPr>
              <w:t>ого</w:t>
            </w:r>
            <w:r w:rsidR="00B50B2D" w:rsidRPr="00245CE3">
              <w:rPr>
                <w:sz w:val="20"/>
                <w:szCs w:val="20"/>
              </w:rPr>
              <w:t xml:space="preserve"> этап</w:t>
            </w:r>
            <w:r w:rsidRPr="00245CE3">
              <w:rPr>
                <w:sz w:val="20"/>
                <w:szCs w:val="20"/>
              </w:rPr>
              <w:t>а</w:t>
            </w:r>
            <w:r w:rsidR="00B50B2D" w:rsidRPr="00245CE3">
              <w:rPr>
                <w:sz w:val="20"/>
                <w:szCs w:val="20"/>
              </w:rPr>
              <w:t xml:space="preserve"> областного конкурса «Я вхожу в мир искусств»</w:t>
            </w:r>
          </w:p>
        </w:tc>
        <w:tc>
          <w:tcPr>
            <w:tcW w:w="2268" w:type="dxa"/>
          </w:tcPr>
          <w:p w14:paraId="74328DE1" w14:textId="59CF2D7C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B50B2D" w:rsidRPr="00245CE3" w14:paraId="4FBC1EC4" w14:textId="77777777" w:rsidTr="00093531">
        <w:tc>
          <w:tcPr>
            <w:tcW w:w="704" w:type="dxa"/>
          </w:tcPr>
          <w:p w14:paraId="5D54301C" w14:textId="59E3B765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15.</w:t>
            </w:r>
          </w:p>
        </w:tc>
        <w:tc>
          <w:tcPr>
            <w:tcW w:w="1985" w:type="dxa"/>
          </w:tcPr>
          <w:p w14:paraId="01C68AB3" w14:textId="0D199513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Полянская А.И.</w:t>
            </w:r>
          </w:p>
        </w:tc>
        <w:tc>
          <w:tcPr>
            <w:tcW w:w="2551" w:type="dxa"/>
          </w:tcPr>
          <w:p w14:paraId="38C3B76A" w14:textId="2978A0DE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476034CD" w14:textId="13C02983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 этап областного конкурса «Я вхожу в мир искусств»</w:t>
            </w:r>
          </w:p>
        </w:tc>
        <w:tc>
          <w:tcPr>
            <w:tcW w:w="2268" w:type="dxa"/>
          </w:tcPr>
          <w:p w14:paraId="50D67E67" w14:textId="4E05374B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B50B2D" w:rsidRPr="00245CE3" w14:paraId="07EA68D8" w14:textId="77777777" w:rsidTr="00093531">
        <w:tc>
          <w:tcPr>
            <w:tcW w:w="704" w:type="dxa"/>
          </w:tcPr>
          <w:p w14:paraId="4CA785BD" w14:textId="1FA00E6F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16.</w:t>
            </w:r>
          </w:p>
        </w:tc>
        <w:tc>
          <w:tcPr>
            <w:tcW w:w="1985" w:type="dxa"/>
          </w:tcPr>
          <w:p w14:paraId="51C27ED9" w14:textId="1906802E" w:rsidR="00B50B2D" w:rsidRPr="00245CE3" w:rsidRDefault="00B50B2D" w:rsidP="00B50B2D">
            <w:pPr>
              <w:rPr>
                <w:sz w:val="20"/>
                <w:szCs w:val="20"/>
              </w:rPr>
            </w:pPr>
            <w:proofErr w:type="spellStart"/>
            <w:r w:rsidRPr="00245CE3">
              <w:rPr>
                <w:sz w:val="20"/>
                <w:szCs w:val="20"/>
              </w:rPr>
              <w:t>Сологубенко</w:t>
            </w:r>
            <w:proofErr w:type="spellEnd"/>
            <w:r w:rsidRPr="00245CE3">
              <w:rPr>
                <w:sz w:val="20"/>
                <w:szCs w:val="20"/>
              </w:rPr>
              <w:t xml:space="preserve"> О.Т.</w:t>
            </w:r>
          </w:p>
        </w:tc>
        <w:tc>
          <w:tcPr>
            <w:tcW w:w="2551" w:type="dxa"/>
          </w:tcPr>
          <w:p w14:paraId="2D8926D8" w14:textId="2EDF61E5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01A40869" w14:textId="1C595932" w:rsidR="00B50B2D" w:rsidRPr="00245CE3" w:rsidRDefault="00093531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B50B2D" w:rsidRPr="00245CE3">
              <w:rPr>
                <w:sz w:val="20"/>
                <w:szCs w:val="20"/>
              </w:rPr>
              <w:t>конкурс</w:t>
            </w:r>
            <w:r w:rsidRPr="00245CE3">
              <w:rPr>
                <w:sz w:val="20"/>
                <w:szCs w:val="20"/>
              </w:rPr>
              <w:t>а</w:t>
            </w:r>
            <w:r w:rsidR="00B50B2D" w:rsidRPr="00245CE3">
              <w:rPr>
                <w:sz w:val="20"/>
                <w:szCs w:val="20"/>
              </w:rPr>
              <w:t xml:space="preserve"> вокалистов ДОУ «Звонкий голосок»</w:t>
            </w:r>
          </w:p>
        </w:tc>
        <w:tc>
          <w:tcPr>
            <w:tcW w:w="2268" w:type="dxa"/>
          </w:tcPr>
          <w:p w14:paraId="0CE352C1" w14:textId="7439F4B3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B50B2D" w:rsidRPr="00245CE3" w14:paraId="65677F58" w14:textId="77777777" w:rsidTr="00093531">
        <w:tc>
          <w:tcPr>
            <w:tcW w:w="704" w:type="dxa"/>
          </w:tcPr>
          <w:p w14:paraId="731CCCAF" w14:textId="72E5D409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17.</w:t>
            </w:r>
          </w:p>
        </w:tc>
        <w:tc>
          <w:tcPr>
            <w:tcW w:w="1985" w:type="dxa"/>
          </w:tcPr>
          <w:p w14:paraId="32E551F5" w14:textId="0B94D976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Науменко В.В.</w:t>
            </w:r>
          </w:p>
        </w:tc>
        <w:tc>
          <w:tcPr>
            <w:tcW w:w="2551" w:type="dxa"/>
          </w:tcPr>
          <w:p w14:paraId="2285EB90" w14:textId="7C563BA6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06AAB8B3" w14:textId="71476E61" w:rsidR="00B50B2D" w:rsidRPr="00245CE3" w:rsidRDefault="00093531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B50B2D" w:rsidRPr="00245CE3">
              <w:rPr>
                <w:sz w:val="20"/>
                <w:szCs w:val="20"/>
              </w:rPr>
              <w:t>городско</w:t>
            </w:r>
            <w:r w:rsidRPr="00245CE3">
              <w:rPr>
                <w:sz w:val="20"/>
                <w:szCs w:val="20"/>
              </w:rPr>
              <w:t>го</w:t>
            </w:r>
            <w:r w:rsidR="00B50B2D" w:rsidRPr="00245CE3">
              <w:rPr>
                <w:sz w:val="20"/>
                <w:szCs w:val="20"/>
              </w:rPr>
              <w:t xml:space="preserve"> фестивал</w:t>
            </w:r>
            <w:r w:rsidRPr="00245CE3">
              <w:rPr>
                <w:sz w:val="20"/>
                <w:szCs w:val="20"/>
              </w:rPr>
              <w:t>я</w:t>
            </w:r>
            <w:r w:rsidR="00B50B2D" w:rsidRPr="00245CE3">
              <w:rPr>
                <w:sz w:val="20"/>
                <w:szCs w:val="20"/>
              </w:rPr>
              <w:t xml:space="preserve"> «Наши таланты – родному краю» (эстрадное пение)</w:t>
            </w:r>
          </w:p>
        </w:tc>
        <w:tc>
          <w:tcPr>
            <w:tcW w:w="2268" w:type="dxa"/>
          </w:tcPr>
          <w:p w14:paraId="5E7C6625" w14:textId="6312FAAB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B50B2D" w:rsidRPr="00245CE3" w14:paraId="0197DA30" w14:textId="77777777" w:rsidTr="00093531">
        <w:tc>
          <w:tcPr>
            <w:tcW w:w="704" w:type="dxa"/>
            <w:vMerge w:val="restart"/>
          </w:tcPr>
          <w:p w14:paraId="4D0CA325" w14:textId="35EF6073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18.</w:t>
            </w:r>
          </w:p>
        </w:tc>
        <w:tc>
          <w:tcPr>
            <w:tcW w:w="1985" w:type="dxa"/>
            <w:vMerge w:val="restart"/>
          </w:tcPr>
          <w:p w14:paraId="78DBA665" w14:textId="07195A3A" w:rsidR="00B50B2D" w:rsidRPr="00245CE3" w:rsidRDefault="00B50B2D" w:rsidP="00B50B2D">
            <w:pPr>
              <w:rPr>
                <w:sz w:val="20"/>
                <w:szCs w:val="20"/>
              </w:rPr>
            </w:pPr>
            <w:proofErr w:type="spellStart"/>
            <w:r w:rsidRPr="00245CE3">
              <w:rPr>
                <w:sz w:val="20"/>
                <w:szCs w:val="20"/>
              </w:rPr>
              <w:t>Карзанова</w:t>
            </w:r>
            <w:proofErr w:type="spellEnd"/>
            <w:r w:rsidRPr="00245CE3">
              <w:rPr>
                <w:sz w:val="20"/>
                <w:szCs w:val="20"/>
              </w:rPr>
              <w:t xml:space="preserve"> И.Л.</w:t>
            </w:r>
          </w:p>
        </w:tc>
        <w:tc>
          <w:tcPr>
            <w:tcW w:w="2551" w:type="dxa"/>
            <w:vMerge w:val="restart"/>
          </w:tcPr>
          <w:p w14:paraId="1D8B565F" w14:textId="3BBDD6AB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057D40B9" w14:textId="6F4E95F0" w:rsidR="00B50B2D" w:rsidRPr="00245CE3" w:rsidRDefault="00093531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B50B2D" w:rsidRPr="00245CE3">
              <w:rPr>
                <w:sz w:val="20"/>
                <w:szCs w:val="20"/>
              </w:rPr>
              <w:t>конкурс</w:t>
            </w:r>
            <w:r w:rsidRPr="00245CE3">
              <w:rPr>
                <w:sz w:val="20"/>
                <w:szCs w:val="20"/>
              </w:rPr>
              <w:t>а</w:t>
            </w:r>
            <w:r w:rsidR="00B50B2D" w:rsidRPr="00245CE3">
              <w:rPr>
                <w:sz w:val="20"/>
                <w:szCs w:val="20"/>
              </w:rPr>
              <w:t xml:space="preserve"> «Перспектива» (хореография)</w:t>
            </w:r>
          </w:p>
        </w:tc>
        <w:tc>
          <w:tcPr>
            <w:tcW w:w="2268" w:type="dxa"/>
          </w:tcPr>
          <w:p w14:paraId="3128B440" w14:textId="0A87938D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всероссийский</w:t>
            </w:r>
          </w:p>
        </w:tc>
      </w:tr>
      <w:tr w:rsidR="00B50B2D" w:rsidRPr="00245CE3" w14:paraId="1049D552" w14:textId="77777777" w:rsidTr="00093531">
        <w:tc>
          <w:tcPr>
            <w:tcW w:w="704" w:type="dxa"/>
            <w:vMerge/>
          </w:tcPr>
          <w:p w14:paraId="63DB8104" w14:textId="77777777" w:rsidR="00B50B2D" w:rsidRPr="00245CE3" w:rsidRDefault="00B50B2D" w:rsidP="00B50B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F16784" w14:textId="77777777" w:rsidR="00B50B2D" w:rsidRPr="00245CE3" w:rsidRDefault="00B50B2D" w:rsidP="00B50B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61D36D4" w14:textId="77777777" w:rsidR="00B50B2D" w:rsidRPr="00245CE3" w:rsidRDefault="00B50B2D" w:rsidP="00B50B2D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49CD30DE" w14:textId="316DE7DA" w:rsidR="00B50B2D" w:rsidRPr="00245CE3" w:rsidRDefault="00093531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конкурса </w:t>
            </w:r>
            <w:r w:rsidR="00B50B2D" w:rsidRPr="00245CE3">
              <w:rPr>
                <w:sz w:val="20"/>
                <w:szCs w:val="20"/>
              </w:rPr>
              <w:t>«Провинциальные танцы» (хореография)</w:t>
            </w:r>
          </w:p>
        </w:tc>
        <w:tc>
          <w:tcPr>
            <w:tcW w:w="2268" w:type="dxa"/>
          </w:tcPr>
          <w:p w14:paraId="5FD883EC" w14:textId="0A501A61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международный</w:t>
            </w:r>
          </w:p>
        </w:tc>
      </w:tr>
      <w:tr w:rsidR="00B50B2D" w:rsidRPr="00245CE3" w14:paraId="2D55B427" w14:textId="77777777" w:rsidTr="00093531">
        <w:tc>
          <w:tcPr>
            <w:tcW w:w="704" w:type="dxa"/>
          </w:tcPr>
          <w:p w14:paraId="79D682B4" w14:textId="0C4227B0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19.</w:t>
            </w:r>
          </w:p>
        </w:tc>
        <w:tc>
          <w:tcPr>
            <w:tcW w:w="1985" w:type="dxa"/>
          </w:tcPr>
          <w:p w14:paraId="35611EEA" w14:textId="6F4DA0D5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Сергеева О.М.</w:t>
            </w:r>
          </w:p>
        </w:tc>
        <w:tc>
          <w:tcPr>
            <w:tcW w:w="2551" w:type="dxa"/>
          </w:tcPr>
          <w:p w14:paraId="69EBC3A8" w14:textId="50DCF232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14BDFD45" w14:textId="0422E960" w:rsidR="00B50B2D" w:rsidRPr="00245CE3" w:rsidRDefault="00093531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конкурса </w:t>
            </w:r>
            <w:r w:rsidR="00B50B2D" w:rsidRPr="00245CE3">
              <w:rPr>
                <w:sz w:val="20"/>
                <w:szCs w:val="20"/>
              </w:rPr>
              <w:t>вокалистов ДОУ «Звонкий голосок»</w:t>
            </w:r>
          </w:p>
        </w:tc>
        <w:tc>
          <w:tcPr>
            <w:tcW w:w="2268" w:type="dxa"/>
          </w:tcPr>
          <w:p w14:paraId="57A9EF7F" w14:textId="201AF83F" w:rsidR="00B50B2D" w:rsidRPr="00245CE3" w:rsidRDefault="00B50B2D" w:rsidP="00B50B2D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024BAAFF" w14:textId="77777777" w:rsidTr="00093531">
        <w:tc>
          <w:tcPr>
            <w:tcW w:w="704" w:type="dxa"/>
            <w:vMerge w:val="restart"/>
          </w:tcPr>
          <w:p w14:paraId="303A92F6" w14:textId="601436CD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20.</w:t>
            </w:r>
          </w:p>
        </w:tc>
        <w:tc>
          <w:tcPr>
            <w:tcW w:w="1985" w:type="dxa"/>
            <w:vMerge w:val="restart"/>
          </w:tcPr>
          <w:p w14:paraId="5224BDC2" w14:textId="1C9CD438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Иванова Ю.В.</w:t>
            </w:r>
          </w:p>
        </w:tc>
        <w:tc>
          <w:tcPr>
            <w:tcW w:w="2551" w:type="dxa"/>
            <w:vMerge w:val="restart"/>
          </w:tcPr>
          <w:p w14:paraId="6690A5DF" w14:textId="0B5D7423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56385984" w14:textId="5310FAFB" w:rsidR="00765796" w:rsidRPr="00245CE3" w:rsidRDefault="00093531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конкурса </w:t>
            </w:r>
            <w:r w:rsidR="00765796" w:rsidRPr="00245CE3">
              <w:rPr>
                <w:sz w:val="20"/>
                <w:szCs w:val="20"/>
              </w:rPr>
              <w:t>вокалистов ДОУ «Звонкий голосок»</w:t>
            </w:r>
          </w:p>
        </w:tc>
        <w:tc>
          <w:tcPr>
            <w:tcW w:w="2268" w:type="dxa"/>
          </w:tcPr>
          <w:p w14:paraId="4ACF004F" w14:textId="13AE2EC6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635A86B1" w14:textId="77777777" w:rsidTr="00093531">
        <w:tc>
          <w:tcPr>
            <w:tcW w:w="704" w:type="dxa"/>
            <w:vMerge/>
          </w:tcPr>
          <w:p w14:paraId="74DE088A" w14:textId="77777777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4FA88DA" w14:textId="77777777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A60CA45" w14:textId="77777777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0E3C7FF4" w14:textId="70988257" w:rsidR="00765796" w:rsidRPr="00245CE3" w:rsidRDefault="00093531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член жюри конкурса-</w:t>
            </w:r>
            <w:r w:rsidR="00765796" w:rsidRPr="00245CE3">
              <w:rPr>
                <w:sz w:val="20"/>
                <w:szCs w:val="20"/>
              </w:rPr>
              <w:t>фестивал</w:t>
            </w:r>
            <w:r w:rsidRPr="00245CE3">
              <w:rPr>
                <w:sz w:val="20"/>
                <w:szCs w:val="20"/>
              </w:rPr>
              <w:t>я</w:t>
            </w:r>
            <w:r w:rsidR="00765796" w:rsidRPr="00245CE3">
              <w:rPr>
                <w:sz w:val="20"/>
                <w:szCs w:val="20"/>
              </w:rPr>
              <w:t xml:space="preserve"> патриотической песни им. А. Хмелевского</w:t>
            </w:r>
          </w:p>
        </w:tc>
        <w:tc>
          <w:tcPr>
            <w:tcW w:w="2268" w:type="dxa"/>
          </w:tcPr>
          <w:p w14:paraId="420560AC" w14:textId="63F5E6E7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0C579851" w14:textId="77777777" w:rsidTr="00093531">
        <w:tc>
          <w:tcPr>
            <w:tcW w:w="704" w:type="dxa"/>
            <w:vMerge/>
          </w:tcPr>
          <w:p w14:paraId="14EFCD7C" w14:textId="77777777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AABBAD" w14:textId="77777777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6EECD71" w14:textId="77777777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124C299E" w14:textId="43A493E8" w:rsidR="00765796" w:rsidRPr="00245CE3" w:rsidRDefault="00093531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конкурса </w:t>
            </w:r>
            <w:r w:rsidR="00765796" w:rsidRPr="00245CE3">
              <w:rPr>
                <w:sz w:val="20"/>
                <w:szCs w:val="20"/>
              </w:rPr>
              <w:t>патриотической песни «Солнечный круг»</w:t>
            </w:r>
          </w:p>
        </w:tc>
        <w:tc>
          <w:tcPr>
            <w:tcW w:w="2268" w:type="dxa"/>
          </w:tcPr>
          <w:p w14:paraId="0EE54368" w14:textId="1CFE34F1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0294536A" w14:textId="77777777" w:rsidTr="00093531">
        <w:tc>
          <w:tcPr>
            <w:tcW w:w="704" w:type="dxa"/>
          </w:tcPr>
          <w:p w14:paraId="2F0590C4" w14:textId="2EF3A6BB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21.</w:t>
            </w:r>
          </w:p>
        </w:tc>
        <w:tc>
          <w:tcPr>
            <w:tcW w:w="1985" w:type="dxa"/>
          </w:tcPr>
          <w:p w14:paraId="038F7378" w14:textId="673C7540" w:rsidR="00765796" w:rsidRPr="00245CE3" w:rsidRDefault="00765796" w:rsidP="00765796">
            <w:pPr>
              <w:rPr>
                <w:sz w:val="20"/>
                <w:szCs w:val="20"/>
              </w:rPr>
            </w:pPr>
            <w:proofErr w:type="spellStart"/>
            <w:r w:rsidRPr="00245CE3">
              <w:rPr>
                <w:sz w:val="20"/>
                <w:szCs w:val="20"/>
              </w:rPr>
              <w:t>Ходаревская</w:t>
            </w:r>
            <w:proofErr w:type="spellEnd"/>
            <w:r w:rsidRPr="00245CE3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551" w:type="dxa"/>
          </w:tcPr>
          <w:p w14:paraId="314D61EA" w14:textId="4311FCC6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00B22501" w14:textId="423D0212" w:rsidR="00765796" w:rsidRPr="00245CE3" w:rsidRDefault="00093531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член жюри конкурса</w:t>
            </w:r>
            <w:r w:rsidR="00F60FA0" w:rsidRPr="00245CE3">
              <w:rPr>
                <w:sz w:val="20"/>
                <w:szCs w:val="20"/>
              </w:rPr>
              <w:t>-</w:t>
            </w:r>
            <w:r w:rsidR="00765796" w:rsidRPr="00245CE3">
              <w:rPr>
                <w:sz w:val="20"/>
                <w:szCs w:val="20"/>
              </w:rPr>
              <w:t>фестивал</w:t>
            </w:r>
            <w:r w:rsidR="00F60FA0" w:rsidRPr="00245CE3">
              <w:rPr>
                <w:sz w:val="20"/>
                <w:szCs w:val="20"/>
              </w:rPr>
              <w:t>я</w:t>
            </w:r>
            <w:r w:rsidR="00765796" w:rsidRPr="00245CE3">
              <w:rPr>
                <w:sz w:val="20"/>
                <w:szCs w:val="20"/>
              </w:rPr>
              <w:t xml:space="preserve"> фольклорных коллективов «Дежкин карагод»</w:t>
            </w:r>
          </w:p>
        </w:tc>
        <w:tc>
          <w:tcPr>
            <w:tcW w:w="2268" w:type="dxa"/>
          </w:tcPr>
          <w:p w14:paraId="4D42466B" w14:textId="32A937FD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0B2F4E1A" w14:textId="77777777" w:rsidTr="00093531">
        <w:tc>
          <w:tcPr>
            <w:tcW w:w="704" w:type="dxa"/>
          </w:tcPr>
          <w:p w14:paraId="18A473C6" w14:textId="0BD16607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22.</w:t>
            </w:r>
          </w:p>
        </w:tc>
        <w:tc>
          <w:tcPr>
            <w:tcW w:w="1985" w:type="dxa"/>
          </w:tcPr>
          <w:p w14:paraId="77FA3829" w14:textId="5F58C5AC" w:rsidR="00765796" w:rsidRPr="00245CE3" w:rsidRDefault="00765796" w:rsidP="00765796">
            <w:pPr>
              <w:rPr>
                <w:sz w:val="20"/>
                <w:szCs w:val="20"/>
              </w:rPr>
            </w:pPr>
            <w:proofErr w:type="spellStart"/>
            <w:r w:rsidRPr="00245CE3">
              <w:rPr>
                <w:sz w:val="20"/>
                <w:szCs w:val="20"/>
              </w:rPr>
              <w:t>Кабасель</w:t>
            </w:r>
            <w:proofErr w:type="spellEnd"/>
            <w:r w:rsidRPr="00245CE3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2551" w:type="dxa"/>
          </w:tcPr>
          <w:p w14:paraId="554976CD" w14:textId="499AD9C7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7E5F84B0" w14:textId="38A9E153" w:rsidR="00765796" w:rsidRPr="00245CE3" w:rsidRDefault="00F60FA0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765796" w:rsidRPr="00245CE3">
              <w:rPr>
                <w:sz w:val="20"/>
                <w:szCs w:val="20"/>
              </w:rPr>
              <w:t>муниципальн</w:t>
            </w:r>
            <w:r w:rsidRPr="00245CE3">
              <w:rPr>
                <w:sz w:val="20"/>
                <w:szCs w:val="20"/>
              </w:rPr>
              <w:t>ого</w:t>
            </w:r>
            <w:r w:rsidR="00765796" w:rsidRPr="00245CE3">
              <w:rPr>
                <w:sz w:val="20"/>
                <w:szCs w:val="20"/>
              </w:rPr>
              <w:t xml:space="preserve"> этап</w:t>
            </w:r>
            <w:r w:rsidRPr="00245CE3">
              <w:rPr>
                <w:sz w:val="20"/>
                <w:szCs w:val="20"/>
              </w:rPr>
              <w:t>а</w:t>
            </w:r>
            <w:r w:rsidR="00765796" w:rsidRPr="00245CE3">
              <w:rPr>
                <w:sz w:val="20"/>
                <w:szCs w:val="20"/>
              </w:rPr>
              <w:t xml:space="preserve"> областного конкурса «Я вхожу в мир искусств»</w:t>
            </w:r>
          </w:p>
        </w:tc>
        <w:tc>
          <w:tcPr>
            <w:tcW w:w="2268" w:type="dxa"/>
          </w:tcPr>
          <w:p w14:paraId="31725B8F" w14:textId="55D4E524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5D0738CF" w14:textId="77777777" w:rsidTr="00093531">
        <w:tc>
          <w:tcPr>
            <w:tcW w:w="704" w:type="dxa"/>
          </w:tcPr>
          <w:p w14:paraId="306483B3" w14:textId="3E523E39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23.</w:t>
            </w:r>
          </w:p>
        </w:tc>
        <w:tc>
          <w:tcPr>
            <w:tcW w:w="1985" w:type="dxa"/>
          </w:tcPr>
          <w:p w14:paraId="1B1D32C9" w14:textId="30B5F1EF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Пахомова А.Л.</w:t>
            </w:r>
          </w:p>
        </w:tc>
        <w:tc>
          <w:tcPr>
            <w:tcW w:w="2551" w:type="dxa"/>
          </w:tcPr>
          <w:p w14:paraId="4A320ACE" w14:textId="4E6AED08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7CD56D1B" w14:textId="0063493F" w:rsidR="00765796" w:rsidRPr="00245CE3" w:rsidRDefault="00F60FA0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proofErr w:type="gramStart"/>
            <w:r w:rsidRPr="00245CE3">
              <w:rPr>
                <w:sz w:val="20"/>
                <w:szCs w:val="20"/>
              </w:rPr>
              <w:t xml:space="preserve">к </w:t>
            </w:r>
            <w:r w:rsidR="00765796" w:rsidRPr="00245CE3">
              <w:rPr>
                <w:sz w:val="20"/>
                <w:szCs w:val="20"/>
              </w:rPr>
              <w:t>муниципальн</w:t>
            </w:r>
            <w:r w:rsidRPr="00245CE3">
              <w:rPr>
                <w:sz w:val="20"/>
                <w:szCs w:val="20"/>
              </w:rPr>
              <w:t>ого</w:t>
            </w:r>
            <w:r w:rsidR="00765796" w:rsidRPr="00245CE3">
              <w:rPr>
                <w:sz w:val="20"/>
                <w:szCs w:val="20"/>
              </w:rPr>
              <w:t xml:space="preserve"> этап</w:t>
            </w:r>
            <w:r w:rsidRPr="00245CE3">
              <w:rPr>
                <w:sz w:val="20"/>
                <w:szCs w:val="20"/>
              </w:rPr>
              <w:t>а</w:t>
            </w:r>
            <w:proofErr w:type="gramEnd"/>
            <w:r w:rsidR="00765796" w:rsidRPr="00245CE3">
              <w:rPr>
                <w:sz w:val="20"/>
                <w:szCs w:val="20"/>
              </w:rPr>
              <w:t xml:space="preserve"> областного конкурса «Я вхожу в мир искусств»</w:t>
            </w:r>
          </w:p>
        </w:tc>
        <w:tc>
          <w:tcPr>
            <w:tcW w:w="2268" w:type="dxa"/>
          </w:tcPr>
          <w:p w14:paraId="22C790B5" w14:textId="5E76D9D6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5EC8BFDB" w14:textId="77777777" w:rsidTr="00093531">
        <w:tc>
          <w:tcPr>
            <w:tcW w:w="704" w:type="dxa"/>
          </w:tcPr>
          <w:p w14:paraId="3377D6D4" w14:textId="351B34F9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24.</w:t>
            </w:r>
          </w:p>
        </w:tc>
        <w:tc>
          <w:tcPr>
            <w:tcW w:w="1985" w:type="dxa"/>
          </w:tcPr>
          <w:p w14:paraId="17794EEC" w14:textId="4B752811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Горбунова А.Ю.</w:t>
            </w:r>
          </w:p>
        </w:tc>
        <w:tc>
          <w:tcPr>
            <w:tcW w:w="2551" w:type="dxa"/>
          </w:tcPr>
          <w:p w14:paraId="23D56749" w14:textId="3FFA8B41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14:paraId="4CE83429" w14:textId="4EC43609" w:rsidR="00765796" w:rsidRPr="00245CE3" w:rsidRDefault="00F60FA0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конкурса </w:t>
            </w:r>
            <w:r w:rsidR="00765796" w:rsidRPr="00245CE3">
              <w:rPr>
                <w:sz w:val="20"/>
                <w:szCs w:val="20"/>
              </w:rPr>
              <w:t>патриотической песни «Солнечный круг»</w:t>
            </w:r>
          </w:p>
        </w:tc>
        <w:tc>
          <w:tcPr>
            <w:tcW w:w="2268" w:type="dxa"/>
          </w:tcPr>
          <w:p w14:paraId="0325DE2B" w14:textId="335B911C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65F1B607" w14:textId="77777777" w:rsidTr="00093531">
        <w:tc>
          <w:tcPr>
            <w:tcW w:w="704" w:type="dxa"/>
            <w:vMerge w:val="restart"/>
          </w:tcPr>
          <w:p w14:paraId="598F5987" w14:textId="171D636C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25.</w:t>
            </w:r>
          </w:p>
        </w:tc>
        <w:tc>
          <w:tcPr>
            <w:tcW w:w="1985" w:type="dxa"/>
            <w:vMerge w:val="restart"/>
          </w:tcPr>
          <w:p w14:paraId="6B6A884E" w14:textId="1734FF38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Тимофеева Е.С.</w:t>
            </w:r>
          </w:p>
        </w:tc>
        <w:tc>
          <w:tcPr>
            <w:tcW w:w="2551" w:type="dxa"/>
            <w:vMerge w:val="restart"/>
          </w:tcPr>
          <w:p w14:paraId="70FBF744" w14:textId="7F9B5E2A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методист</w:t>
            </w:r>
          </w:p>
        </w:tc>
        <w:tc>
          <w:tcPr>
            <w:tcW w:w="7229" w:type="dxa"/>
          </w:tcPr>
          <w:p w14:paraId="0D49F14E" w14:textId="16683960" w:rsidR="00765796" w:rsidRPr="00245CE3" w:rsidRDefault="00F60FA0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765796" w:rsidRPr="00245CE3">
              <w:rPr>
                <w:sz w:val="20"/>
                <w:szCs w:val="20"/>
              </w:rPr>
              <w:t>муниципальн</w:t>
            </w:r>
            <w:r w:rsidRPr="00245CE3">
              <w:rPr>
                <w:sz w:val="20"/>
                <w:szCs w:val="20"/>
              </w:rPr>
              <w:t>ого</w:t>
            </w:r>
            <w:r w:rsidR="00765796" w:rsidRPr="00245CE3">
              <w:rPr>
                <w:sz w:val="20"/>
                <w:szCs w:val="20"/>
              </w:rPr>
              <w:t xml:space="preserve"> этап</w:t>
            </w:r>
            <w:r w:rsidRPr="00245CE3">
              <w:rPr>
                <w:sz w:val="20"/>
                <w:szCs w:val="20"/>
              </w:rPr>
              <w:t>а</w:t>
            </w:r>
            <w:r w:rsidR="00765796" w:rsidRPr="00245CE3">
              <w:rPr>
                <w:sz w:val="20"/>
                <w:szCs w:val="20"/>
              </w:rPr>
              <w:t xml:space="preserve"> областного конкурса дополнительных общеобразовательных программ «Новый формат»</w:t>
            </w:r>
          </w:p>
        </w:tc>
        <w:tc>
          <w:tcPr>
            <w:tcW w:w="2268" w:type="dxa"/>
          </w:tcPr>
          <w:p w14:paraId="68BAEBB7" w14:textId="5B36F3C9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19C578A2" w14:textId="77777777" w:rsidTr="00093531">
        <w:tc>
          <w:tcPr>
            <w:tcW w:w="704" w:type="dxa"/>
            <w:vMerge/>
          </w:tcPr>
          <w:p w14:paraId="629536A7" w14:textId="56268095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15E9B82" w14:textId="73296F1D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58080D9" w14:textId="17989496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5DDBEEA1" w14:textId="3919D18B" w:rsidR="00765796" w:rsidRPr="00245CE3" w:rsidRDefault="00F60FA0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765796" w:rsidRPr="00245CE3">
              <w:rPr>
                <w:sz w:val="20"/>
                <w:szCs w:val="20"/>
              </w:rPr>
              <w:t>муниципальн</w:t>
            </w:r>
            <w:r w:rsidRPr="00245CE3">
              <w:rPr>
                <w:sz w:val="20"/>
                <w:szCs w:val="20"/>
              </w:rPr>
              <w:t xml:space="preserve">ого </w:t>
            </w:r>
            <w:r w:rsidR="00765796" w:rsidRPr="00245CE3">
              <w:rPr>
                <w:sz w:val="20"/>
                <w:szCs w:val="20"/>
              </w:rPr>
              <w:t>конкурс</w:t>
            </w:r>
            <w:r w:rsidRPr="00245CE3">
              <w:rPr>
                <w:sz w:val="20"/>
                <w:szCs w:val="20"/>
              </w:rPr>
              <w:t>а</w:t>
            </w:r>
            <w:r w:rsidR="00765796" w:rsidRPr="00245CE3">
              <w:rPr>
                <w:sz w:val="20"/>
                <w:szCs w:val="20"/>
              </w:rPr>
              <w:t xml:space="preserve"> занятий «Дополнительное образование – территория успеха»</w:t>
            </w:r>
          </w:p>
        </w:tc>
        <w:tc>
          <w:tcPr>
            <w:tcW w:w="2268" w:type="dxa"/>
          </w:tcPr>
          <w:p w14:paraId="595E829C" w14:textId="5BA9389A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043DA0CF" w14:textId="77777777" w:rsidTr="00093531">
        <w:tc>
          <w:tcPr>
            <w:tcW w:w="704" w:type="dxa"/>
            <w:vMerge w:val="restart"/>
          </w:tcPr>
          <w:p w14:paraId="03BD436F" w14:textId="2179241D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26.</w:t>
            </w:r>
          </w:p>
        </w:tc>
        <w:tc>
          <w:tcPr>
            <w:tcW w:w="1985" w:type="dxa"/>
            <w:vMerge w:val="restart"/>
          </w:tcPr>
          <w:p w14:paraId="0ED0B8B8" w14:textId="5D98EE37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Ефанова Л.А.</w:t>
            </w:r>
          </w:p>
        </w:tc>
        <w:tc>
          <w:tcPr>
            <w:tcW w:w="2551" w:type="dxa"/>
            <w:vMerge w:val="restart"/>
          </w:tcPr>
          <w:p w14:paraId="784B1194" w14:textId="7EB09F4C" w:rsidR="00765796" w:rsidRPr="00245CE3" w:rsidRDefault="00F60FA0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методист</w:t>
            </w:r>
          </w:p>
        </w:tc>
        <w:tc>
          <w:tcPr>
            <w:tcW w:w="7229" w:type="dxa"/>
          </w:tcPr>
          <w:p w14:paraId="72EE5772" w14:textId="2812B2DC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 этап областного конкурса дополнительных общеобразовательных программ «Новый формат»</w:t>
            </w:r>
          </w:p>
        </w:tc>
        <w:tc>
          <w:tcPr>
            <w:tcW w:w="2268" w:type="dxa"/>
          </w:tcPr>
          <w:p w14:paraId="3C9D93D8" w14:textId="70647CA8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765796" w:rsidRPr="00245CE3" w14:paraId="5583E0DB" w14:textId="77777777" w:rsidTr="00093531">
        <w:tc>
          <w:tcPr>
            <w:tcW w:w="704" w:type="dxa"/>
            <w:vMerge/>
          </w:tcPr>
          <w:p w14:paraId="7CF1CA0C" w14:textId="77777777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E12259" w14:textId="77777777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1EF9110" w14:textId="77777777" w:rsidR="00765796" w:rsidRPr="00245CE3" w:rsidRDefault="00765796" w:rsidP="00765796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0E9CFFC3" w14:textId="40E83654" w:rsidR="00765796" w:rsidRPr="00245CE3" w:rsidRDefault="00F60FA0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 xml:space="preserve">член жюри </w:t>
            </w:r>
            <w:r w:rsidR="00765796" w:rsidRPr="00245CE3">
              <w:rPr>
                <w:sz w:val="20"/>
                <w:szCs w:val="20"/>
              </w:rPr>
              <w:t>муниципальн</w:t>
            </w:r>
            <w:r w:rsidRPr="00245CE3">
              <w:rPr>
                <w:sz w:val="20"/>
                <w:szCs w:val="20"/>
              </w:rPr>
              <w:t>ого</w:t>
            </w:r>
            <w:r w:rsidR="00765796" w:rsidRPr="00245CE3">
              <w:rPr>
                <w:sz w:val="20"/>
                <w:szCs w:val="20"/>
              </w:rPr>
              <w:t xml:space="preserve"> конкурс</w:t>
            </w:r>
            <w:r w:rsidRPr="00245CE3">
              <w:rPr>
                <w:sz w:val="20"/>
                <w:szCs w:val="20"/>
              </w:rPr>
              <w:t>а</w:t>
            </w:r>
            <w:r w:rsidR="00765796" w:rsidRPr="00245CE3">
              <w:rPr>
                <w:sz w:val="20"/>
                <w:szCs w:val="20"/>
              </w:rPr>
              <w:t xml:space="preserve"> занятий «Дополнительное образование – территория успеха»</w:t>
            </w:r>
          </w:p>
        </w:tc>
        <w:tc>
          <w:tcPr>
            <w:tcW w:w="2268" w:type="dxa"/>
          </w:tcPr>
          <w:p w14:paraId="380C9383" w14:textId="14E2A6D2" w:rsidR="00765796" w:rsidRPr="00245CE3" w:rsidRDefault="00765796" w:rsidP="00765796">
            <w:pPr>
              <w:rPr>
                <w:sz w:val="20"/>
                <w:szCs w:val="20"/>
              </w:rPr>
            </w:pPr>
            <w:r w:rsidRPr="00245CE3">
              <w:rPr>
                <w:sz w:val="20"/>
                <w:szCs w:val="20"/>
              </w:rPr>
              <w:t>муниципальный</w:t>
            </w:r>
          </w:p>
        </w:tc>
      </w:tr>
      <w:tr w:rsidR="009A3256" w:rsidRPr="00245CE3" w14:paraId="0AC0F082" w14:textId="77777777" w:rsidTr="008F05CF">
        <w:tc>
          <w:tcPr>
            <w:tcW w:w="14737" w:type="dxa"/>
            <w:gridSpan w:val="5"/>
          </w:tcPr>
          <w:p w14:paraId="5E1D48A0" w14:textId="77777777" w:rsidR="009A3256" w:rsidRPr="00245CE3" w:rsidRDefault="009A3256" w:rsidP="009A3256">
            <w:pPr>
              <w:jc w:val="center"/>
              <w:rPr>
                <w:rFonts w:eastAsia="Calibri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eastAsia="Calibri"/>
                <w:b/>
                <w:bCs/>
                <w:sz w:val="20"/>
                <w:szCs w:val="20"/>
                <w14:ligatures w14:val="none"/>
              </w:rPr>
              <w:t>2022 -</w:t>
            </w:r>
            <w:r w:rsidRPr="00245CE3">
              <w:rPr>
                <w:rFonts w:eastAsia="Calibri"/>
                <w:b/>
                <w:bCs/>
                <w:sz w:val="20"/>
                <w:szCs w:val="20"/>
                <w14:ligatures w14:val="none"/>
              </w:rPr>
              <w:t xml:space="preserve">2023 </w:t>
            </w:r>
            <w:r>
              <w:rPr>
                <w:rFonts w:eastAsia="Calibri"/>
                <w:b/>
                <w:bCs/>
                <w:sz w:val="20"/>
                <w:szCs w:val="20"/>
                <w14:ligatures w14:val="none"/>
              </w:rPr>
              <w:t xml:space="preserve">учебный </w:t>
            </w:r>
            <w:r w:rsidRPr="00245CE3">
              <w:rPr>
                <w:rFonts w:eastAsia="Calibri"/>
                <w:b/>
                <w:bCs/>
                <w:sz w:val="20"/>
                <w:szCs w:val="20"/>
                <w14:ligatures w14:val="none"/>
              </w:rPr>
              <w:t>год</w:t>
            </w:r>
          </w:p>
          <w:p w14:paraId="57845515" w14:textId="77777777" w:rsidR="009A3256" w:rsidRPr="00245CE3" w:rsidRDefault="009A3256" w:rsidP="00765796">
            <w:pPr>
              <w:rPr>
                <w:sz w:val="20"/>
                <w:szCs w:val="20"/>
              </w:rPr>
            </w:pP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2356"/>
        <w:gridCol w:w="6994"/>
        <w:gridCol w:w="2415"/>
      </w:tblGrid>
      <w:tr w:rsidR="00245CE3" w:rsidRPr="00245CE3" w14:paraId="23E7630F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547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3A4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Ф.И.О.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FED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должность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856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направление экспертизы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C84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уровень</w:t>
            </w:r>
          </w:p>
          <w:p w14:paraId="05D0520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экспертизы</w:t>
            </w:r>
          </w:p>
        </w:tc>
      </w:tr>
      <w:tr w:rsidR="00245CE3" w:rsidRPr="00245CE3" w14:paraId="7F52929E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6BC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84A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Милостная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Л.С.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EC5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Заместитель директора по УВР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67C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Независимая оценка качества дополнительных общеобразовательных общеразвивающих программ образовательных организаций Курской области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EA2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245CE3" w:rsidRPr="00245CE3" w14:paraId="0A8C1EDB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A22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45A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F9E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F18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Руководитель группы специалистов для осуществления всестороннего анализа профессиональной деятельности </w:t>
            </w:r>
            <w:proofErr w:type="gram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аттестующихся  работников</w:t>
            </w:r>
            <w:proofErr w:type="gram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, реализующих дополнительные общеразвивающие программы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DE1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245CE3" w:rsidRPr="00245CE3" w14:paraId="208FAB30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6CC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26F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BF6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8F7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городского конкурса профессионального мастерства «Сердце отдаю детям»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A98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329D74F3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0FA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456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527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4F0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конкурса дополнительных общеобразовательных общеразвивающих программ «Новый формат»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BA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7F4040FB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625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C28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98D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949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конкурса Занятий «Дополнительное образование – территория УСПЕХА»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99C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6858442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748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F6C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Чуйкова Т.Ф.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70D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AB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конкурса дополнительных общеобразовательных общеразвивающих программ «Новый формат»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B3A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37038711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A95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9F3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B95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95C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конкурса занятий «Дополнительное образование – территория УСПЕХА»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80A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7F9D4B6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643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EE3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81B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FE0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смотра конкурса программ по летнему отдыху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52D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B8A3EB4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739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2CE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Путенко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О.В.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B88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4E55" w14:textId="77777777" w:rsidR="00245CE3" w:rsidRPr="00245CE3" w:rsidRDefault="00245CE3" w:rsidP="00245CE3">
            <w:pPr>
              <w:rPr>
                <w:rFonts w:eastAsia="Calibri"/>
                <w:bCs/>
                <w:iCs/>
                <w:color w:val="4472C4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Член жюри конкурса «Растим родословное древо» в рамках ГВП «Моя Семья»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D6E" w14:textId="77777777" w:rsidR="00245CE3" w:rsidRPr="00245CE3" w:rsidRDefault="00245CE3" w:rsidP="00245CE3">
            <w:pPr>
              <w:rPr>
                <w:rFonts w:eastAsia="Calibri"/>
                <w:bCs/>
                <w:iCs/>
                <w:color w:val="4472C4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 xml:space="preserve">муниципальный </w:t>
            </w:r>
          </w:p>
          <w:p w14:paraId="07AB23D4" w14:textId="77777777" w:rsidR="00245CE3" w:rsidRPr="00245CE3" w:rsidRDefault="00245CE3" w:rsidP="00245CE3">
            <w:pPr>
              <w:rPr>
                <w:rFonts w:eastAsia="Calibri"/>
                <w:bCs/>
                <w:iCs/>
                <w:color w:val="4472C4"/>
                <w:sz w:val="20"/>
                <w:szCs w:val="20"/>
                <w14:ligatures w14:val="none"/>
              </w:rPr>
            </w:pPr>
          </w:p>
        </w:tc>
      </w:tr>
      <w:tr w:rsidR="00245CE3" w:rsidRPr="00245CE3" w14:paraId="1A6B2A99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4C3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D49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323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E79" w14:textId="77777777" w:rsidR="00245CE3" w:rsidRPr="00245CE3" w:rsidRDefault="00245CE3" w:rsidP="00245CE3">
            <w:pPr>
              <w:rPr>
                <w:rFonts w:eastAsia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CE3"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Член жюри конкурса </w:t>
            </w:r>
            <w:proofErr w:type="spellStart"/>
            <w:r w:rsidRPr="00245CE3">
              <w:rPr>
                <w:rFonts w:eastAsia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медиаработ</w:t>
            </w:r>
            <w:proofErr w:type="spellEnd"/>
            <w:r w:rsidRPr="00245CE3">
              <w:rPr>
                <w:rFonts w:eastAsia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«О героях былых времён…», посвящённого </w:t>
            </w:r>
          </w:p>
          <w:p w14:paraId="75E58E32" w14:textId="77777777" w:rsidR="00245CE3" w:rsidRPr="00245CE3" w:rsidRDefault="00245CE3" w:rsidP="00245CE3">
            <w:pPr>
              <w:rPr>
                <w:rFonts w:eastAsia="Calibri"/>
                <w:bCs/>
                <w:iCs/>
                <w:color w:val="4472C4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Дню Неизвестного Солдата и Дню Героев </w:t>
            </w:r>
            <w:proofErr w:type="gramStart"/>
            <w:r w:rsidRPr="00245CE3">
              <w:rPr>
                <w:rFonts w:eastAsia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Отечества  в</w:t>
            </w:r>
            <w:proofErr w:type="gramEnd"/>
            <w:r w:rsidRPr="00245CE3">
              <w:rPr>
                <w:rFonts w:eastAsia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рамках ГВП «Возрождение»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6FE" w14:textId="77777777" w:rsidR="00245CE3" w:rsidRPr="00245CE3" w:rsidRDefault="00245CE3" w:rsidP="00245CE3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 xml:space="preserve">муниципальный </w:t>
            </w:r>
          </w:p>
          <w:p w14:paraId="79B7C771" w14:textId="77777777" w:rsidR="00245CE3" w:rsidRPr="00245CE3" w:rsidRDefault="00245CE3" w:rsidP="00245CE3">
            <w:pPr>
              <w:rPr>
                <w:rFonts w:eastAsia="Calibri"/>
                <w:bCs/>
                <w:iCs/>
                <w:color w:val="4472C4"/>
                <w:sz w:val="20"/>
                <w:szCs w:val="20"/>
                <w14:ligatures w14:val="none"/>
              </w:rPr>
            </w:pPr>
          </w:p>
        </w:tc>
      </w:tr>
      <w:tr w:rsidR="00245CE3" w:rsidRPr="00245CE3" w14:paraId="75AD5695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F36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BE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12D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AF2B" w14:textId="77777777" w:rsidR="00245CE3" w:rsidRPr="00245CE3" w:rsidRDefault="00245CE3" w:rsidP="00245CE3">
            <w:pPr>
              <w:rPr>
                <w:rFonts w:eastAsia="Calibri"/>
                <w:bCs/>
                <w:iCs/>
                <w:color w:val="4472C4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Член жюри смотра- конкурса программ ОУ г. Курска по летнему отдыху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D42" w14:textId="77777777" w:rsidR="00245CE3" w:rsidRPr="00245CE3" w:rsidRDefault="00245CE3" w:rsidP="00245CE3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муниципальный</w:t>
            </w:r>
          </w:p>
          <w:p w14:paraId="7CC39162" w14:textId="77777777" w:rsidR="00245CE3" w:rsidRPr="00245CE3" w:rsidRDefault="00245CE3" w:rsidP="00245CE3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</w:p>
        </w:tc>
      </w:tr>
      <w:tr w:rsidR="00245CE3" w:rsidRPr="00245CE3" w14:paraId="581D8E98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873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2BC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AA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8B25" w14:textId="77777777" w:rsidR="00245CE3" w:rsidRPr="00245CE3" w:rsidRDefault="00245CE3" w:rsidP="00245CE3">
            <w:pPr>
              <w:keepNext/>
              <w:ind w:right="-1"/>
              <w:contextualSpacing/>
              <w:outlineLvl w:val="1"/>
              <w:rPr>
                <w:rFonts w:eastAsia="Calibri"/>
                <w:b/>
                <w:i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Член жюри конкурса презентаций «Масленичные традиции родного края» в рамках ГВП «Наследники русских традиций»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6B0" w14:textId="77777777" w:rsidR="00245CE3" w:rsidRPr="00245CE3" w:rsidRDefault="00245CE3" w:rsidP="00245CE3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муниципальный</w:t>
            </w:r>
          </w:p>
          <w:p w14:paraId="031502EA" w14:textId="77777777" w:rsidR="00245CE3" w:rsidRPr="00245CE3" w:rsidRDefault="00245CE3" w:rsidP="00245CE3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</w:p>
        </w:tc>
      </w:tr>
      <w:tr w:rsidR="00245CE3" w:rsidRPr="00245CE3" w14:paraId="347197F2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30E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6DB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67E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5E33" w14:textId="77777777" w:rsidR="00245CE3" w:rsidRPr="00245CE3" w:rsidRDefault="00245CE3" w:rsidP="00245CE3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Секретарь городского методического объединения методистов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B932" w14:textId="77777777" w:rsidR="00245CE3" w:rsidRPr="00245CE3" w:rsidRDefault="00245CE3" w:rsidP="00245CE3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296207AD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E28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63B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Арцыбашева О.В.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823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A78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</w:t>
            </w:r>
            <w:proofErr w:type="gram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экспертной  группы</w:t>
            </w:r>
            <w:proofErr w:type="gram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аттестационной комиссия Министерства образования и науки Курской области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230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245CE3" w:rsidRPr="00245CE3" w14:paraId="164A5237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4CA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074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E96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567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городского методического объединения методистов (руководитель секции)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71A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37FA9AF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B81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EF0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7FA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33C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конкурса профессионального мастерства «Сердце отдаю детям»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909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0F993F72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5F7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173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9C8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122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конкурса занятий «Дополнительное образование – территория успеха» (муниципальный опорный центр города Курска)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1D5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D4DF255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6E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A87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A4D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C4D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 смотра программ ОУ г. Курска по летнему отдыху.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0B1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5868C8F1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6837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EC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Ольховская О.А.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331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0CE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 городского конкурса медиа работ «Отечеству служить не по приказу…», посвященного Дню защитника Отечества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534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A68F75A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7B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A2A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704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3F0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муниципального фестиваля «Наука и технологии»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0D4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7B088B54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E9E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EAD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A64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E00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8-й городского конкурса творческих работ «Вместе против терроризма»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B45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65FC898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FCF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704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D24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F2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 муниципального фестиваля научно-технического творчества «</w:t>
            </w:r>
            <w:r w:rsidRPr="00245CE3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IT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-ФЕСТ 46»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C25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DC00766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372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950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20C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8096" w14:textId="77777777" w:rsidR="00245CE3" w:rsidRPr="00245CE3" w:rsidRDefault="00245CE3" w:rsidP="00245CE3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 городского конкурса «Свет Рождества»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AB7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0A92EE73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C56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934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85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8BD" w14:textId="77777777" w:rsidR="00245CE3" w:rsidRPr="00245CE3" w:rsidRDefault="00245CE3" w:rsidP="00245CE3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муниципального конкурса детских творческих </w:t>
            </w:r>
            <w:proofErr w:type="gram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работ  «</w:t>
            </w:r>
            <w:proofErr w:type="gram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Наша спортивная зима»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93A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7D57FC11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7C3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405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Квашенникова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Л.В.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34E8" w14:textId="48B56FB6" w:rsidR="00245CE3" w:rsidRPr="00245CE3" w:rsidRDefault="009C1FA1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rFonts w:eastAsia="Calibri"/>
                <w:sz w:val="20"/>
                <w:szCs w:val="20"/>
                <w14:ligatures w14:val="none"/>
              </w:rPr>
              <w:t>п</w:t>
            </w:r>
            <w:r w:rsidR="00245CE3" w:rsidRPr="00245CE3">
              <w:rPr>
                <w:rFonts w:eastAsia="Calibri"/>
                <w:sz w:val="20"/>
                <w:szCs w:val="20"/>
                <w14:ligatures w14:val="none"/>
              </w:rPr>
              <w:t>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5FF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 городского конкурса «Свет Рождества»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EBE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610F4DFB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21B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62B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025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A6D8" w14:textId="0FA98A10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муниципального </w:t>
            </w:r>
            <w:proofErr w:type="gram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этапа  Большого</w:t>
            </w:r>
            <w:proofErr w:type="gram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всероссийского фестиваля детского и юношеского творчества среди обучающихся образовательных организаций Курской обл.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661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63A587D7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76E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BF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FD8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EE7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конкурса видеороликов «Внимание на дорогу! Твой ход, пешеход!»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736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63CF3534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373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343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208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D38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Член жюри Онлайн-конкурса </w:t>
            </w:r>
            <w:proofErr w:type="spellStart"/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медиаработ</w:t>
            </w:r>
            <w:proofErr w:type="spellEnd"/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"О героях былых времен..."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98C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DE78DE3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F21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5EB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07D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CAF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 городского конкурса медиа работ «Отечеству служить не по приказу…», посвященного Дню защитника Отечества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D86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A096D83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117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A71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2BA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304F" w14:textId="77777777" w:rsidR="00245CE3" w:rsidRPr="00245CE3" w:rsidRDefault="00245CE3" w:rsidP="00245CE3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муниципального конкурса детских творческих </w:t>
            </w:r>
            <w:proofErr w:type="gram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работ  «</w:t>
            </w:r>
            <w:proofErr w:type="gram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Наша спортивная зима»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189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7904D4F3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2D0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78C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Шевелева Е.В.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840" w14:textId="798796F5" w:rsidR="00245CE3" w:rsidRPr="00245CE3" w:rsidRDefault="009C1FA1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rFonts w:eastAsia="Calibri"/>
                <w:sz w:val="20"/>
                <w:szCs w:val="20"/>
                <w14:ligatures w14:val="none"/>
              </w:rPr>
              <w:t>п</w:t>
            </w:r>
            <w:r w:rsidR="00245CE3" w:rsidRPr="00245CE3">
              <w:rPr>
                <w:rFonts w:eastAsia="Calibri"/>
                <w:sz w:val="20"/>
                <w:szCs w:val="20"/>
                <w14:ligatures w14:val="none"/>
              </w:rPr>
              <w:t>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B8A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муниципального конкурса детских творческих </w:t>
            </w:r>
            <w:proofErr w:type="gram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работ  «</w:t>
            </w:r>
            <w:proofErr w:type="gram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Наша спортивная зима»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55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0C17D0F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648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E7B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D6B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A4D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конкурса плакатов и рисунков «Коррупции - нет»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BA7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3DF86EF2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738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C0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FE8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DF1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15 детской благотворительной акции «Мой друг»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B76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9D0F574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031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817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B8A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D95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14 городского </w:t>
            </w:r>
            <w:proofErr w:type="gram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агитационного  марафона</w:t>
            </w:r>
            <w:proofErr w:type="gram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 «Жизнь без наркотиков»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525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700F57D1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3CF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664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Мальцева М.В.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C1B1" w14:textId="1DFDECE1" w:rsidR="00245CE3" w:rsidRPr="00245CE3" w:rsidRDefault="009C1FA1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rFonts w:eastAsia="Calibri"/>
                <w:sz w:val="20"/>
                <w:szCs w:val="20"/>
                <w14:ligatures w14:val="none"/>
              </w:rPr>
              <w:t>п</w:t>
            </w:r>
            <w:r w:rsidR="00245CE3" w:rsidRPr="00245CE3">
              <w:rPr>
                <w:rFonts w:eastAsia="Calibri"/>
                <w:sz w:val="20"/>
                <w:szCs w:val="20"/>
                <w14:ligatures w14:val="none"/>
              </w:rPr>
              <w:t>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4EC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 Член жюри III открытого муниципального конкурса научно-технического творчества по 3D-моделированию «Инженеры будущего: 3D в образовании»,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4FC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6E1AA7E1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FCB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3C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Петух П.С. </w:t>
            </w:r>
          </w:p>
          <w:p w14:paraId="0434581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4B0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BE2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муниципального спортивно-массового мероприятия «Учебно-тренировочные сборы по Кумитэ каратэ </w:t>
            </w:r>
            <w:proofErr w:type="spellStart"/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киокушинкай</w:t>
            </w:r>
            <w:proofErr w:type="spellEnd"/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среди мальчиков и юношей 8-15лет (0-6кю)»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0A9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2F861C33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53F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A32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4ED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33A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судейской коллегии Первенства г. Курска по каратэ </w:t>
            </w: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Киокушинкай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AD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2480C4BD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5CC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1B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Милютин А.Н.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7B59" w14:textId="4A8632FE" w:rsidR="00245CE3" w:rsidRPr="00245CE3" w:rsidRDefault="009C1FA1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rFonts w:eastAsia="Calibri"/>
                <w:sz w:val="20"/>
                <w:szCs w:val="20"/>
                <w14:ligatures w14:val="none"/>
              </w:rPr>
              <w:t>п</w:t>
            </w:r>
            <w:r w:rsidR="00245CE3" w:rsidRPr="00245CE3">
              <w:rPr>
                <w:rFonts w:eastAsia="Calibri"/>
                <w:sz w:val="20"/>
                <w:szCs w:val="20"/>
                <w14:ligatures w14:val="none"/>
              </w:rPr>
              <w:t>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E31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муниципального спортивно-массового мероприятия «Учебно-тренировочные сборы по Кумитэ каратэ </w:t>
            </w:r>
            <w:proofErr w:type="spellStart"/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киокушинкай</w:t>
            </w:r>
            <w:proofErr w:type="spellEnd"/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среди мальчиков и юношей 8-15лет (0-6кю)»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E5E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6AB33CC9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200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F4D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Давыдова Ю. А.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77F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7B7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конкурса исследовательских экскурсионных проектов на английском языке «Путеводитель по городу «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Street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Guide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»</w:t>
            </w:r>
            <w:r w:rsidRPr="00245CE3">
              <w:rPr>
                <w:rFonts w:eastAsia="Calibri"/>
                <w:color w:val="FF0000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(муниципальный опорный центр города Курска)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99E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муниципальный </w:t>
            </w:r>
          </w:p>
        </w:tc>
      </w:tr>
      <w:tr w:rsidR="00245CE3" w:rsidRPr="00245CE3" w14:paraId="0004AA9C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D3F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EF1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Шкребо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М.А.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DD8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CA5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конкурса исследовательских экскурсионных проектов на английском языке «Путеводитель по городу «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Street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Guide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»</w:t>
            </w:r>
            <w:r w:rsidRPr="00245CE3">
              <w:rPr>
                <w:rFonts w:eastAsia="Calibri"/>
                <w:color w:val="FF0000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(муниципальный опорный центр города Курска)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976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6675FD24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1C4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64A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Шабанова А.В.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4A5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AB4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конкурса исследовательских экскурсионных проектов на английском языке «Путеводитель по городу «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Street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Guide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»</w:t>
            </w:r>
            <w:r w:rsidRPr="00245CE3">
              <w:rPr>
                <w:rFonts w:eastAsia="Calibri"/>
                <w:color w:val="FF0000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(муниципальный опорный центр города Курска)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1F2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669967F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B35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172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Белкина А.Н.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5E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2AB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конкурса исследовательских экскурсионных проектов на английском языке «Путеводитель по городу «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Street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Guide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»</w:t>
            </w:r>
            <w:r w:rsidRPr="00245CE3">
              <w:rPr>
                <w:rFonts w:eastAsia="Calibri"/>
                <w:color w:val="FF0000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(муниципальный опорный центр города Курска)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B15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5B15B5BF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6F1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F7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Китаева О.С.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F1F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8E5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конкурса исследовательских экскурсионных проектов на английском языке «Путеводитель по городу «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Street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Guide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»</w:t>
            </w:r>
            <w:r w:rsidRPr="00245CE3">
              <w:rPr>
                <w:rFonts w:eastAsia="Calibri"/>
                <w:color w:val="FF0000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>(муниципальный опорный центр города Курска)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7D1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9D72895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606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4C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Курдяева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С.В.</w:t>
            </w:r>
          </w:p>
          <w:p w14:paraId="180A8BE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C9D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5D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муниципального </w:t>
            </w:r>
            <w:proofErr w:type="gram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этапа  Большого</w:t>
            </w:r>
            <w:proofErr w:type="gram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всероссийского фестиваля детского и юношеского творчества среди обучающихся образовательных организаций Курской </w:t>
            </w:r>
            <w:proofErr w:type="spell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обл..в</w:t>
            </w:r>
            <w:proofErr w:type="spell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2023-24 учебном году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BB3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82608A2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78A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1A0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Кизилова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Л.В.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344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1DB3" w14:textId="77777777" w:rsidR="00245CE3" w:rsidRPr="00245CE3" w:rsidRDefault="00245CE3" w:rsidP="00245CE3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муниципального </w:t>
            </w:r>
            <w:proofErr w:type="gram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этапа  Большого</w:t>
            </w:r>
            <w:proofErr w:type="gram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всероссийского фестиваля детского и юношеского творчества среди обучающихся образовательных организаций Курской </w:t>
            </w:r>
            <w:proofErr w:type="spell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обл..в</w:t>
            </w:r>
            <w:proofErr w:type="spell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2023-24 учебном году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50E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3BE23A37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10B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E92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C77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312F" w14:textId="77777777" w:rsidR="00245CE3" w:rsidRPr="00245CE3" w:rsidRDefault="00245CE3" w:rsidP="00245CE3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конкурса патриотической песни «Солнечный круг»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D0F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67BC71F0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E34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30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Пахомова А.Л.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4FC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6D2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массового мероприятия «Большой фестиваль»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F4F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2B4B3F27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0D5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3C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Иванова Ю.В.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DDE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CA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«Таланты Курского края»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8D0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606C867B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D85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CC5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Горбунова А.Ю.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86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6BD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«Таланты Курского края»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6EA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13B5F5FC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505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2FB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Ходаревская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И.В.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39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3EB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конкурса патриотической песни «Солнечный круг»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E34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6FB0ED9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A32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AC1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Пономарев И.Н.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66A" w14:textId="23740038" w:rsidR="00245CE3" w:rsidRPr="00245CE3" w:rsidRDefault="009C1FA1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rFonts w:eastAsia="Calibri"/>
                <w:sz w:val="20"/>
                <w:szCs w:val="20"/>
                <w14:ligatures w14:val="none"/>
              </w:rPr>
              <w:t>концертмейстер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599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конкурса патриотической песни «Солнечный круг»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B4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2CE945E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550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76A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Изотова Л.В.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585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A96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конкурса военно-патриотической песни им. </w:t>
            </w: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А.Хмелевского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4C8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921C33F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972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146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679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C97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«Таланты Курского края»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263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6CB942C4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07D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F4C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Иванова В.А.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D65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C2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театрального фестиваля-конкурса «Рождественская сказка»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693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0EBCCF04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51E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497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0A5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03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«Таланты Курского края»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53E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1385DCDE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76D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CEC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A80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A29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Фестиваль детского творчества «Наши таланты – родному краю» Железнодорожного округа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03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3007DDE4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B2C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A52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Сергеева О.М.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2BB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234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Член жюри конкурса фольклорных коллективов и солистов народной песни </w:t>
            </w:r>
          </w:p>
          <w:p w14:paraId="3B3C8182" w14:textId="5D1EEC1B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«Дёжкин карагод»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37D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09F66AC1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42C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9D8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CCF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EA8B" w14:textId="77777777" w:rsidR="00245CE3" w:rsidRPr="00245CE3" w:rsidRDefault="00245CE3" w:rsidP="00245CE3">
            <w:pPr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«Юные дарования Курска на пути к тысячелетию»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87D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4B10DE45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170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FC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Дьяконова Н.Д.</w:t>
            </w:r>
          </w:p>
          <w:p w14:paraId="1F1193A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3B3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AD1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смотра художественной самодеятельности предприятий и организаций Центрального округа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D5E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6464B511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EC7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5B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29D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E4F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«Наши таланты – родному краю» Центрального округа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92B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1E297977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76E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9C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Резцова М.А.</w:t>
            </w:r>
          </w:p>
          <w:p w14:paraId="4CD4B91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B1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02C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«Наши таланты – родному краю» Железнодорожного округа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403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0CB6411C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8AE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43A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ADB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3BD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«Наши таланты – родному краю»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D36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1F6528DF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A1B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AB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Лащева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А.В.</w:t>
            </w:r>
          </w:p>
          <w:p w14:paraId="3E7A87A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C1C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BA0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«Юные дарования Курска на пути к тысячелетию»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6F6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окружной</w:t>
            </w:r>
          </w:p>
        </w:tc>
      </w:tr>
      <w:tr w:rsidR="00245CE3" w:rsidRPr="00245CE3" w14:paraId="0E4C5003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8D0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714" w14:textId="77777777" w:rsidR="00245CE3" w:rsidRPr="00245CE3" w:rsidRDefault="00245CE3" w:rsidP="00245CE3">
            <w:pPr>
              <w:jc w:val="both"/>
              <w:rPr>
                <w:rFonts w:eastAsia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CE3">
              <w:rPr>
                <w:rFonts w:eastAsia="Calibri"/>
                <w:kern w:val="0"/>
                <w:sz w:val="20"/>
                <w:szCs w:val="20"/>
                <w:lang w:eastAsia="ru-RU"/>
                <w14:ligatures w14:val="none"/>
              </w:rPr>
              <w:t>Сидорова Т.П.</w:t>
            </w:r>
          </w:p>
          <w:p w14:paraId="609060A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A5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  <w:p w14:paraId="7CDFA5A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C90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ХI творческого онлайн-</w:t>
            </w:r>
            <w:proofErr w:type="spellStart"/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экомарафона</w:t>
            </w:r>
            <w:proofErr w:type="spellEnd"/>
            <w:r w:rsidRPr="00245CE3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«Разумные земляне», посвященного Всемирному дню Земли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рамках </w:t>
            </w:r>
            <w:proofErr w:type="gram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ГВП  «</w:t>
            </w:r>
            <w:proofErr w:type="gram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Миллион друзей»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8A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  <w:p w14:paraId="2387080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</w:tr>
      <w:tr w:rsidR="00245CE3" w:rsidRPr="00245CE3" w14:paraId="3C0E5B07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378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88A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24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A711" w14:textId="77777777" w:rsidR="00245CE3" w:rsidRPr="00245CE3" w:rsidRDefault="00245CE3" w:rsidP="00245CE3">
            <w:pPr>
              <w:shd w:val="clear" w:color="auto" w:fill="FFFFFF"/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выставки «Природа и фантазия» в рамках окружного фестиваля детского, юношеского и молодежного творчества «Таланты Курского края»</w:t>
            </w:r>
            <w:r w:rsidRPr="00245CE3">
              <w:rPr>
                <w:rFonts w:eastAsia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21E0" w14:textId="77777777" w:rsidR="00245CE3" w:rsidRPr="00245CE3" w:rsidRDefault="00245CE3" w:rsidP="00245CE3">
            <w:pPr>
              <w:shd w:val="clear" w:color="auto" w:fill="FFFFFF"/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</w:t>
            </w:r>
          </w:p>
        </w:tc>
      </w:tr>
      <w:tr w:rsidR="00245CE3" w:rsidRPr="00245CE3" w14:paraId="5129233A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E6B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E4E" w14:textId="77777777" w:rsidR="00245CE3" w:rsidRPr="00245CE3" w:rsidRDefault="00245CE3" w:rsidP="00245CE3">
            <w:pPr>
              <w:jc w:val="both"/>
              <w:rPr>
                <w:rFonts w:eastAsia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CE3">
              <w:rPr>
                <w:rFonts w:eastAsia="Calibri"/>
                <w:kern w:val="0"/>
                <w:sz w:val="20"/>
                <w:szCs w:val="20"/>
                <w:lang w:eastAsia="ru-RU"/>
                <w14:ligatures w14:val="none"/>
              </w:rPr>
              <w:t>Гонтарь Л. В.</w:t>
            </w:r>
          </w:p>
          <w:p w14:paraId="78BE18F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3A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  <w:p w14:paraId="114ED47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AA4E" w14:textId="77777777" w:rsidR="00245CE3" w:rsidRPr="00245CE3" w:rsidRDefault="00245CE3" w:rsidP="00245CE3">
            <w:pPr>
              <w:shd w:val="clear" w:color="auto" w:fill="FFFFFF"/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выставки «Природа и фантазия» в рамках окружного фестиваля детского, юношеского и молодежного творчества «Таланты Курского края»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A57" w14:textId="77777777" w:rsidR="00245CE3" w:rsidRPr="00245CE3" w:rsidRDefault="00245CE3" w:rsidP="00245CE3">
            <w:pPr>
              <w:shd w:val="clear" w:color="auto" w:fill="FFFFFF"/>
              <w:rPr>
                <w:rFonts w:eastAsia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CE3">
              <w:rPr>
                <w:rFonts w:eastAsia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муниципальный</w:t>
            </w:r>
          </w:p>
          <w:p w14:paraId="02960AC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</w:tr>
      <w:tr w:rsidR="00245CE3" w:rsidRPr="00245CE3" w14:paraId="55514720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39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779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Манухина Е.Н.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CB3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05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конкурса «Свет Рождества» </w:t>
            </w:r>
            <w:r w:rsidRPr="00245CE3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(номинация «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Рождественский пряник (печенье)»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BAA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муниципальный</w:t>
            </w:r>
          </w:p>
        </w:tc>
      </w:tr>
      <w:tr w:rsidR="00245CE3" w:rsidRPr="00245CE3" w14:paraId="1A10B340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702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D76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0DB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251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Член жюри 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выставка-конкурса декоративно-</w:t>
            </w:r>
            <w:proofErr w:type="gram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прикладного  творчества</w:t>
            </w:r>
            <w:proofErr w:type="gram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рамках  фестиваля детского, юношеского и молодежного творчества «Таланты Курского края», посвященного 90-летию образования Курской области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A36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муниципальный</w:t>
            </w:r>
          </w:p>
          <w:p w14:paraId="301E6B8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45CE3" w:rsidRPr="00245CE3" w14:paraId="66F883CC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6C7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501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B4E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FCA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Член жюри 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конкурса «Пасхальные традиции» в рамках II благотворительной акции для детей особой заботы.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344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7887780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A8C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6D3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Руденко М.М.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903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23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Член жюри</w:t>
            </w:r>
            <w:r w:rsidRPr="00245CE3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конкурса «Свет Рождества», номинации «Арт-елка»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D5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региональный</w:t>
            </w:r>
          </w:p>
        </w:tc>
      </w:tr>
      <w:tr w:rsidR="00245CE3" w:rsidRPr="00245CE3" w14:paraId="3134E86A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32A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2F1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699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A71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конкурса творческих </w:t>
            </w:r>
            <w:proofErr w:type="gram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работ  «</w:t>
            </w:r>
            <w:proofErr w:type="gramEnd"/>
            <w:r w:rsidRPr="00245CE3">
              <w:rPr>
                <w:rFonts w:eastAsia="Calibri"/>
                <w:sz w:val="20"/>
                <w:szCs w:val="20"/>
                <w14:ligatures w14:val="none"/>
              </w:rPr>
              <w:t>Елочные украшения по правилам дорожного движения»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AE7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693BFE2C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94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EAB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593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C02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ХI городского творческого онлайн-</w:t>
            </w: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экомарафона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«Разумные земляне», посвященного Всемирному дню Земли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F62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72A9C1AB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CD2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267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8B6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F483" w14:textId="77777777" w:rsidR="00245CE3" w:rsidRPr="00245CE3" w:rsidRDefault="00245CE3" w:rsidP="00245CE3">
            <w:pPr>
              <w:keepNext/>
              <w:shd w:val="clear" w:color="auto" w:fill="FFFFFF"/>
              <w:outlineLvl w:val="0"/>
              <w:rPr>
                <w:rFonts w:eastAsia="Times New Roman"/>
                <w:bCs/>
                <w:kern w:val="32"/>
                <w:sz w:val="20"/>
                <w:szCs w:val="20"/>
                <w:lang w:eastAsia="x-none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</w:t>
            </w:r>
            <w:r w:rsidRPr="00245CE3">
              <w:rPr>
                <w:rFonts w:eastAsia="Calibri"/>
                <w:b/>
                <w:bCs/>
                <w:sz w:val="20"/>
                <w:szCs w:val="20"/>
                <w14:ligatures w14:val="none"/>
              </w:rPr>
              <w:t xml:space="preserve"> </w:t>
            </w:r>
            <w:r w:rsidRPr="00245CE3">
              <w:rPr>
                <w:rFonts w:eastAsia="Times New Roman"/>
                <w:bCs/>
                <w:kern w:val="32"/>
                <w:sz w:val="20"/>
                <w:szCs w:val="20"/>
                <w:lang w:eastAsia="ru-RU"/>
                <w14:ligatures w14:val="none"/>
              </w:rPr>
              <w:t>выставки-конкурса детского творчества воспитанников</w:t>
            </w:r>
          </w:p>
          <w:p w14:paraId="7A020B1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муниципальных дошкольных образовательных учреждений г. Курска «Малахитовая шкатулка» в рамках 38-го городского фестиваля детского и юношеского творчества «Наши таланты – родному краю»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3A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  <w:p w14:paraId="0F3B57F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D5A5D0B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664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527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Кляхина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И.В.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C77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31F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областного массового мероприятия «Фестиваль национальных культур «Я, ты, он, она – вместе дружная семья!»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8FA4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региональный</w:t>
            </w:r>
          </w:p>
        </w:tc>
      </w:tr>
      <w:tr w:rsidR="00245CE3" w:rsidRPr="00245CE3" w14:paraId="4F3505A2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605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A2C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9C9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378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областного конкурса «Свет Рождества», номинация Арт-ёлка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E92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245CE3" w:rsidRPr="00245CE3" w14:paraId="68BCFFB3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5D9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223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Парчиева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Т.М.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426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829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городского творческого конкурса «Ёлочные украшения по правилам дорожного движения»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257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7895716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C15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43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Янковская Г.А.</w:t>
            </w:r>
          </w:p>
          <w:p w14:paraId="58FB945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4BF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F61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Член жюри конкурса </w:t>
            </w:r>
            <w:proofErr w:type="gram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фоторамок  «</w:t>
            </w:r>
            <w:proofErr w:type="gramEnd"/>
            <w:r w:rsidRPr="00245CE3">
              <w:rPr>
                <w:rFonts w:eastAsia="Calibri"/>
                <w:sz w:val="20"/>
                <w:szCs w:val="20"/>
                <w14:ligatures w14:val="none"/>
              </w:rPr>
              <w:t>И снова в моём крае пора золотая» в рамках воспитательной программы «Планета детства»</w:t>
            </w:r>
          </w:p>
          <w:p w14:paraId="5EAF874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8E1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266B016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017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559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Власова А.А.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72E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7F2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XI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городского творческого </w:t>
            </w: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экомарафона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«Разумные земляне»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B5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9D3015D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E98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8A7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7CB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E8EC" w14:textId="7459ACC3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Calibri"/>
                <w:sz w:val="20"/>
                <w:szCs w:val="20"/>
                <w:lang w:val="en-US"/>
                <w14:ligatures w14:val="none"/>
              </w:rPr>
              <w:t>II</w:t>
            </w: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 городского творческого конкурса «Курская </w:t>
            </w:r>
            <w:proofErr w:type="spellStart"/>
            <w:r w:rsidRPr="00245CE3">
              <w:rPr>
                <w:rFonts w:eastAsia="Calibri"/>
                <w:sz w:val="20"/>
                <w:szCs w:val="20"/>
                <w14:ligatures w14:val="none"/>
              </w:rPr>
              <w:t>Столбушка</w:t>
            </w:r>
            <w:proofErr w:type="spellEnd"/>
            <w:r w:rsidRPr="00245CE3">
              <w:rPr>
                <w:rFonts w:eastAsia="Calibri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A19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279CACA1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08A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CD8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8C3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AB9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городской благотворительной акции «Поделись теплом»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B3B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B9DF9BA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6FF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F12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501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8A0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областного конкурса «Свет Рождества» в номинации «Арт-елка»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32E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245CE3" w:rsidRPr="00245CE3" w14:paraId="4D04AC2C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096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43B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2C5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677C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онлайн-конкурса творческих работ из природного материала «Царство подводного мира»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D94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55363874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821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132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Фомина Е.А.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9ED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E95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Член жюри городского конкурса «Свет Рождества» </w:t>
            </w:r>
            <w:r w:rsidRPr="00245CE3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(номинация «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Рождественский пряник (печенье)»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6CE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147687BD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A61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768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257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089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Times New Roman"/>
                <w:bCs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Ч</w:t>
            </w:r>
            <w:r w:rsidRPr="00245CE3">
              <w:rPr>
                <w:rFonts w:eastAsia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лен </w:t>
            </w:r>
            <w:r w:rsidRPr="00245CE3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жюри</w:t>
            </w:r>
            <w:r w:rsidRPr="00245CE3">
              <w:rPr>
                <w:rFonts w:eastAsia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245CE3">
              <w:rPr>
                <w:rFonts w:eastAsia="Times New Roman"/>
                <w:bCs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творческо</w:t>
            </w:r>
            <w:r w:rsidRPr="00245CE3">
              <w:rPr>
                <w:rFonts w:eastAsia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го</w:t>
            </w:r>
            <w:r w:rsidRPr="00245CE3">
              <w:rPr>
                <w:rFonts w:eastAsia="Times New Roman"/>
                <w:bCs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онлайн-марафона «Вакцина от сквернословия»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B2E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7D6224A9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123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D63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Козлитина Н.В.</w:t>
            </w:r>
          </w:p>
          <w:p w14:paraId="7A77D85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E94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614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Регионального конкурса по учебно-методическому обеспечению сферы дополнительного образования (Приказ Министерства образования и науки Курской области от </w:t>
            </w:r>
            <w:proofErr w:type="gramStart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05.04.2024  №</w:t>
            </w:r>
            <w:proofErr w:type="gramEnd"/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 – 436)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66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245CE3" w:rsidRPr="00245CE3" w14:paraId="6BB2AB4A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624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36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7AC5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8B3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международного конкурса детского рисунка «Космос глазами детей» среди дошкольных образовательных организаций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B66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международный</w:t>
            </w:r>
          </w:p>
        </w:tc>
      </w:tr>
      <w:tr w:rsidR="00245CE3" w:rsidRPr="00245CE3" w14:paraId="7C49F8AC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2B39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E9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07B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E068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Эксперт областной аттестационной комиссии Министерства образования и науки Курской области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F48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245CE3" w:rsidRPr="00245CE3" w14:paraId="7250CC35" w14:textId="77777777" w:rsidTr="009A32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FD0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F5D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Верютина С.С.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492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C0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 xml:space="preserve">член жюри </w:t>
            </w:r>
            <w:r w:rsidRPr="00245CE3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международного конкурса детского рисунка «Космос глазами детей» среди дошкольных образовательных организаций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EB11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международный</w:t>
            </w:r>
          </w:p>
        </w:tc>
      </w:tr>
      <w:tr w:rsidR="00245CE3" w:rsidRPr="00245CE3" w14:paraId="77ACAEBD" w14:textId="77777777" w:rsidTr="009A32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FC9" w14:textId="77777777" w:rsidR="00245CE3" w:rsidRPr="00245CE3" w:rsidRDefault="00245CE3" w:rsidP="00245CE3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C67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Тимофеева Е.С.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91E7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07B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Эксперт независимой оценки качества дополнительных общеобразовательных общеразвивающих программ образовательных организаций Курской области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84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245CE3" w:rsidRPr="00245CE3" w14:paraId="662A625D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6E6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A5C2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E7BA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CC2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конкурса дополнительных общеобразовательных общеразвивающих программ «Новый формат»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9D46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245CE3" w:rsidRPr="00245CE3" w14:paraId="48BD7FD1" w14:textId="77777777" w:rsidTr="009A32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851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A8FE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CAA0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4F5D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Член жюри конкурса занятий «Дополнительное образование – территория УСПЕХА»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A8F" w14:textId="77777777" w:rsidR="00245CE3" w:rsidRPr="00245CE3" w:rsidRDefault="00245CE3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245CE3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9A3256" w:rsidRPr="00245CE3" w14:paraId="28015FF5" w14:textId="77777777" w:rsidTr="009A3256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209" w14:textId="77777777" w:rsidR="009A3256" w:rsidRPr="00245CE3" w:rsidRDefault="009A3256" w:rsidP="00245CE3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</w:tr>
    </w:tbl>
    <w:p w14:paraId="02EFB648" w14:textId="77777777" w:rsidR="00FD6B35" w:rsidRPr="00FD6B35" w:rsidRDefault="00FD6B35" w:rsidP="00FD6B35">
      <w:pPr>
        <w:spacing w:after="160" w:line="276" w:lineRule="auto"/>
        <w:jc w:val="center"/>
        <w:rPr>
          <w:rFonts w:eastAsia="Calibri"/>
          <w:b/>
          <w:bCs/>
          <w:sz w:val="20"/>
          <w:szCs w:val="20"/>
        </w:rPr>
      </w:pPr>
      <w:r w:rsidRPr="00FD6B35">
        <w:rPr>
          <w:rFonts w:eastAsia="Calibri"/>
          <w:b/>
          <w:bCs/>
          <w:sz w:val="20"/>
          <w:szCs w:val="20"/>
        </w:rPr>
        <w:t>2023-2024 учебный год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023"/>
        <w:gridCol w:w="3520"/>
        <w:gridCol w:w="6081"/>
        <w:gridCol w:w="2225"/>
      </w:tblGrid>
      <w:tr w:rsidR="00FD6B35" w:rsidRPr="00FD6B35" w14:paraId="7BF7B76B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A81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921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Ф.И.О.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19E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должность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4FB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направление экспертизы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46A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уровень</w:t>
            </w:r>
          </w:p>
          <w:p w14:paraId="3E090AF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экспертизы</w:t>
            </w:r>
          </w:p>
        </w:tc>
      </w:tr>
      <w:tr w:rsidR="00FD6B35" w:rsidRPr="00FD6B35" w14:paraId="383498A7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7B7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      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0D7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Мусский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С.В.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55D" w14:textId="3AC4CBB1" w:rsidR="00FD6B35" w:rsidRPr="00FD6B35" w:rsidRDefault="00B114F6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rFonts w:eastAsia="Calibri"/>
                <w:sz w:val="20"/>
                <w:szCs w:val="20"/>
                <w14:ligatures w14:val="none"/>
              </w:rPr>
              <w:t>директор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0A8" w14:textId="0CF5FBF5" w:rsidR="00FD6B35" w:rsidRPr="00FD6B35" w:rsidRDefault="00B114F6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rFonts w:eastAsia="Calibri"/>
                <w:sz w:val="20"/>
                <w:szCs w:val="20"/>
                <w14:ligatures w14:val="none"/>
              </w:rPr>
              <w:t xml:space="preserve">Эксперт регионального этапа всероссийского конкурса </w:t>
            </w:r>
            <w:proofErr w:type="spellStart"/>
            <w:r w:rsidRPr="00B114F6">
              <w:rPr>
                <w:kern w:val="0"/>
                <w:sz w:val="20"/>
                <w:szCs w:val="20"/>
                <w14:ligatures w14:val="none"/>
              </w:rPr>
              <w:t>Ворлдскиллс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1EC6" w14:textId="0AA42DBC" w:rsidR="00FD6B35" w:rsidRPr="00FD6B35" w:rsidRDefault="00B114F6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FD6B35" w:rsidRPr="00FD6B35" w14:paraId="367B2AB5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08EC" w14:textId="77777777" w:rsidR="00FD6B35" w:rsidRPr="00FD6B35" w:rsidRDefault="00FD6B35" w:rsidP="00FD6B35">
            <w:pPr>
              <w:ind w:left="360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1FC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Милостная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Л.С.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BBB1" w14:textId="2E23CB42" w:rsidR="00FD6B35" w:rsidRPr="00FD6B35" w:rsidRDefault="00B114F6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rFonts w:eastAsia="Calibri"/>
                <w:sz w:val="20"/>
                <w:szCs w:val="20"/>
                <w14:ligatures w14:val="none"/>
              </w:rPr>
              <w:t>з</w:t>
            </w:r>
            <w:r w:rsidR="00FD6B35" w:rsidRPr="00FD6B35">
              <w:rPr>
                <w:rFonts w:eastAsia="Calibri"/>
                <w:sz w:val="20"/>
                <w:szCs w:val="20"/>
                <w14:ligatures w14:val="none"/>
              </w:rPr>
              <w:t>аместитель директора по УВР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1C0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Эксперт независимой оценки качества дополнительных общеразвивающих программ образовательных организаций Курской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1F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FD6B35" w:rsidRPr="00FD6B35" w14:paraId="2FBA97E5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3D0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A56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6B2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196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Руководитель группы специалистов для осуществления всестороннего анализа профессиональной деятельности </w:t>
            </w:r>
            <w:proofErr w:type="gramStart"/>
            <w:r w:rsidRPr="00FD6B35">
              <w:rPr>
                <w:rFonts w:eastAsia="Calibri"/>
                <w:sz w:val="20"/>
                <w:szCs w:val="20"/>
                <w14:ligatures w14:val="none"/>
              </w:rPr>
              <w:lastRenderedPageBreak/>
              <w:t>аттестующихся  работников</w:t>
            </w:r>
            <w:proofErr w:type="gram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, реализующих дополнительные общеразвивающие программы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19E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lastRenderedPageBreak/>
              <w:t>региональный</w:t>
            </w:r>
          </w:p>
        </w:tc>
      </w:tr>
      <w:tr w:rsidR="00FD6B35" w:rsidRPr="00FD6B35" w14:paraId="3B666E6D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E6C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88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B4C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F53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городского конкурса профессионального мастерства «Сердце отдаю детям»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25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CC4581D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1EB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570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67A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48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конкурса дополнительных общеобразовательных общеразвивающих программ «Новый формат»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37E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E0E75FC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224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048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060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99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занятий «Дополнительное образование – территория УСПЕХА»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AB3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BA3E8CF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AF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 xml:space="preserve">       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539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Кузнецова Н.Е.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78A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Заместитель директора по УВР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C23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Член экспертной комиссии по согласованию программ развития</w:t>
            </w:r>
          </w:p>
          <w:p w14:paraId="5E413F8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</w:rPr>
              <w:t>организаций дополнительного образования, программ развития детских оздоровительных лагерей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C4F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9E10B7B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2610" w14:textId="77777777" w:rsidR="00FD6B35" w:rsidRPr="00FD6B35" w:rsidRDefault="00FD6B35" w:rsidP="00FD6B35">
            <w:pPr>
              <w:ind w:left="360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1DF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Чуйкова Т.Ф.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352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BC2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конкурса дополнительных общеобразовательных общеразвивающих программ «Новый формат»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441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EB27794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364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8F1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803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429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занятий «Дополнительное образование – территория УСПЕХА»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1E3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C2FB93A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57C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816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6B4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29E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смотра конкурса программ по летнему отдыху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8B9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31AB62AE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BC77" w14:textId="77777777" w:rsidR="00FD6B35" w:rsidRPr="00FD6B35" w:rsidRDefault="00FD6B35" w:rsidP="00FD6B35">
            <w:pPr>
              <w:ind w:left="360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E54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Путенко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О.В.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38D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99D4" w14:textId="77777777" w:rsidR="00FD6B35" w:rsidRPr="00FD6B35" w:rsidRDefault="00FD6B35" w:rsidP="00FD6B35">
            <w:pPr>
              <w:rPr>
                <w:rFonts w:eastAsia="Calibri"/>
                <w:bCs/>
                <w:iCs/>
                <w:color w:val="4472C4"/>
                <w:sz w:val="20"/>
                <w:szCs w:val="20"/>
                <w14:ligatures w14:val="none"/>
              </w:rPr>
            </w:pPr>
            <w:r w:rsidRPr="00FD6B35">
              <w:rPr>
                <w:rFonts w:eastAsia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Член жюри смотра- конкурса программ ОУ г. Курска по летнему отдыху «Здоровое поколение»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81A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муниципальный</w:t>
            </w:r>
          </w:p>
          <w:p w14:paraId="374D75C2" w14:textId="77777777" w:rsidR="00FD6B35" w:rsidRPr="00FD6B35" w:rsidRDefault="00FD6B35" w:rsidP="00FD6B35">
            <w:pPr>
              <w:rPr>
                <w:rFonts w:eastAsia="Calibri"/>
                <w:bCs/>
                <w:iCs/>
                <w:color w:val="4472C4"/>
                <w:sz w:val="20"/>
                <w:szCs w:val="20"/>
                <w14:ligatures w14:val="none"/>
              </w:rPr>
            </w:pPr>
          </w:p>
        </w:tc>
      </w:tr>
      <w:tr w:rsidR="00FD6B35" w:rsidRPr="00FD6B35" w14:paraId="6C6CA863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777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EA4B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25D4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DCAD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 xml:space="preserve">Член </w:t>
            </w:r>
            <w:proofErr w:type="gramStart"/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жюри  конкурса</w:t>
            </w:r>
            <w:proofErr w:type="gramEnd"/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 xml:space="preserve"> стенгазет  «И помнит город наш спасенный» в рамках ГВП «Мы – куряне»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E8F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муниципальный</w:t>
            </w:r>
          </w:p>
          <w:p w14:paraId="32972B80" w14:textId="77777777" w:rsidR="00FD6B35" w:rsidRPr="00FD6B35" w:rsidRDefault="00FD6B35" w:rsidP="00FD6B35">
            <w:pPr>
              <w:rPr>
                <w:rFonts w:eastAsia="Calibri"/>
                <w:bCs/>
                <w:iCs/>
                <w:color w:val="4472C4"/>
                <w:sz w:val="20"/>
                <w:szCs w:val="20"/>
                <w14:ligatures w14:val="none"/>
              </w:rPr>
            </w:pPr>
          </w:p>
        </w:tc>
      </w:tr>
      <w:tr w:rsidR="00FD6B35" w:rsidRPr="00FD6B35" w14:paraId="7BD93576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C47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F5A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DB24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B4E3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Член жюри творческого марафона «Я и мой любимый город» в рамках ГВП «Возрождение»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D3D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муниципальный</w:t>
            </w:r>
          </w:p>
          <w:p w14:paraId="09BB91E8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</w:p>
        </w:tc>
      </w:tr>
      <w:tr w:rsidR="00FD6B35" w:rsidRPr="00FD6B35" w14:paraId="232BB3D2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FB4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E0E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407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6441" w14:textId="77777777" w:rsidR="00FD6B35" w:rsidRPr="00FD6B35" w:rsidRDefault="00FD6B35" w:rsidP="00FD6B35">
            <w:pPr>
              <w:keepNext/>
              <w:ind w:right="-1"/>
              <w:contextualSpacing/>
              <w:outlineLvl w:val="1"/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Член жюри конкурса театрализованных представлений «Рождество в России» в рамках ГВП «Наследники русских традиций»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CF2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муниципальный</w:t>
            </w:r>
          </w:p>
          <w:p w14:paraId="20637928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</w:p>
        </w:tc>
      </w:tr>
      <w:tr w:rsidR="00FD6B35" w:rsidRPr="00FD6B35" w14:paraId="13F4BBBF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534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E2B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A15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5180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Секретарь городского методического объединения методистов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ABA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FC28B1A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50A0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D37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Арцыбашева О.В.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E8D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E50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</w:t>
            </w:r>
            <w:proofErr w:type="gram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экспертной  группы</w:t>
            </w:r>
            <w:proofErr w:type="gram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аттестационной комиссия Министерства образования и науки Курской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7A8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FD6B35" w:rsidRPr="00FD6B35" w14:paraId="38235EE7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4566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5BE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4E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1E2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городского методического объединения методистов (руководитель секции)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DD3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39CEE55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939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FEB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631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44D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занятий «Дополнительное образование – территория успеха» (муниципальный опорный центр города Курска)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BDE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C05B33D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FB2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1EC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96E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EBC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 смотра программ ОУ г. Курска по летнему отдыху «Здоровое поколение»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DC9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33BFDB5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2212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F07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Ольховская О.А.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F77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E34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массового мероприятия «Областной конкурс «Свет Рождества»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ED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EA1F1AC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C15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6C5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06E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0E4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Член жюри муниципального фестиваля научно-технического творчества «</w:t>
            </w:r>
            <w:r w:rsidRPr="00FD6B35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IT</w:t>
            </w:r>
            <w:r w:rsidRPr="00FD6B3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-ФЕСТ 46»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C0B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4E2EB67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340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47D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Матусова О.В.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781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EFA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массового мероприятия «Областной конкурс «Свет Рождества»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F00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30788EAE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AF9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70F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EBF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C8C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жюри патриотического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медиажурнала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«О доблести, о подвигах, о славе», посвященного Дню героев Отечества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ACE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521E5E7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799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2BB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ECDB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794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творческого конкурса «Новогоднее настроение»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86D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B6C6863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B101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1DE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Варзегова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Е.В.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72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8DB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массового мероприятия «Областной конкурс «Свет Рождества»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ADA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FCE8E50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940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9AC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A46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9F1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городского агитационного марафона «Жизнь без наркотиков»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2A1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FBF60FC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7F7D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B8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Петух П.С. </w:t>
            </w:r>
          </w:p>
          <w:p w14:paraId="68862E2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866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BC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судейской коллегии Кубка России по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киокусинкай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3BB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всероссийский</w:t>
            </w:r>
          </w:p>
        </w:tc>
      </w:tr>
      <w:tr w:rsidR="00FD6B35" w:rsidRPr="00FD6B35" w14:paraId="66E0DA06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542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234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D2D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C54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судейской коллегии международных соревнований по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киокусинкай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«Открытая Россия»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AED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международный</w:t>
            </w:r>
          </w:p>
        </w:tc>
      </w:tr>
      <w:tr w:rsidR="00FD6B35" w:rsidRPr="00FD6B35" w14:paraId="2B188C5E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FE4E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E64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Комов Р.А. 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9D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3EF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общественного совета города Курска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E04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64DFB8B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B3F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DB1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30E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4AE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молодежного совета при министерстве внутренней и молодежной политике Курской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C40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E47CBF6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CEA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974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C0D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568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марафона «Копилка добрых дел»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B79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9CE9098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675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7A8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972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EA7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рабочей группы по подготовке стратегической </w:t>
            </w:r>
            <w:proofErr w:type="gram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сессии  под</w:t>
            </w:r>
            <w:proofErr w:type="gram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председательством  Д.Н. Чернышенко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8FE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2722344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04D8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7BF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Ильенко О.В.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17C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5E6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благотворительных проектов «Творим добро» в рамках ГВП «Азбука нравственности»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3E5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6D98DB5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CB6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322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9B7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5FF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</w:t>
            </w:r>
            <w:proofErr w:type="gram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жюри  творческого</w:t>
            </w:r>
            <w:proofErr w:type="gram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марафона «Скажем «нет» сквернословию»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9B1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38EB453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361E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DCD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Анпилогова Н.А.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EF1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B21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профилактической акции «Водитель, уступи дорогу пешеходу!»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4F2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45D4CE3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05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FB4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068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D36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театрализованных представлений «Дорожные сказки» в рамках ГВП «Безопасная дорога детства»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A4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3EA0C813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5630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525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Рыженкова М.А.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CAD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8D7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театрализованных представлений «Дорожные сказки» в рамках ГВП «Безопасная дорога детства»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EA7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A6BE83C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49A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9A2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C2F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31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творческих работ «Вместе против террора и экстремизма»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05B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06D285E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195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3E8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Белкина А.Н.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7C0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572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театрализованных представлений «Дорожные сказки» в рамках ГВП «Безопасная дорога детства»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773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25BCABC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6362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7A2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Климова Д.Н.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CB9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13E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марафона «Копилка добрых дел»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748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94ED344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85E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050B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DF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FCC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</w:t>
            </w:r>
            <w:proofErr w:type="gram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жюри  творческого</w:t>
            </w:r>
            <w:proofErr w:type="gram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марафона «Скажем «нет» сквернословию»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65C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5C3A45E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A0FB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AFB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282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0E8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творческих работ «Вместе против террора и экстремизма»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41A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605ED3C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6CC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3AA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BD6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8B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городского агитационного марафона «Жизнь без наркотиков»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0ED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57D462C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D9EF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61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Курдяева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С.В.</w:t>
            </w:r>
          </w:p>
          <w:p w14:paraId="7CB97EF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595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700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массового мероприятия «Большой всероссийский фестиваль, в том числе для детей с ОВЗ»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F33" w14:textId="77777777" w:rsidR="00FD6B35" w:rsidRPr="00FD6B35" w:rsidRDefault="00FD6B35" w:rsidP="00FD6B35">
            <w:pPr>
              <w:rPr>
                <w:rFonts w:eastAsia="Calibri"/>
                <w:bCs/>
                <w:iCs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муниципальный</w:t>
            </w:r>
          </w:p>
          <w:p w14:paraId="2F31D32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</w:tr>
      <w:tr w:rsidR="00FD6B35" w:rsidRPr="00FD6B35" w14:paraId="4E3702D6" w14:textId="77777777" w:rsidTr="00FD6B35">
        <w:trPr>
          <w:trHeight w:val="4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CDC4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18.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B27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Евдокимова Е.А.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60E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F1DA" w14:textId="77777777" w:rsidR="00FD6B35" w:rsidRPr="00FD6B35" w:rsidRDefault="00FD6B35" w:rsidP="00FD6B35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массового мероприятия «Большой всероссийский фестиваль, в том числе для детей с ОВЗ»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2F1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27C4576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B864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19.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65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Науменко В.В.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626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826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фестиваля патриотической песни «Солнечный круг»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99F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2ABCF4E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92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20.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495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Иванова Ю.В.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EE6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21E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патриотической песни им. А. Хмелевского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A83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8568D6F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9E15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EB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Горбунова А.Ю.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A59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5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«Таланты Курского края»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B96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3C0A68B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DB61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DC0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Пономарев И.Н.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A0F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концертмейстер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6B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фестиваля патриотической песни «Солнечный круг»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7A6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A6F593D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EB07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23.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EC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Иванова В.А.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9DA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FA7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областного массового мероприятия «Фестиваль национальных культур «Я, ты, он, она – вместе дружная семья»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A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A095B88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375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486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163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3FC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театрального фестиваля «Рождественская сказка»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28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FBC5C47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A4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BC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BC06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204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фестиваля детского творчества «Наши таланты – родному краю» (Железнодорожный округ)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0A9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60FEA7A" w14:textId="77777777" w:rsidTr="00FD6B35">
        <w:trPr>
          <w:trHeight w:val="4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F672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24.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476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Дьяконова Н.Д.</w:t>
            </w:r>
          </w:p>
          <w:p w14:paraId="5C7B525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EE7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160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массового мероприятия «Большой всероссийский фестиваль, в том числе для детей с ОВЗ»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8F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6CF49827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4FD7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25.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DF5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Нифталиева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Л.Н.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C1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726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bCs/>
                <w:iCs/>
                <w:sz w:val="20"/>
                <w:szCs w:val="20"/>
                <w14:ligatures w14:val="none"/>
              </w:rPr>
              <w:t>Член жюри конкурса театрализованных представлений «Рождество в России» в рамках ГВП «Наследники русских традиций»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BB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D882932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001B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A66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880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D1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агитбригад «Служу России» в рамках ГВП «Возрождение»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607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257861C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4D2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052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67F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2A2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благотворительных проектов «Творим добро» в рамках ГВП «Азбука нравственности»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F57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9678381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BCA2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26.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723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Руденко М.М.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4A6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2CC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</w:t>
            </w:r>
            <w:proofErr w:type="gram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жюри  выставки</w:t>
            </w:r>
            <w:proofErr w:type="gramEnd"/>
            <w:r w:rsidRPr="00FD6B35">
              <w:rPr>
                <w:rFonts w:eastAsia="Calibri"/>
                <w:sz w:val="20"/>
                <w:szCs w:val="20"/>
                <w14:ligatures w14:val="none"/>
              </w:rPr>
              <w:t>-конкурса творческих работ «Антоновка – символ Курского края»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D21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1E49CE3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E7F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00F6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B33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4C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массового мероприятия «Областной конкурс «Свет Рождества»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9A4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1F4EC82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9D6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A30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343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C2D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жюри городского творческого конкурса «Курская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Столбушка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217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128B4EF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10F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AAF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166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68A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городской выставки конкурса декоративно-прикладного творчества «Золотой ларец» в рамках фестиваля «Наши таланты – родному краю»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6F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B7F6AFB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EA52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27.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402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Кляхина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И.В.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F56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629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массового мероприятия «Областной конкурс «Свет Рождества»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B2F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F30FA5C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D53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2AA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C8D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7C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жюри городского творческого конкурса «Курская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Столбушка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E43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3FB7DA63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4FF2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DD6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Парчиева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Т.М.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17E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D90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массового мероприятия «Областной конкурс «Свет Рождества»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E99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257BB85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D8F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3CC4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1E84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9CC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городской выставки конкурса декоративно-прикладного творчества «Золотой ларец» в рамках фестиваля «Наши таланты – родному краю»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244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6445FE6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9D3A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29.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B7F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Растегаева А.А.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DC3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017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массового мероприятия «Областной конкурс «Свет Рождества»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1EE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93373A2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E34E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30.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FEC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Русанова Н.С.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F12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75B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городского конкурса профессионального мастерства «Сердце отдаю детям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2F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666E5D3F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BAA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B0B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8B8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C031" w14:textId="1FBE4E9F" w:rsidR="00FD6B35" w:rsidRPr="00FD6B35" w:rsidRDefault="00C27E9F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>
              <w:rPr>
                <w:kern w:val="0"/>
                <w:sz w:val="20"/>
                <w:szCs w:val="20"/>
                <w14:ligatures w14:val="none"/>
              </w:rPr>
              <w:t>Член жюри городского конкурса проектов «Глобальные экологические проблемы» в рамках ГВП «Миллион друзей»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107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2C7BB90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1B7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AAE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F6A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331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конкурса дополнительных общеобразовательных общеразвивающих программ «Новый формат»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E68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5EAA31E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655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C4B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91A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8B5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Занятий «Дополнительное образование – территория УСПЕХА»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29A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4D5D4EF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943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31.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BE2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Фомина Е.А.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DA1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B58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</w:t>
            </w:r>
            <w:proofErr w:type="gram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жюри  творческого</w:t>
            </w:r>
            <w:proofErr w:type="gram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марафона «Скажем «нет» сквернословию»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302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AADEDCF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C39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7D7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599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B16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массового мероприятия «Областной конкурс «Свет Рождества»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659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421BE9A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C829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33.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BF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Козлитина Н.В.</w:t>
            </w:r>
          </w:p>
          <w:p w14:paraId="55325E9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B23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401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городского конкурса декоративно-прикладного творчества «Космический новый год»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ED0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3F5122FE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DA3C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34.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3C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Верютина С.С.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4DF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316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изобразительного искусства в рамках окружного фестиваля «Таланты Курского края»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53F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935D937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3235" w14:textId="77777777" w:rsidR="00FD6B35" w:rsidRPr="00FD6B35" w:rsidRDefault="00FD6B35" w:rsidP="00FD6B35">
            <w:pPr>
              <w:ind w:left="426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35.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DD1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Тимофеева Е.С.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94C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методист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57B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городского конкурса профессионального мастерства «Сердце отдаю детям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842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09E9AB2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DA3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260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F2E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396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занятий «Дополнительное образование – территория УСПЕХА»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80A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6F597D2C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825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4D9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96D6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68A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муниципального этапа областного конкурса дополнительных общеобразовательных общеразвивающих программ «Новый формат»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CC5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B4E1D8F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F11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5BEB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FD1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65F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Эксперт независимой оценки качества дополнительных общеобразовательных общеразвивающих программ образовательных организаций Курской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B68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FD6B35" w:rsidRPr="00FD6B35" w14:paraId="47FC6763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C4C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36.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BBB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Малахова Е.А.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6F1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ED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рисунков «Встречаем Масленицу»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425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BCC24CF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21F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37.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161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Пугачева Т.А.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641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C51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интерактивной выставки достижений обучающихся в области науки, культуры и спорта «Открытие – 2030»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64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FD6B35" w:rsidRPr="00FD6B35" w14:paraId="0A895BBD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F51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34D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ECC6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404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творческих работ «Вместе против террора и экстремизма»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76D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8A8453C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286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lastRenderedPageBreak/>
              <w:t>38.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702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Жукова С.В.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4A4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педагог-организатор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16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творческих работ «Вместе против террора и экстремизма»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DB2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065E451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DA3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9FB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20F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B7A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городского агитационного марафона «Жизнь без наркотиков!»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FD9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4815E0C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D13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0F8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A56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21B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«В единстве народа сила России» в рамках ГВП «Возрождение»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ABD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38BE2CBC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F7B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71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DA64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66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антирекламы «Остановись!»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52C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11B0A62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ECD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39.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6F1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Бельчикова Н.А.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988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педагог-организатор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647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фотоакции «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Фликер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в моде» в рамках ГВП «Планета детства»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094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B84EE42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308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D6E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362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AA9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детских творческих работ «Новогодняя мастерская дяди Степы» в рамках ГВП «Безопасная дорога детства»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720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3BC20742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0C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8B7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8B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F32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творческих работ «Белый голубь – символ мира»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039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BC294F9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406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5A1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B23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D8F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профилактической акции «</w:t>
            </w:r>
            <w:proofErr w:type="gram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Водитель,  уступи</w:t>
            </w:r>
            <w:proofErr w:type="gram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дорогу пешеходу!» в рамках ГВП «Безопасная дорога детства»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9F0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65733906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E35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40.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FE29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Евдокимова Л.С.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5E82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педагог-организатор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857C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агитбригад «Служу России» в рамках ГВП «Возрождение»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9AD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9404803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771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8ED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B3B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326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стенгазет «И помнит город наш спасенный» в рамках ГВП «Мы – куряне»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691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7F5BB0F4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8A1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3BA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B6E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D6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марафона «Копилка добрых дел»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51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AB8BECA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7F0B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B35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10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44B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городского агитационного марафона «Жизнь без наркотиков!»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F04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24220D9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33E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3408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EE5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A53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проектов «Глобальные экологические проблемы» в рамках ГВП «Миллион друзей»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595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F5FC8EB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C7D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41.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BCD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Рамазанов Н.И.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CCF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педагог-организатор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B8D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</w:rPr>
              <w:t>Член жюри творческого фотомарафона "Я и мой любимый город" (ГВП "Возрождение")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78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</w:rPr>
              <w:t>муниципальный</w:t>
            </w:r>
          </w:p>
        </w:tc>
      </w:tr>
      <w:tr w:rsidR="00FD6B35" w:rsidRPr="00FD6B35" w14:paraId="16EF7F18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C60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82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91A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7C4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</w:rPr>
              <w:t>Член жюри городского фотоконкурса «Остановись, мгновение» МБУ ДО «Центр детского творчества»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63A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</w:rPr>
              <w:t>муниципальный</w:t>
            </w:r>
          </w:p>
        </w:tc>
      </w:tr>
      <w:tr w:rsidR="00FD6B35" w:rsidRPr="00FD6B35" w14:paraId="74CFB7C6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808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4F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51F4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B65D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</w:rPr>
              <w:t>Член жюри заочного этапа Большого всероссийского фестиваля детского и юношеского творчества (Номинация «</w:t>
            </w:r>
            <w:proofErr w:type="spellStart"/>
            <w:r w:rsidRPr="00FD6B35">
              <w:rPr>
                <w:rFonts w:eastAsia="Calibri"/>
                <w:sz w:val="20"/>
                <w:szCs w:val="20"/>
              </w:rPr>
              <w:t>Медиатворчество</w:t>
            </w:r>
            <w:proofErr w:type="spellEnd"/>
            <w:r w:rsidRPr="00FD6B35">
              <w:rPr>
                <w:rFonts w:eastAsia="Calibri"/>
                <w:sz w:val="20"/>
                <w:szCs w:val="20"/>
              </w:rPr>
              <w:t>»)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D48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</w:rPr>
              <w:t>муниципальный</w:t>
            </w:r>
          </w:p>
        </w:tc>
      </w:tr>
      <w:tr w:rsidR="00FD6B35" w:rsidRPr="00FD6B35" w14:paraId="0DCF8CAB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0F74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BDF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8AF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F91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</w:rPr>
              <w:t>Член жюри детской акции «Полезные привычки», посвященной Всемирному Дню здоровья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70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региональный</w:t>
            </w:r>
          </w:p>
          <w:p w14:paraId="63C1686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</w:p>
        </w:tc>
      </w:tr>
      <w:tr w:rsidR="00FD6B35" w:rsidRPr="00FD6B35" w14:paraId="2CDB9615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2DA5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42.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159E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Ершова О.В.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1FD8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8C5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агитбригад «Служу России!», посвященный Дню защитника Отечества (ГВП «Возрождение»)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DA0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4B41D5D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7A2B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BBF6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750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5C4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жюри III творческого конкурса «Курская </w:t>
            </w: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Столбушка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>»</w:t>
            </w:r>
            <w:r w:rsidRPr="00FD6B35">
              <w:rPr>
                <w:rFonts w:eastAsia="Calibri"/>
                <w:sz w:val="20"/>
                <w:szCs w:val="20"/>
                <w14:ligatures w14:val="none"/>
              </w:rPr>
              <w:br/>
              <w:t>(ГВП «Наследники русских традиций»)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D55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FD45689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44B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EDDA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9CD6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303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стенгазет «И помнит город наш спасенный»,</w:t>
            </w:r>
            <w:r w:rsidRPr="00FD6B35">
              <w:rPr>
                <w:rFonts w:eastAsia="Calibri"/>
                <w:sz w:val="20"/>
                <w:szCs w:val="20"/>
                <w14:ligatures w14:val="none"/>
              </w:rPr>
              <w:br/>
              <w:t>посвященный Дню освобождения города Курска от немецко-фашистских</w:t>
            </w:r>
            <w:r w:rsidRPr="00FD6B35">
              <w:rPr>
                <w:rFonts w:eastAsia="Calibri"/>
                <w:sz w:val="20"/>
                <w:szCs w:val="20"/>
                <w14:ligatures w14:val="none"/>
              </w:rPr>
              <w:br/>
              <w:t>захватчиков (ГВП «Возрождение»)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8B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2AD60F8A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7D2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B0D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C4A7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1C5F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Член жюри конкурс театрализованных представлений «Рождество в России» (ГВП «Наследники русских традиций»)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635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4D50AB50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F74C" w14:textId="77777777" w:rsidR="00FD6B35" w:rsidRPr="00FD6B35" w:rsidRDefault="00FD6B35" w:rsidP="00FD6B35">
            <w:pPr>
              <w:spacing w:after="160"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43.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1A77" w14:textId="77777777" w:rsidR="00FD6B35" w:rsidRPr="00FD6B35" w:rsidRDefault="00FD6B35" w:rsidP="00FD6B35">
            <w:pPr>
              <w:spacing w:after="160"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Галкина Г.Н.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2AD0" w14:textId="77777777" w:rsidR="00FD6B35" w:rsidRPr="00FD6B35" w:rsidRDefault="00FD6B35" w:rsidP="00FD6B35">
            <w:pPr>
              <w:spacing w:after="160"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педагог-психолог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3067" w14:textId="77777777" w:rsidR="00FD6B35" w:rsidRPr="00FD6B35" w:rsidRDefault="00FD6B35" w:rsidP="00FD6B35">
            <w:pPr>
              <w:spacing w:after="160" w:line="276" w:lineRule="auto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Член </w:t>
            </w:r>
            <w:proofErr w:type="gram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жюри  творческого</w:t>
            </w:r>
            <w:proofErr w:type="gram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марафона «Скажем «нет» сквернословию»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93CB" w14:textId="77777777" w:rsidR="00FD6B35" w:rsidRPr="00FD6B35" w:rsidRDefault="00FD6B35" w:rsidP="00FD6B35">
            <w:pPr>
              <w:spacing w:after="160"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38C44A08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EA5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C48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71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41F6" w14:textId="77777777" w:rsidR="00FD6B35" w:rsidRPr="00FD6B35" w:rsidRDefault="00FD6B35" w:rsidP="00FD6B35">
            <w:pPr>
              <w:spacing w:after="160" w:line="276" w:lineRule="auto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Член жюри конкурса антирекламы «Остановись!» в рамках ГВП «Спасибо, нет!»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5268" w14:textId="77777777" w:rsidR="00FD6B35" w:rsidRPr="00FD6B35" w:rsidRDefault="00FD6B35" w:rsidP="00FD6B35">
            <w:pPr>
              <w:spacing w:after="160"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14293A9B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DE1C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C3C5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301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9052" w14:textId="77777777" w:rsidR="00FD6B35" w:rsidRPr="00FD6B35" w:rsidRDefault="00FD6B35" w:rsidP="00FD6B35">
            <w:pPr>
              <w:spacing w:after="160" w:line="276" w:lineRule="auto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Член жюри онлайн-фотоконкурса «Со спортом дружить – здоровым быть»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4DB6" w14:textId="77777777" w:rsidR="00FD6B35" w:rsidRPr="00FD6B35" w:rsidRDefault="00FD6B35" w:rsidP="00FD6B35">
            <w:pPr>
              <w:spacing w:after="160"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35D40CB5" w14:textId="77777777" w:rsidTr="00FD6B35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FDB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44.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175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Сергеева О.М.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31C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7CD9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sz w:val="20"/>
                <w:szCs w:val="20"/>
              </w:rPr>
              <w:t>Член экспертной комиссии по присуждению (подтверждению) звания «Образцовый детский коллектив Курской области»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7276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региональный</w:t>
            </w:r>
          </w:p>
        </w:tc>
      </w:tr>
      <w:tr w:rsidR="00FD6B35" w:rsidRPr="00FD6B35" w14:paraId="4BE80155" w14:textId="77777777" w:rsidTr="00FD6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4E8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460D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177E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3481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bCs/>
                <w:sz w:val="20"/>
                <w:szCs w:val="20"/>
              </w:rPr>
              <w:t>Член жюри Фестиваля вокально-хореографического творчества воспитанников дошкольных образовательных организаций г. Курска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4341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01E8B880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093A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45.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A666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proofErr w:type="spellStart"/>
            <w:r w:rsidRPr="00FD6B35">
              <w:rPr>
                <w:rFonts w:eastAsia="Calibri"/>
                <w:sz w:val="20"/>
                <w:szCs w:val="20"/>
                <w14:ligatures w14:val="none"/>
              </w:rPr>
              <w:t>Есенкова</w:t>
            </w:r>
            <w:proofErr w:type="spellEnd"/>
            <w:r w:rsidRPr="00FD6B35">
              <w:rPr>
                <w:rFonts w:eastAsia="Calibri"/>
                <w:sz w:val="20"/>
                <w:szCs w:val="20"/>
                <w14:ligatures w14:val="none"/>
              </w:rPr>
              <w:t xml:space="preserve"> М.М.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76F7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A863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bCs/>
                <w:sz w:val="20"/>
                <w:szCs w:val="20"/>
              </w:rPr>
              <w:t xml:space="preserve">Член жюри </w:t>
            </w:r>
            <w:r w:rsidRPr="00FD6B35">
              <w:rPr>
                <w:rFonts w:eastAsia="Calibri"/>
                <w:bCs/>
                <w:sz w:val="20"/>
                <w:szCs w:val="20"/>
                <w:lang w:val="en-US"/>
              </w:rPr>
              <w:t>XXV</w:t>
            </w:r>
            <w:r w:rsidRPr="00FD6B35">
              <w:rPr>
                <w:rFonts w:eastAsia="Calibri"/>
                <w:bCs/>
                <w:sz w:val="20"/>
                <w:szCs w:val="20"/>
              </w:rPr>
              <w:t xml:space="preserve"> городского открытого фестиваля военно-патриотической песни памяти Героя России Андрея Хмелевского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C2D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  <w:tr w:rsidR="00FD6B35" w:rsidRPr="00FD6B35" w14:paraId="57D64D40" w14:textId="77777777" w:rsidTr="00FD6B3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C18B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46.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D06F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Полянская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0220" w14:textId="77777777" w:rsidR="00FD6B35" w:rsidRPr="00FD6B35" w:rsidRDefault="00FD6B35" w:rsidP="00FD6B35">
            <w:pPr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Педагог дополнительного образования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4A42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D6B35">
              <w:rPr>
                <w:rFonts w:eastAsia="Calibri"/>
                <w:bCs/>
                <w:sz w:val="20"/>
                <w:szCs w:val="20"/>
              </w:rPr>
              <w:t xml:space="preserve">Член жюри </w:t>
            </w:r>
            <w:r w:rsidRPr="00FD6B3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муниципального этапа областного фестиваля национальных культур «Я, ты, он, она – вместе дружная семья!»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AE80" w14:textId="77777777" w:rsidR="00FD6B35" w:rsidRPr="00FD6B35" w:rsidRDefault="00FD6B35" w:rsidP="00FD6B35">
            <w:pPr>
              <w:spacing w:line="276" w:lineRule="auto"/>
              <w:rPr>
                <w:rFonts w:eastAsia="Calibri"/>
                <w:sz w:val="20"/>
                <w:szCs w:val="20"/>
                <w14:ligatures w14:val="none"/>
              </w:rPr>
            </w:pPr>
            <w:r w:rsidRPr="00FD6B35">
              <w:rPr>
                <w:rFonts w:eastAsia="Calibri"/>
                <w:sz w:val="20"/>
                <w:szCs w:val="20"/>
                <w14:ligatures w14:val="none"/>
              </w:rPr>
              <w:t>муниципальный</w:t>
            </w:r>
          </w:p>
        </w:tc>
      </w:tr>
    </w:tbl>
    <w:p w14:paraId="535E678A" w14:textId="77777777" w:rsidR="00FD6B35" w:rsidRPr="00FD6B35" w:rsidRDefault="00FD6B35" w:rsidP="00FD6B35">
      <w:pPr>
        <w:spacing w:after="160" w:line="276" w:lineRule="auto"/>
        <w:rPr>
          <w:rFonts w:ascii="Calibri" w:eastAsia="Calibri" w:hAnsi="Calibri"/>
          <w:sz w:val="24"/>
          <w:szCs w:val="24"/>
        </w:rPr>
      </w:pPr>
    </w:p>
    <w:p w14:paraId="25E98D35" w14:textId="77777777" w:rsidR="00245CE3" w:rsidRPr="00245CE3" w:rsidRDefault="00245CE3" w:rsidP="00245CE3">
      <w:pPr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</w:pPr>
    </w:p>
    <w:p w14:paraId="7CDCF4F7" w14:textId="77777777" w:rsidR="00245CE3" w:rsidRPr="00245CE3" w:rsidRDefault="00245CE3" w:rsidP="00245CE3">
      <w:pPr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</w:pPr>
    </w:p>
    <w:sectPr w:rsidR="00245CE3" w:rsidRPr="00245CE3" w:rsidSect="0009353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7E3"/>
    <w:multiLevelType w:val="hybridMultilevel"/>
    <w:tmpl w:val="F1FAC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58FE"/>
    <w:multiLevelType w:val="hybridMultilevel"/>
    <w:tmpl w:val="F1FAC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079FC"/>
    <w:multiLevelType w:val="hybridMultilevel"/>
    <w:tmpl w:val="F1FA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8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339104">
    <w:abstractNumId w:val="2"/>
  </w:num>
  <w:num w:numId="3" w16cid:durableId="1229879345">
    <w:abstractNumId w:val="1"/>
  </w:num>
  <w:num w:numId="4" w16cid:durableId="51488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B4"/>
    <w:rsid w:val="00093531"/>
    <w:rsid w:val="000A0CE4"/>
    <w:rsid w:val="001C5DF0"/>
    <w:rsid w:val="001D43E6"/>
    <w:rsid w:val="00245CE3"/>
    <w:rsid w:val="00293E0B"/>
    <w:rsid w:val="002B5CEF"/>
    <w:rsid w:val="003049E6"/>
    <w:rsid w:val="00335691"/>
    <w:rsid w:val="00335E6E"/>
    <w:rsid w:val="0034419C"/>
    <w:rsid w:val="003912B4"/>
    <w:rsid w:val="004B2252"/>
    <w:rsid w:val="004C0AF9"/>
    <w:rsid w:val="004D41AA"/>
    <w:rsid w:val="004E7F30"/>
    <w:rsid w:val="00506D8E"/>
    <w:rsid w:val="00600AB1"/>
    <w:rsid w:val="00617498"/>
    <w:rsid w:val="0066022D"/>
    <w:rsid w:val="006D14FB"/>
    <w:rsid w:val="007245CB"/>
    <w:rsid w:val="007607E1"/>
    <w:rsid w:val="007654AC"/>
    <w:rsid w:val="00765796"/>
    <w:rsid w:val="00767B5D"/>
    <w:rsid w:val="00794160"/>
    <w:rsid w:val="007D261B"/>
    <w:rsid w:val="007F69FF"/>
    <w:rsid w:val="008324B7"/>
    <w:rsid w:val="008416CB"/>
    <w:rsid w:val="00885B50"/>
    <w:rsid w:val="008A3D2D"/>
    <w:rsid w:val="009663AC"/>
    <w:rsid w:val="00973EB0"/>
    <w:rsid w:val="009A3256"/>
    <w:rsid w:val="009C1FA1"/>
    <w:rsid w:val="009E7C18"/>
    <w:rsid w:val="00A43A11"/>
    <w:rsid w:val="00B114F6"/>
    <w:rsid w:val="00B4659A"/>
    <w:rsid w:val="00B50B2D"/>
    <w:rsid w:val="00BD2F8D"/>
    <w:rsid w:val="00BD419A"/>
    <w:rsid w:val="00BE0030"/>
    <w:rsid w:val="00BE5DAD"/>
    <w:rsid w:val="00BF5266"/>
    <w:rsid w:val="00C27669"/>
    <w:rsid w:val="00C27E9F"/>
    <w:rsid w:val="00C53323"/>
    <w:rsid w:val="00C765FF"/>
    <w:rsid w:val="00C87939"/>
    <w:rsid w:val="00C91E24"/>
    <w:rsid w:val="00D2344F"/>
    <w:rsid w:val="00D361DD"/>
    <w:rsid w:val="00DD6A40"/>
    <w:rsid w:val="00E15616"/>
    <w:rsid w:val="00F27B95"/>
    <w:rsid w:val="00F60FA0"/>
    <w:rsid w:val="00FA4ACE"/>
    <w:rsid w:val="00FC727E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97F7"/>
  <w15:chartTrackingRefBased/>
  <w15:docId w15:val="{901E4A4B-1D14-4216-8CB6-1F27FF6D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ofkur_44@outlook.com</dc:creator>
  <cp:keywords/>
  <dc:description/>
  <cp:lastModifiedBy>Kursk Kursk</cp:lastModifiedBy>
  <cp:revision>40</cp:revision>
  <dcterms:created xsi:type="dcterms:W3CDTF">2023-03-24T05:44:00Z</dcterms:created>
  <dcterms:modified xsi:type="dcterms:W3CDTF">2025-03-19T10:12:00Z</dcterms:modified>
</cp:coreProperties>
</file>