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CF41" w14:textId="5223459F" w:rsidR="000E3524" w:rsidRPr="00F35707" w:rsidRDefault="000E3524" w:rsidP="000E3524">
      <w:pPr>
        <w:suppressAutoHyphens/>
        <w:overflowPunct w:val="0"/>
        <w:autoSpaceDE w:val="0"/>
        <w:spacing w:after="0"/>
        <w:ind w:right="-1333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  <w:r w:rsidRPr="00F35707">
        <w:rPr>
          <w:rFonts w:ascii="Times New Roman" w:eastAsia="Times New Roman" w:hAnsi="Times New Roman"/>
          <w:sz w:val="24"/>
          <w:szCs w:val="24"/>
          <w:lang w:eastAsia="ar-SA"/>
        </w:rPr>
        <w:t>Комитет  образования города Курска</w:t>
      </w:r>
    </w:p>
    <w:p w14:paraId="44FF8F7E" w14:textId="46BDEF6C" w:rsidR="000E3524" w:rsidRPr="00F35707" w:rsidRDefault="000E3524" w:rsidP="000E3524">
      <w:pPr>
        <w:suppressAutoHyphens/>
        <w:overflowPunct w:val="0"/>
        <w:autoSpaceDE w:val="0"/>
        <w:spacing w:after="0"/>
        <w:ind w:right="-1333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570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Муниципальное бюджетное  учреждение  дополнительного образования</w:t>
      </w:r>
    </w:p>
    <w:p w14:paraId="1B30AAB8" w14:textId="77777777" w:rsidR="000E3524" w:rsidRPr="000E3524" w:rsidRDefault="000E3524" w:rsidP="000E3524">
      <w:pPr>
        <w:suppressAutoHyphens/>
        <w:overflowPunct w:val="0"/>
        <w:autoSpaceDE w:val="0"/>
        <w:spacing w:after="0"/>
        <w:ind w:right="-1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3524">
        <w:rPr>
          <w:rFonts w:ascii="Times New Roman" w:eastAsia="Times New Roman" w:hAnsi="Times New Roman"/>
          <w:b/>
          <w:sz w:val="26"/>
          <w:szCs w:val="26"/>
          <w:lang w:eastAsia="ar-SA"/>
        </w:rPr>
        <w:t>«Дворец детского творчества»</w:t>
      </w:r>
    </w:p>
    <w:p w14:paraId="11CD0CD5" w14:textId="77777777" w:rsidR="000E3524" w:rsidRPr="000E3524" w:rsidRDefault="000E3524" w:rsidP="000E3524">
      <w:pPr>
        <w:suppressAutoHyphens/>
        <w:overflowPunct w:val="0"/>
        <w:autoSpaceDE w:val="0"/>
        <w:spacing w:after="0" w:line="276" w:lineRule="auto"/>
        <w:ind w:right="141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  <w:r w:rsidRPr="000E3524">
        <w:rPr>
          <w:rFonts w:ascii="Times New Roman" w:eastAsia="Times New Roman" w:hAnsi="Times New Roman"/>
          <w:sz w:val="20"/>
          <w:szCs w:val="28"/>
          <w:lang w:eastAsia="ar-SA"/>
        </w:rPr>
        <w:t>305007, г. Курск, ул. Сумская, дом 14 тел.: +7(4712)35-39-35, +7(4712) 35-39-74, тел.: +7(4712) 35-16-56,</w:t>
      </w:r>
    </w:p>
    <w:p w14:paraId="02720220" w14:textId="77777777" w:rsidR="000E3524" w:rsidRPr="000E3524" w:rsidRDefault="000E3524" w:rsidP="000E3524">
      <w:pPr>
        <w:suppressAutoHyphens/>
        <w:overflowPunct w:val="0"/>
        <w:autoSpaceDE w:val="0"/>
        <w:spacing w:after="0" w:line="276" w:lineRule="auto"/>
        <w:ind w:right="141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  <w:r w:rsidRPr="000E3524">
        <w:rPr>
          <w:rFonts w:ascii="Times New Roman" w:eastAsia="Times New Roman" w:hAnsi="Times New Roman"/>
          <w:sz w:val="20"/>
          <w:szCs w:val="28"/>
          <w:lang w:eastAsia="ar-SA"/>
        </w:rPr>
        <w:t>305007, г. Курск, ул. Пигорева, дом 7, тел.: +7(4712) 35-04-53,</w:t>
      </w:r>
    </w:p>
    <w:p w14:paraId="6AC848AF" w14:textId="77777777" w:rsidR="000E3524" w:rsidRPr="000E3524" w:rsidRDefault="000E3524" w:rsidP="000E3524">
      <w:pPr>
        <w:suppressAutoHyphens/>
        <w:overflowPunct w:val="0"/>
        <w:autoSpaceDE w:val="0"/>
        <w:spacing w:after="0" w:line="276" w:lineRule="auto"/>
        <w:ind w:right="141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  <w:r w:rsidRPr="000E3524">
        <w:rPr>
          <w:rFonts w:ascii="Times New Roman" w:eastAsia="Times New Roman" w:hAnsi="Times New Roman"/>
          <w:sz w:val="20"/>
          <w:szCs w:val="28"/>
          <w:lang w:eastAsia="ar-SA"/>
        </w:rPr>
        <w:t>305018, г. Курск, ул. Гагарина, дом 4, тел.: +7(4712) 37-20-74,</w:t>
      </w:r>
    </w:p>
    <w:p w14:paraId="20995139" w14:textId="77777777" w:rsidR="000E3524" w:rsidRPr="000E3524" w:rsidRDefault="000E3524" w:rsidP="000E3524">
      <w:pPr>
        <w:suppressAutoHyphens/>
        <w:overflowPunct w:val="0"/>
        <w:autoSpaceDE w:val="0"/>
        <w:spacing w:after="0" w:line="276" w:lineRule="auto"/>
        <w:ind w:right="141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  <w:r w:rsidRPr="000E3524">
        <w:rPr>
          <w:rFonts w:ascii="Times New Roman" w:eastAsia="Times New Roman" w:hAnsi="Times New Roman"/>
          <w:sz w:val="20"/>
          <w:szCs w:val="28"/>
          <w:lang w:eastAsia="ar-SA"/>
        </w:rPr>
        <w:t>305019, г. Курск, ул. Менделеева, дом 14, тел.: +7(4712) 24-15-20,</w:t>
      </w:r>
    </w:p>
    <w:p w14:paraId="34CDB4A0" w14:textId="577B6610" w:rsidR="000E3524" w:rsidRPr="008A4817" w:rsidRDefault="00000000" w:rsidP="000E3524">
      <w:pPr>
        <w:suppressAutoHyphens/>
        <w:overflowPunct w:val="0"/>
        <w:autoSpaceDE w:val="0"/>
        <w:spacing w:after="0" w:line="276" w:lineRule="auto"/>
        <w:ind w:right="-1333"/>
        <w:jc w:val="left"/>
        <w:rPr>
          <w:rFonts w:ascii="Times New Roman" w:eastAsia="Times New Roman" w:hAnsi="Times New Roman"/>
          <w:sz w:val="20"/>
          <w:szCs w:val="28"/>
          <w:lang w:val="en-US" w:eastAsia="ar-SA"/>
        </w:rPr>
      </w:pPr>
      <w:r>
        <w:rPr>
          <w:noProof/>
        </w:rPr>
        <w:pict w14:anchorId="1CDF9EFD">
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21.2pt" to="471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" o:allowincell="f"/>
        </w:pict>
      </w:r>
      <w:r w:rsidR="000E3524" w:rsidRPr="008A4817">
        <w:rPr>
          <w:rFonts w:ascii="Times New Roman" w:eastAsia="Times New Roman" w:hAnsi="Times New Roman"/>
          <w:sz w:val="20"/>
          <w:szCs w:val="28"/>
          <w:lang w:eastAsia="ar-SA"/>
        </w:rPr>
        <w:t xml:space="preserve">                                                                                                 </w:t>
      </w:r>
      <w:r w:rsidR="000E3524" w:rsidRPr="000E3524">
        <w:rPr>
          <w:rFonts w:ascii="Times New Roman" w:eastAsia="Times New Roman" w:hAnsi="Times New Roman"/>
          <w:sz w:val="20"/>
          <w:szCs w:val="28"/>
          <w:lang w:val="en-US" w:eastAsia="ar-SA"/>
        </w:rPr>
        <w:t>e</w:t>
      </w:r>
      <w:r w:rsidR="000E3524" w:rsidRPr="008A4817">
        <w:rPr>
          <w:rFonts w:ascii="Times New Roman" w:eastAsia="Times New Roman" w:hAnsi="Times New Roman"/>
          <w:sz w:val="20"/>
          <w:szCs w:val="28"/>
          <w:lang w:val="en-US" w:eastAsia="ar-SA"/>
        </w:rPr>
        <w:t>-</w:t>
      </w:r>
      <w:r w:rsidR="000E3524" w:rsidRPr="000E3524">
        <w:rPr>
          <w:rFonts w:ascii="Times New Roman" w:eastAsia="Times New Roman" w:hAnsi="Times New Roman"/>
          <w:sz w:val="20"/>
          <w:szCs w:val="28"/>
          <w:lang w:val="en-US" w:eastAsia="ar-SA"/>
        </w:rPr>
        <w:t>mail</w:t>
      </w:r>
      <w:r w:rsidR="000E3524" w:rsidRPr="008A4817">
        <w:rPr>
          <w:rFonts w:ascii="Times New Roman" w:eastAsia="Times New Roman" w:hAnsi="Times New Roman"/>
          <w:sz w:val="20"/>
          <w:szCs w:val="28"/>
          <w:lang w:val="en-US" w:eastAsia="ar-SA"/>
        </w:rPr>
        <w:t xml:space="preserve">: </w:t>
      </w:r>
      <w:hyperlink r:id="rId5" w:history="1"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ddt</w:t>
        </w:r>
        <w:r w:rsidR="000E3524" w:rsidRPr="008A4817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-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kursk</w:t>
        </w:r>
        <w:r w:rsidR="000E3524" w:rsidRPr="008A4817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@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yandex</w:t>
        </w:r>
        <w:r w:rsidR="000E3524" w:rsidRPr="008A4817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.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r w:rsidR="000E3524" w:rsidRPr="008A4817">
        <w:rPr>
          <w:rFonts w:ascii="Times New Roman" w:eastAsia="Times New Roman" w:hAnsi="Times New Roman"/>
          <w:sz w:val="20"/>
          <w:szCs w:val="28"/>
          <w:lang w:val="en-US" w:eastAsia="ru-RU"/>
        </w:rPr>
        <w:t xml:space="preserve"> , </w:t>
      </w:r>
      <w:r w:rsidR="000E3524" w:rsidRPr="000E3524">
        <w:rPr>
          <w:rFonts w:ascii="Times New Roman" w:eastAsia="Times New Roman" w:hAnsi="Times New Roman"/>
          <w:sz w:val="20"/>
          <w:szCs w:val="28"/>
          <w:lang w:eastAsia="ru-RU"/>
        </w:rPr>
        <w:t>сайт</w:t>
      </w:r>
      <w:r w:rsidR="000E3524" w:rsidRPr="008A4817">
        <w:rPr>
          <w:rFonts w:ascii="Times New Roman" w:eastAsia="Times New Roman" w:hAnsi="Times New Roman"/>
          <w:sz w:val="20"/>
          <w:szCs w:val="28"/>
          <w:lang w:val="en-US" w:eastAsia="ru-RU"/>
        </w:rPr>
        <w:t xml:space="preserve">: </w:t>
      </w:r>
      <w:hyperlink r:id="rId6" w:history="1"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http</w:t>
        </w:r>
        <w:r w:rsidR="000E3524" w:rsidRPr="008A4817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://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kursk</w:t>
        </w:r>
        <w:r w:rsidR="000E3524" w:rsidRPr="008A4817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-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ddt</w:t>
        </w:r>
        <w:r w:rsidR="000E3524" w:rsidRPr="008A4817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.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ru</w:t>
        </w:r>
        <w:r w:rsidR="000E3524" w:rsidRPr="008A4817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/</w:t>
        </w:r>
      </w:hyperlink>
    </w:p>
    <w:p w14:paraId="0D035E82" w14:textId="558343DA" w:rsidR="000E3524" w:rsidRPr="008A4817" w:rsidRDefault="000E3524" w:rsidP="00BF2FA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A4817">
        <w:rPr>
          <w:rFonts w:ascii="Times New Roman" w:hAnsi="Times New Roman"/>
          <w:b/>
          <w:bCs/>
          <w:sz w:val="20"/>
          <w:szCs w:val="20"/>
          <w:lang w:val="en-US"/>
        </w:rPr>
        <w:t xml:space="preserve">       </w:t>
      </w:r>
    </w:p>
    <w:p w14:paraId="7651113D" w14:textId="14DF88E2" w:rsidR="00062A4B" w:rsidRPr="00062A4B" w:rsidRDefault="00062A4B" w:rsidP="00062A4B">
      <w:pPr>
        <w:keepNext/>
        <w:keepLines/>
        <w:tabs>
          <w:tab w:val="left" w:pos="5700"/>
        </w:tabs>
        <w:spacing w:after="0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A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Исх. №</w:t>
      </w:r>
      <w:r w:rsidRPr="00062A4B">
        <w:rPr>
          <w:rFonts w:ascii="Times New Roman" w:eastAsia="Times New Roman" w:hAnsi="Times New Roman"/>
          <w:bCs/>
          <w:i/>
          <w:iCs/>
          <w:color w:val="4F81BD"/>
          <w:sz w:val="24"/>
          <w:szCs w:val="24"/>
          <w:lang w:eastAsia="ru-RU"/>
        </w:rPr>
        <w:t xml:space="preserve"> </w:t>
      </w:r>
      <w:r w:rsidR="008A481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158 </w:t>
      </w:r>
      <w:r w:rsidRPr="00062A4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A4817">
        <w:rPr>
          <w:rFonts w:ascii="Times New Roman" w:eastAsia="Times New Roman" w:hAnsi="Times New Roman"/>
          <w:sz w:val="24"/>
          <w:szCs w:val="24"/>
          <w:lang w:eastAsia="ru-RU"/>
        </w:rPr>
        <w:t xml:space="preserve"> 03.11.</w:t>
      </w:r>
      <w:r w:rsidRPr="00062A4B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</w:t>
      </w:r>
    </w:p>
    <w:p w14:paraId="127DD1A7" w14:textId="77777777" w:rsidR="000E3524" w:rsidRDefault="000E3524" w:rsidP="00BF2FA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58F7995" w14:textId="554D5334" w:rsidR="00BF2FA2" w:rsidRPr="00475FC6" w:rsidRDefault="00BF2FA2" w:rsidP="00BF2FA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FC6">
        <w:rPr>
          <w:rFonts w:ascii="Times New Roman" w:hAnsi="Times New Roman"/>
          <w:b/>
          <w:bCs/>
          <w:sz w:val="20"/>
          <w:szCs w:val="20"/>
        </w:rPr>
        <w:t>Заявка</w:t>
      </w:r>
      <w:r w:rsidR="008F175D" w:rsidRPr="00475FC6">
        <w:rPr>
          <w:rFonts w:ascii="Times New Roman" w:hAnsi="Times New Roman"/>
          <w:b/>
          <w:bCs/>
          <w:sz w:val="20"/>
          <w:szCs w:val="20"/>
        </w:rPr>
        <w:t xml:space="preserve"> на 2023 год</w:t>
      </w:r>
    </w:p>
    <w:p w14:paraId="3C380CB7" w14:textId="3683EA45" w:rsidR="00BF2FA2" w:rsidRPr="00475FC6" w:rsidRDefault="00BF2FA2" w:rsidP="00BF2FA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FC6">
        <w:rPr>
          <w:rFonts w:ascii="Times New Roman" w:hAnsi="Times New Roman"/>
          <w:b/>
          <w:bCs/>
          <w:sz w:val="20"/>
          <w:szCs w:val="20"/>
        </w:rPr>
        <w:t xml:space="preserve"> на обучение по ДПП ПК </w:t>
      </w:r>
    </w:p>
    <w:p w14:paraId="4D4C9C2D" w14:textId="77777777" w:rsidR="006A4CB0" w:rsidRPr="00475FC6" w:rsidRDefault="006A4CB0" w:rsidP="006A4CB0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2835"/>
        <w:gridCol w:w="2835"/>
        <w:gridCol w:w="2580"/>
      </w:tblGrid>
      <w:tr w:rsidR="006A4CB0" w:rsidRPr="00475FC6" w14:paraId="1DE408D9" w14:textId="77777777" w:rsidTr="00705010">
        <w:tc>
          <w:tcPr>
            <w:tcW w:w="851" w:type="dxa"/>
            <w:shd w:val="clear" w:color="auto" w:fill="auto"/>
          </w:tcPr>
          <w:p w14:paraId="0F104012" w14:textId="77777777" w:rsidR="006A4CB0" w:rsidRPr="00475FC6" w:rsidRDefault="006A4CB0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14:paraId="7D769E38" w14:textId="77777777" w:rsidR="006A4CB0" w:rsidRPr="00475FC6" w:rsidRDefault="006A4CB0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</w:t>
            </w:r>
          </w:p>
        </w:tc>
        <w:tc>
          <w:tcPr>
            <w:tcW w:w="2552" w:type="dxa"/>
            <w:shd w:val="clear" w:color="auto" w:fill="auto"/>
          </w:tcPr>
          <w:p w14:paraId="4AA0C693" w14:textId="77777777" w:rsidR="006A4CB0" w:rsidRPr="00475FC6" w:rsidRDefault="006A4CB0" w:rsidP="006A4CB0">
            <w:pPr>
              <w:ind w:left="-108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Преподаваемый предмет/ категория слушателя</w:t>
            </w:r>
          </w:p>
        </w:tc>
        <w:tc>
          <w:tcPr>
            <w:tcW w:w="2835" w:type="dxa"/>
            <w:shd w:val="clear" w:color="auto" w:fill="auto"/>
          </w:tcPr>
          <w:p w14:paraId="14EED58A" w14:textId="77777777" w:rsidR="006A4CB0" w:rsidRPr="00475FC6" w:rsidRDefault="006A4CB0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835" w:type="dxa"/>
            <w:shd w:val="clear" w:color="auto" w:fill="auto"/>
          </w:tcPr>
          <w:p w14:paraId="2982C455" w14:textId="77777777" w:rsidR="006A4CB0" w:rsidRPr="00475FC6" w:rsidRDefault="006A4CB0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580" w:type="dxa"/>
            <w:shd w:val="clear" w:color="auto" w:fill="auto"/>
          </w:tcPr>
          <w:p w14:paraId="18B2C95F" w14:textId="77777777" w:rsidR="006A4CB0" w:rsidRPr="00475FC6" w:rsidRDefault="006A4CB0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Телефон слушателя, электронная почта</w:t>
            </w:r>
          </w:p>
        </w:tc>
      </w:tr>
      <w:tr w:rsidR="006A4CB0" w:rsidRPr="00475FC6" w14:paraId="7C588173" w14:textId="77777777" w:rsidTr="00705010">
        <w:tc>
          <w:tcPr>
            <w:tcW w:w="851" w:type="dxa"/>
            <w:shd w:val="clear" w:color="auto" w:fill="auto"/>
          </w:tcPr>
          <w:p w14:paraId="50341D4F" w14:textId="5A3EB6B7" w:rsidR="006A4CB0" w:rsidRPr="00705010" w:rsidRDefault="006A4CB0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A554D8A" w14:textId="77777777" w:rsidR="006A4CB0" w:rsidRPr="001C2641" w:rsidRDefault="008F175D" w:rsidP="006140E7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shd w:val="clear" w:color="auto" w:fill="auto"/>
          </w:tcPr>
          <w:p w14:paraId="358CB247" w14:textId="77777777" w:rsidR="00174179" w:rsidRPr="00475FC6" w:rsidRDefault="008F175D" w:rsidP="00174179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(программа художественной </w:t>
            </w:r>
            <w:r w:rsidR="00174179" w:rsidRPr="00475FC6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  <w:p w14:paraId="6122D063" w14:textId="04A9291D" w:rsidR="006A4CB0" w:rsidRPr="00475FC6" w:rsidRDefault="008F175D" w:rsidP="00475FC6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«</w:t>
            </w:r>
            <w:r w:rsidR="00174179" w:rsidRPr="00475FC6">
              <w:rPr>
                <w:rFonts w:ascii="Times New Roman" w:hAnsi="Times New Roman"/>
                <w:sz w:val="20"/>
                <w:szCs w:val="20"/>
              </w:rPr>
              <w:t>Декоративная роспись</w:t>
            </w:r>
            <w:r w:rsidRPr="00475FC6">
              <w:rPr>
                <w:rFonts w:ascii="Times New Roman" w:hAnsi="Times New Roman"/>
                <w:sz w:val="20"/>
                <w:szCs w:val="20"/>
              </w:rPr>
              <w:t>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FA14CEB" w14:textId="77777777" w:rsidR="006A4CB0" w:rsidRPr="00475FC6" w:rsidRDefault="00174179" w:rsidP="006140E7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Пугачева Татьяна Александровна</w:t>
            </w:r>
          </w:p>
        </w:tc>
        <w:tc>
          <w:tcPr>
            <w:tcW w:w="2835" w:type="dxa"/>
            <w:shd w:val="clear" w:color="auto" w:fill="auto"/>
          </w:tcPr>
          <w:p w14:paraId="3A109CE0" w14:textId="77777777" w:rsidR="006A4CB0" w:rsidRPr="00475FC6" w:rsidRDefault="008F175D" w:rsidP="006140E7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shd w:val="clear" w:color="auto" w:fill="auto"/>
          </w:tcPr>
          <w:p w14:paraId="2A5F1E7C" w14:textId="77777777" w:rsidR="006A4CB0" w:rsidRPr="00475FC6" w:rsidRDefault="003F326F" w:rsidP="006140E7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8 (904)529-00-43</w:t>
            </w:r>
          </w:p>
          <w:p w14:paraId="1E213E1C" w14:textId="77777777" w:rsidR="003F326F" w:rsidRPr="00475FC6" w:rsidRDefault="003F326F" w:rsidP="006140E7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p.t.fialki.com@mail.ru</w:t>
            </w:r>
          </w:p>
        </w:tc>
      </w:tr>
      <w:tr w:rsidR="006A4CB0" w:rsidRPr="00475FC6" w14:paraId="5ADEF6E1" w14:textId="77777777" w:rsidTr="00705010">
        <w:tc>
          <w:tcPr>
            <w:tcW w:w="851" w:type="dxa"/>
            <w:shd w:val="clear" w:color="auto" w:fill="auto"/>
          </w:tcPr>
          <w:p w14:paraId="6A6B0B57" w14:textId="32F4624C" w:rsidR="006A4CB0" w:rsidRPr="00705010" w:rsidRDefault="006A4CB0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79EFE78" w14:textId="77777777" w:rsidR="006A4CB0" w:rsidRPr="001C2641" w:rsidRDefault="00020CA1" w:rsidP="006140E7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shd w:val="clear" w:color="auto" w:fill="auto"/>
          </w:tcPr>
          <w:p w14:paraId="199510B8" w14:textId="77777777" w:rsidR="00020CA1" w:rsidRPr="00475FC6" w:rsidRDefault="00020CA1" w:rsidP="00020CA1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(программа художественной  направленности</w:t>
            </w:r>
          </w:p>
          <w:p w14:paraId="01013DAD" w14:textId="47CC0641" w:rsidR="006A4CB0" w:rsidRPr="00475FC6" w:rsidRDefault="00020CA1" w:rsidP="00475FC6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«Школа мастеров»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7A7D0E5" w14:textId="77777777" w:rsidR="006A4CB0" w:rsidRPr="00475FC6" w:rsidRDefault="00020CA1" w:rsidP="006140E7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Шпилько Екатерина Олеговна</w:t>
            </w:r>
          </w:p>
        </w:tc>
        <w:tc>
          <w:tcPr>
            <w:tcW w:w="2835" w:type="dxa"/>
            <w:shd w:val="clear" w:color="auto" w:fill="auto"/>
          </w:tcPr>
          <w:p w14:paraId="6C0599C3" w14:textId="77777777" w:rsidR="006A4CB0" w:rsidRPr="00475FC6" w:rsidRDefault="00201033" w:rsidP="006140E7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shd w:val="clear" w:color="auto" w:fill="auto"/>
          </w:tcPr>
          <w:p w14:paraId="2DE8B880" w14:textId="77777777" w:rsidR="006A4CB0" w:rsidRPr="00475FC6" w:rsidRDefault="003F326F" w:rsidP="003F3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8 (951) 339-06-50</w:t>
            </w:r>
          </w:p>
          <w:p w14:paraId="53FAE2E3" w14:textId="77777777" w:rsidR="003F326F" w:rsidRPr="00475FC6" w:rsidRDefault="003F326F" w:rsidP="003F3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5FC6">
              <w:rPr>
                <w:rFonts w:ascii="Times New Roman" w:hAnsi="Times New Roman"/>
                <w:sz w:val="20"/>
                <w:szCs w:val="20"/>
                <w:lang w:val="en-US"/>
              </w:rPr>
              <w:t>shpilko1987@mail.ru</w:t>
            </w:r>
          </w:p>
        </w:tc>
      </w:tr>
      <w:tr w:rsidR="006A4CB0" w:rsidRPr="00475FC6" w14:paraId="2C056F10" w14:textId="77777777" w:rsidTr="00705010">
        <w:tc>
          <w:tcPr>
            <w:tcW w:w="851" w:type="dxa"/>
            <w:shd w:val="clear" w:color="auto" w:fill="auto"/>
          </w:tcPr>
          <w:p w14:paraId="36B1FC77" w14:textId="646BD2F3" w:rsidR="006A4CB0" w:rsidRPr="00705010" w:rsidRDefault="006A4CB0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52F3C31" w14:textId="77777777" w:rsidR="006A4CB0" w:rsidRPr="001C2641" w:rsidRDefault="00020CA1" w:rsidP="006140E7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shd w:val="clear" w:color="auto" w:fill="auto"/>
          </w:tcPr>
          <w:p w14:paraId="60251145" w14:textId="77777777" w:rsidR="006A4CB0" w:rsidRPr="00475FC6" w:rsidRDefault="00020CA1" w:rsidP="006140E7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Методист отдела изобразительного искусства</w:t>
            </w:r>
          </w:p>
        </w:tc>
        <w:tc>
          <w:tcPr>
            <w:tcW w:w="2835" w:type="dxa"/>
            <w:shd w:val="clear" w:color="auto" w:fill="auto"/>
          </w:tcPr>
          <w:p w14:paraId="09146C5F" w14:textId="77777777" w:rsidR="006A4CB0" w:rsidRPr="00475FC6" w:rsidRDefault="00020CA1" w:rsidP="003F326F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 xml:space="preserve">Молокоедова Екатерина </w:t>
            </w:r>
            <w:r w:rsidR="003F326F" w:rsidRPr="00475FC6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2835" w:type="dxa"/>
            <w:shd w:val="clear" w:color="auto" w:fill="auto"/>
          </w:tcPr>
          <w:p w14:paraId="6F8E25FE" w14:textId="77777777" w:rsidR="006A4CB0" w:rsidRPr="00475FC6" w:rsidRDefault="00B22F7F" w:rsidP="006140E7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shd w:val="clear" w:color="auto" w:fill="auto"/>
          </w:tcPr>
          <w:p w14:paraId="3B5464EE" w14:textId="77777777" w:rsidR="006A4CB0" w:rsidRPr="00475FC6" w:rsidRDefault="003F326F" w:rsidP="003F326F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8 (951) 322-25-24</w:t>
            </w:r>
          </w:p>
          <w:p w14:paraId="2FB0C86B" w14:textId="77B4269D" w:rsidR="003F326F" w:rsidRPr="00475FC6" w:rsidRDefault="00C727A6" w:rsidP="003F3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F326F" w:rsidRPr="00475FC6">
              <w:rPr>
                <w:rFonts w:ascii="Times New Roman" w:hAnsi="Times New Roman"/>
                <w:sz w:val="20"/>
                <w:szCs w:val="20"/>
                <w:lang w:val="en-US"/>
              </w:rPr>
              <w:t>herry</w:t>
            </w:r>
            <w:r w:rsidR="003F326F" w:rsidRPr="00475FC6">
              <w:rPr>
                <w:rFonts w:ascii="Times New Roman" w:hAnsi="Times New Roman"/>
                <w:sz w:val="20"/>
                <w:szCs w:val="20"/>
              </w:rPr>
              <w:t>-</w:t>
            </w:r>
            <w:r w:rsidR="003F326F" w:rsidRPr="00475FC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3F326F" w:rsidRPr="00475FC6">
              <w:rPr>
                <w:rFonts w:ascii="Times New Roman" w:hAnsi="Times New Roman"/>
                <w:sz w:val="20"/>
                <w:szCs w:val="20"/>
              </w:rPr>
              <w:t>-</w:t>
            </w:r>
            <w:r w:rsidR="003F326F" w:rsidRPr="00475FC6">
              <w:rPr>
                <w:rFonts w:ascii="Times New Roman" w:hAnsi="Times New Roman"/>
                <w:sz w:val="20"/>
                <w:szCs w:val="20"/>
                <w:lang w:val="en-US"/>
              </w:rPr>
              <w:t>ove</w:t>
            </w:r>
            <w:r w:rsidR="003F326F" w:rsidRPr="00475FC6">
              <w:rPr>
                <w:rFonts w:ascii="Times New Roman" w:hAnsi="Times New Roman"/>
                <w:sz w:val="20"/>
                <w:szCs w:val="20"/>
              </w:rPr>
              <w:t>@</w:t>
            </w:r>
            <w:r w:rsidR="003F326F" w:rsidRPr="00475FC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3F326F" w:rsidRPr="00475FC6">
              <w:rPr>
                <w:rFonts w:ascii="Times New Roman" w:hAnsi="Times New Roman"/>
                <w:sz w:val="20"/>
                <w:szCs w:val="20"/>
              </w:rPr>
              <w:t>.</w:t>
            </w:r>
            <w:r w:rsidR="003F326F" w:rsidRPr="00475FC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 w:rsidR="00267D1E" w:rsidRPr="00475FC6" w14:paraId="3F0817AB" w14:textId="77777777" w:rsidTr="00062A4B">
        <w:tc>
          <w:tcPr>
            <w:tcW w:w="851" w:type="dxa"/>
            <w:shd w:val="clear" w:color="auto" w:fill="auto"/>
          </w:tcPr>
          <w:p w14:paraId="18EA7E21" w14:textId="77777777" w:rsidR="00267D1E" w:rsidRPr="00705010" w:rsidRDefault="00267D1E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6F57008" w14:textId="17459C93" w:rsidR="00267D1E" w:rsidRPr="001C2641" w:rsidRDefault="00705010" w:rsidP="00267D1E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E04" w14:textId="4658E4F1" w:rsidR="00267D1E" w:rsidRPr="00267D1E" w:rsidRDefault="00267D1E" w:rsidP="00267D1E">
            <w:pPr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</w:t>
            </w:r>
            <w:r w:rsidR="00825847">
              <w:rPr>
                <w:rFonts w:ascii="Times New Roman" w:hAnsi="Times New Roman"/>
                <w:sz w:val="20"/>
                <w:szCs w:val="20"/>
              </w:rPr>
              <w:t>(</w:t>
            </w:r>
            <w:r w:rsidRPr="00267D1E">
              <w:rPr>
                <w:rFonts w:ascii="Times New Roman" w:hAnsi="Times New Roman"/>
                <w:sz w:val="20"/>
                <w:szCs w:val="20"/>
              </w:rPr>
              <w:t>программа художественной направленности «Современный танец»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C31" w14:textId="77777777" w:rsidR="00267D1E" w:rsidRPr="00267D1E" w:rsidRDefault="00267D1E" w:rsidP="00267D1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>Толкачева Алена Витальевна</w:t>
            </w:r>
          </w:p>
          <w:p w14:paraId="76F2383D" w14:textId="77777777" w:rsidR="00267D1E" w:rsidRPr="00267D1E" w:rsidRDefault="00267D1E" w:rsidP="00267D1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6D03B7" w14:textId="77777777" w:rsidR="00267D1E" w:rsidRPr="00267D1E" w:rsidRDefault="00267D1E" w:rsidP="00267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07D" w14:textId="77777777" w:rsidR="00267D1E" w:rsidRPr="00267D1E" w:rsidRDefault="00267D1E" w:rsidP="00267D1E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  <w:p w14:paraId="5534492A" w14:textId="77777777" w:rsidR="00267D1E" w:rsidRPr="00267D1E" w:rsidRDefault="00267D1E" w:rsidP="00267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7DA4" w14:textId="77777777" w:rsidR="00267D1E" w:rsidRPr="00062A4B" w:rsidRDefault="00267D1E" w:rsidP="00267D1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8 920 269 25 40</w:t>
            </w:r>
          </w:p>
          <w:p w14:paraId="5D9EDB70" w14:textId="77777777" w:rsidR="00267D1E" w:rsidRPr="00062A4B" w:rsidRDefault="00000000" w:rsidP="00267D1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267D1E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tolmacheva.konfetka@gmail.com</w:t>
              </w:r>
            </w:hyperlink>
          </w:p>
          <w:p w14:paraId="51E7A740" w14:textId="77777777" w:rsidR="00267D1E" w:rsidRPr="00062A4B" w:rsidRDefault="00267D1E" w:rsidP="00267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D1E" w:rsidRPr="00475FC6" w14:paraId="1BC69C19" w14:textId="77777777" w:rsidTr="00062A4B">
        <w:tc>
          <w:tcPr>
            <w:tcW w:w="851" w:type="dxa"/>
            <w:shd w:val="clear" w:color="auto" w:fill="auto"/>
          </w:tcPr>
          <w:p w14:paraId="7428B9FA" w14:textId="77777777" w:rsidR="00267D1E" w:rsidRPr="00705010" w:rsidRDefault="00267D1E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973A0A2" w14:textId="64946DEB" w:rsidR="00267D1E" w:rsidRPr="001C2641" w:rsidRDefault="00705010" w:rsidP="00267D1E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 xml:space="preserve">Технология разработки/корректировки дополнительной общеобразовательной общеразвивающей программы с </w:t>
            </w:r>
            <w:r w:rsidRPr="001C2641">
              <w:rPr>
                <w:rFonts w:ascii="Times New Roman" w:hAnsi="Times New Roman"/>
                <w:sz w:val="18"/>
                <w:szCs w:val="18"/>
              </w:rPr>
              <w:lastRenderedPageBreak/>
              <w:t>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796" w14:textId="393E4689" w:rsidR="00267D1E" w:rsidRPr="00267D1E" w:rsidRDefault="00267D1E" w:rsidP="00267D1E">
            <w:pPr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 дополнительного образования </w:t>
            </w:r>
            <w:r w:rsidR="00825847">
              <w:rPr>
                <w:rFonts w:ascii="Times New Roman" w:hAnsi="Times New Roman"/>
                <w:sz w:val="20"/>
                <w:szCs w:val="20"/>
              </w:rPr>
              <w:t>(</w:t>
            </w:r>
            <w:r w:rsidRPr="00267D1E">
              <w:rPr>
                <w:rFonts w:ascii="Times New Roman" w:hAnsi="Times New Roman"/>
                <w:sz w:val="20"/>
                <w:szCs w:val="20"/>
              </w:rPr>
              <w:t xml:space="preserve">программа художественной </w:t>
            </w:r>
            <w:r w:rsidRPr="00267D1E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 «Русский народный танец»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C12" w14:textId="091A9C90" w:rsidR="00267D1E" w:rsidRPr="00267D1E" w:rsidRDefault="00267D1E" w:rsidP="00267D1E">
            <w:pPr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lastRenderedPageBreak/>
              <w:t>Дьяконова Наталья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2C9" w14:textId="60E118DE" w:rsidR="00267D1E" w:rsidRPr="00267D1E" w:rsidRDefault="008B1A6E" w:rsidP="00267D1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50146" w14:textId="77777777" w:rsidR="00267D1E" w:rsidRPr="00062A4B" w:rsidRDefault="00267D1E" w:rsidP="00267D1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8 915 515 66 23</w:t>
            </w:r>
          </w:p>
          <w:p w14:paraId="598699C9" w14:textId="3E3EC6C7" w:rsidR="00267D1E" w:rsidRPr="00062A4B" w:rsidRDefault="00000000" w:rsidP="00267D1E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67D1E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nata.dyakonova.2014@mail.</w:t>
              </w:r>
              <w:r w:rsidR="00267D1E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ru</w:t>
              </w:r>
            </w:hyperlink>
            <w:r w:rsidR="00267D1E" w:rsidRPr="0006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67D1E" w:rsidRPr="00475FC6" w14:paraId="1287A838" w14:textId="77777777" w:rsidTr="00062A4B">
        <w:tc>
          <w:tcPr>
            <w:tcW w:w="851" w:type="dxa"/>
            <w:shd w:val="clear" w:color="auto" w:fill="auto"/>
          </w:tcPr>
          <w:p w14:paraId="68C97569" w14:textId="77777777" w:rsidR="00267D1E" w:rsidRPr="00705010" w:rsidRDefault="00267D1E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3AA3A5A" w14:textId="03075243" w:rsidR="00267D1E" w:rsidRPr="001C2641" w:rsidRDefault="00705010" w:rsidP="00267D1E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62E" w14:textId="0E09FEB2" w:rsidR="00267D1E" w:rsidRPr="00267D1E" w:rsidRDefault="00267D1E" w:rsidP="00267D1E">
            <w:pPr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</w:t>
            </w:r>
            <w:r w:rsidR="00825847">
              <w:rPr>
                <w:rFonts w:ascii="Times New Roman" w:hAnsi="Times New Roman"/>
                <w:sz w:val="20"/>
                <w:szCs w:val="20"/>
              </w:rPr>
              <w:t>(</w:t>
            </w:r>
            <w:r w:rsidRPr="00267D1E">
              <w:rPr>
                <w:rFonts w:ascii="Times New Roman" w:hAnsi="Times New Roman"/>
                <w:sz w:val="20"/>
                <w:szCs w:val="20"/>
              </w:rPr>
              <w:t>программа художественной направленности «Драматический театр»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923" w14:textId="77777777" w:rsidR="00267D1E" w:rsidRPr="00267D1E" w:rsidRDefault="00267D1E" w:rsidP="00267D1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>Иванова Виктория Александровна</w:t>
            </w:r>
          </w:p>
          <w:p w14:paraId="3D2FE120" w14:textId="77777777" w:rsidR="00267D1E" w:rsidRPr="00267D1E" w:rsidRDefault="00267D1E" w:rsidP="00267D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6E3A" w14:textId="5EB8DB92" w:rsidR="00267D1E" w:rsidRPr="00267D1E" w:rsidRDefault="008B1A6E" w:rsidP="00267D1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61A12" w14:textId="77777777" w:rsidR="00267D1E" w:rsidRPr="00062A4B" w:rsidRDefault="00267D1E" w:rsidP="00267D1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8 977 037 52 59</w:t>
            </w:r>
          </w:p>
          <w:p w14:paraId="537D8C99" w14:textId="043313E3" w:rsidR="00267D1E" w:rsidRPr="00062A4B" w:rsidRDefault="00000000" w:rsidP="00267D1E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267D1E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victoriaivanova2001@yandex.ru</w:t>
              </w:r>
            </w:hyperlink>
            <w:r w:rsidR="00267D1E" w:rsidRPr="0006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2A0A" w:rsidRPr="00475FC6" w14:paraId="7BCC048B" w14:textId="77777777" w:rsidTr="00062A4B">
        <w:tc>
          <w:tcPr>
            <w:tcW w:w="851" w:type="dxa"/>
            <w:shd w:val="clear" w:color="auto" w:fill="auto"/>
          </w:tcPr>
          <w:p w14:paraId="070AFBB7" w14:textId="77777777" w:rsidR="00272A0A" w:rsidRPr="00705010" w:rsidRDefault="00272A0A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B676163" w14:textId="4AEB790E" w:rsidR="00272A0A" w:rsidRPr="001C2641" w:rsidRDefault="00705010" w:rsidP="00272A0A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DC" w14:textId="393DC1E8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</w:t>
            </w:r>
            <w:r w:rsidR="00825847">
              <w:rPr>
                <w:rFonts w:ascii="Times New Roman" w:hAnsi="Times New Roman"/>
                <w:sz w:val="20"/>
                <w:szCs w:val="20"/>
              </w:rPr>
              <w:t>(</w:t>
            </w:r>
            <w:r w:rsidRPr="00272A0A">
              <w:rPr>
                <w:rFonts w:ascii="Times New Roman" w:hAnsi="Times New Roman"/>
                <w:sz w:val="20"/>
                <w:szCs w:val="20"/>
              </w:rPr>
              <w:t>программа художественной направленности «Вокальный ансамбль и постановка голоса»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D6D" w14:textId="77777777" w:rsidR="00272A0A" w:rsidRPr="00272A0A" w:rsidRDefault="00272A0A" w:rsidP="00272A0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>Зубкова Екатерина. Викторовна</w:t>
            </w:r>
          </w:p>
          <w:p w14:paraId="78B12D56" w14:textId="77777777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044" w14:textId="3E264F31" w:rsidR="00272A0A" w:rsidRPr="00272A0A" w:rsidRDefault="008B1A6E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6EDFE" w14:textId="77777777" w:rsidR="00272A0A" w:rsidRPr="00062A4B" w:rsidRDefault="00272A0A" w:rsidP="00272A0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 xml:space="preserve">8 910 316 81 41 </w:t>
            </w:r>
          </w:p>
          <w:p w14:paraId="701F4CA3" w14:textId="4DD5073C" w:rsidR="00272A0A" w:rsidRPr="00062A4B" w:rsidRDefault="00000000" w:rsidP="00272A0A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272A0A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katusha.zubkova@gmail.com</w:t>
              </w:r>
            </w:hyperlink>
            <w:r w:rsidR="00272A0A" w:rsidRPr="0006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2A0A" w:rsidRPr="00475FC6" w14:paraId="7DD84036" w14:textId="77777777" w:rsidTr="00062A4B">
        <w:tc>
          <w:tcPr>
            <w:tcW w:w="851" w:type="dxa"/>
            <w:shd w:val="clear" w:color="auto" w:fill="auto"/>
          </w:tcPr>
          <w:p w14:paraId="6EF31D28" w14:textId="77777777" w:rsidR="00272A0A" w:rsidRPr="00705010" w:rsidRDefault="00272A0A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FB273F3" w14:textId="468FE814" w:rsidR="00272A0A" w:rsidRPr="001C2641" w:rsidRDefault="00705010" w:rsidP="00272A0A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B2F" w14:textId="12A37EC4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образования </w:t>
            </w:r>
            <w:r w:rsidR="00825847">
              <w:rPr>
                <w:rFonts w:ascii="Times New Roman" w:hAnsi="Times New Roman"/>
                <w:sz w:val="20"/>
                <w:szCs w:val="20"/>
              </w:rPr>
              <w:t>(</w:t>
            </w:r>
            <w:r w:rsidRPr="00272A0A">
              <w:rPr>
                <w:rFonts w:ascii="Times New Roman" w:hAnsi="Times New Roman"/>
                <w:sz w:val="20"/>
                <w:szCs w:val="20"/>
              </w:rPr>
              <w:t>программа художественной направленности «Вокальный ансамбль и постановка голоса»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FED" w14:textId="77777777" w:rsidR="00272A0A" w:rsidRPr="00272A0A" w:rsidRDefault="00272A0A" w:rsidP="00272A0A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>Изотова  Лариса Викторовна</w:t>
            </w:r>
          </w:p>
          <w:p w14:paraId="1FE0984C" w14:textId="77777777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695" w14:textId="3DCEB5EE" w:rsidR="00272A0A" w:rsidRPr="00272A0A" w:rsidRDefault="008B1A6E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22AC1" w14:textId="77777777" w:rsidR="00272A0A" w:rsidRPr="00062A4B" w:rsidRDefault="00272A0A" w:rsidP="00272A0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8 951 330 53 43</w:t>
            </w:r>
          </w:p>
          <w:p w14:paraId="46E943BB" w14:textId="6AAF0361" w:rsidR="00272A0A" w:rsidRPr="00062A4B" w:rsidRDefault="00000000" w:rsidP="00272A0A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272A0A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lora237@yandex.ru</w:t>
              </w:r>
            </w:hyperlink>
            <w:r w:rsidR="00272A0A" w:rsidRPr="0006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2A0A" w:rsidRPr="00475FC6" w14:paraId="0019FCC3" w14:textId="77777777" w:rsidTr="00062A4B">
        <w:tc>
          <w:tcPr>
            <w:tcW w:w="851" w:type="dxa"/>
            <w:shd w:val="clear" w:color="auto" w:fill="auto"/>
          </w:tcPr>
          <w:p w14:paraId="76EE9932" w14:textId="77777777" w:rsidR="00272A0A" w:rsidRPr="00705010" w:rsidRDefault="00272A0A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A780E46" w14:textId="2D8E8812" w:rsidR="00272A0A" w:rsidRPr="001C2641" w:rsidRDefault="00705010" w:rsidP="00272A0A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7B1" w14:textId="57219533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 xml:space="preserve">Концертмейстер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6FB" w14:textId="3E65B41F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>Плотников Юрий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288A" w14:textId="7B105D0D" w:rsidR="00272A0A" w:rsidRPr="00272A0A" w:rsidRDefault="008B1A6E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BE6FF" w14:textId="77777777" w:rsidR="00272A0A" w:rsidRPr="00062A4B" w:rsidRDefault="00272A0A" w:rsidP="00272A0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8 906 573 88 64</w:t>
            </w:r>
          </w:p>
          <w:p w14:paraId="577A0B8D" w14:textId="6999A764" w:rsidR="00272A0A" w:rsidRPr="00062A4B" w:rsidRDefault="00000000" w:rsidP="00272A0A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72A0A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baianist@mail.ru</w:t>
              </w:r>
            </w:hyperlink>
            <w:r w:rsidR="00272A0A" w:rsidRPr="0006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2A0A" w:rsidRPr="00475FC6" w14:paraId="230B1D97" w14:textId="77777777" w:rsidTr="00062A4B">
        <w:tc>
          <w:tcPr>
            <w:tcW w:w="851" w:type="dxa"/>
            <w:shd w:val="clear" w:color="auto" w:fill="auto"/>
          </w:tcPr>
          <w:p w14:paraId="1505FA9D" w14:textId="77777777" w:rsidR="00272A0A" w:rsidRPr="00705010" w:rsidRDefault="00272A0A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16C246A" w14:textId="5006DF2C" w:rsidR="00272A0A" w:rsidRPr="001C2641" w:rsidRDefault="00705010" w:rsidP="00272A0A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602" w14:textId="46B7909A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9DA" w14:textId="0B3345A8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>Золотин Владислав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2D7" w14:textId="0FBA59B6" w:rsidR="00272A0A" w:rsidRPr="00272A0A" w:rsidRDefault="008B1A6E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3EC1D" w14:textId="77777777" w:rsidR="00272A0A" w:rsidRPr="00062A4B" w:rsidRDefault="00272A0A" w:rsidP="00272A0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8 951 324 50 13</w:t>
            </w:r>
          </w:p>
          <w:p w14:paraId="3EDF995B" w14:textId="3685E336" w:rsidR="00272A0A" w:rsidRPr="00062A4B" w:rsidRDefault="00000000" w:rsidP="00272A0A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272A0A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vlad.zolotin@yandex.ru</w:t>
              </w:r>
            </w:hyperlink>
            <w:r w:rsidR="00272A0A" w:rsidRPr="0006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2A0A" w:rsidRPr="00475FC6" w14:paraId="2ACF9746" w14:textId="77777777" w:rsidTr="00062A4B">
        <w:tc>
          <w:tcPr>
            <w:tcW w:w="851" w:type="dxa"/>
            <w:shd w:val="clear" w:color="auto" w:fill="auto"/>
          </w:tcPr>
          <w:p w14:paraId="318FB685" w14:textId="77777777" w:rsidR="00272A0A" w:rsidRPr="00705010" w:rsidRDefault="00272A0A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159CB54" w14:textId="32AC8383" w:rsidR="00272A0A" w:rsidRPr="001C2641" w:rsidRDefault="00705010" w:rsidP="00272A0A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C81" w14:textId="496A5DD1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56B" w14:textId="109DF48B" w:rsidR="00272A0A" w:rsidRPr="00272A0A" w:rsidRDefault="00272A0A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>Варенникова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D1CB" w14:textId="49063F61" w:rsidR="00272A0A" w:rsidRPr="00272A0A" w:rsidRDefault="008B1A6E" w:rsidP="00272A0A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B3544" w14:textId="77777777" w:rsidR="00272A0A" w:rsidRPr="00062A4B" w:rsidRDefault="00272A0A" w:rsidP="00272A0A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 xml:space="preserve">8 960 678 66 91 </w:t>
            </w:r>
          </w:p>
          <w:p w14:paraId="2A661F68" w14:textId="26F73118" w:rsidR="00272A0A" w:rsidRPr="00062A4B" w:rsidRDefault="00000000" w:rsidP="00272A0A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272A0A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elenakiss1406@mail.ru</w:t>
              </w:r>
            </w:hyperlink>
            <w:r w:rsidR="00272A0A" w:rsidRPr="0006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5010" w:rsidRPr="00475FC6" w14:paraId="4008019F" w14:textId="77777777" w:rsidTr="00705010">
        <w:tc>
          <w:tcPr>
            <w:tcW w:w="851" w:type="dxa"/>
            <w:shd w:val="clear" w:color="auto" w:fill="auto"/>
          </w:tcPr>
          <w:p w14:paraId="6B18CF73" w14:textId="77777777" w:rsidR="00705010" w:rsidRPr="00705010" w:rsidRDefault="00705010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1DB6FE1" w14:textId="1F3DFAFB" w:rsidR="00705010" w:rsidRPr="001C2641" w:rsidRDefault="00705010" w:rsidP="00705010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361" w14:textId="7CDB506C" w:rsidR="00705010" w:rsidRPr="00705010" w:rsidRDefault="00705010" w:rsidP="008258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(программ</w:t>
            </w:r>
            <w:r w:rsidR="00825847">
              <w:rPr>
                <w:rFonts w:ascii="Times New Roman" w:hAnsi="Times New Roman"/>
                <w:sz w:val="20"/>
                <w:szCs w:val="20"/>
              </w:rPr>
              <w:t>ы</w:t>
            </w:r>
            <w:r w:rsidRPr="00705010">
              <w:rPr>
                <w:rFonts w:ascii="Times New Roman" w:hAnsi="Times New Roman"/>
                <w:sz w:val="20"/>
                <w:szCs w:val="20"/>
              </w:rPr>
              <w:t xml:space="preserve"> туристско-краеведческой направленности «Шаги времени»,  «Я - курянин»)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581" w14:textId="107A90B4" w:rsidR="00705010" w:rsidRPr="00705010" w:rsidRDefault="00705010" w:rsidP="0070501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Шепелева Мария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AD4" w14:textId="490DFF6A" w:rsidR="00705010" w:rsidRPr="00705010" w:rsidRDefault="00705010" w:rsidP="0070501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DED" w14:textId="130925F2" w:rsidR="00705010" w:rsidRDefault="00705010" w:rsidP="007050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89969438410</w:t>
            </w:r>
          </w:p>
          <w:p w14:paraId="61015F9F" w14:textId="77777777" w:rsidR="00062A4B" w:rsidRPr="00705010" w:rsidRDefault="00062A4B" w:rsidP="007050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D74F3F" w14:textId="2A7C0D76" w:rsidR="00705010" w:rsidRPr="00705010" w:rsidRDefault="00705010" w:rsidP="00705010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mrmas00@mail.ru</w:t>
            </w:r>
          </w:p>
        </w:tc>
      </w:tr>
      <w:tr w:rsidR="00705010" w:rsidRPr="00475FC6" w14:paraId="35F2F048" w14:textId="77777777" w:rsidTr="00705010">
        <w:tc>
          <w:tcPr>
            <w:tcW w:w="851" w:type="dxa"/>
            <w:shd w:val="clear" w:color="auto" w:fill="auto"/>
          </w:tcPr>
          <w:p w14:paraId="78194367" w14:textId="77777777" w:rsidR="00705010" w:rsidRPr="00705010" w:rsidRDefault="00705010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C3BC7D1" w14:textId="27D2201D" w:rsidR="00705010" w:rsidRPr="001C2641" w:rsidRDefault="00705010" w:rsidP="00705010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2D4" w14:textId="6437B2EC" w:rsidR="00705010" w:rsidRPr="00705010" w:rsidRDefault="00705010" w:rsidP="007050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(программ</w:t>
            </w:r>
            <w:r w:rsidR="00825847">
              <w:rPr>
                <w:rFonts w:ascii="Times New Roman" w:hAnsi="Times New Roman"/>
                <w:sz w:val="20"/>
                <w:szCs w:val="20"/>
              </w:rPr>
              <w:t>ы</w:t>
            </w:r>
            <w:r w:rsidRPr="00705010">
              <w:rPr>
                <w:rFonts w:ascii="Times New Roman" w:hAnsi="Times New Roman"/>
                <w:sz w:val="20"/>
                <w:szCs w:val="20"/>
              </w:rPr>
              <w:t xml:space="preserve"> естественнонаучной направленности </w:t>
            </w:r>
            <w:r w:rsidRPr="007050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«Экометриум», </w:t>
            </w:r>
          </w:p>
          <w:p w14:paraId="1C6D9171" w14:textId="47D7F32E" w:rsidR="00705010" w:rsidRPr="00705010" w:rsidRDefault="00705010" w:rsidP="0070501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 xml:space="preserve"> «Подсолнушек»)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0E9" w14:textId="1F7AF96D" w:rsidR="00705010" w:rsidRPr="00705010" w:rsidRDefault="00705010" w:rsidP="0070501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lastRenderedPageBreak/>
              <w:t>Сидорова Татьяна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1B6" w14:textId="4BBF7F0C" w:rsidR="00705010" w:rsidRPr="00705010" w:rsidRDefault="00705010" w:rsidP="0070501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22E" w14:textId="77777777" w:rsidR="00062A4B" w:rsidRDefault="00705010" w:rsidP="00705010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 xml:space="preserve">89299546264 </w:t>
            </w:r>
          </w:p>
          <w:p w14:paraId="010B9F82" w14:textId="0CBE4522" w:rsidR="00705010" w:rsidRPr="00705010" w:rsidRDefault="00705010" w:rsidP="00705010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s9299546264@yandex.ru</w:t>
            </w:r>
          </w:p>
        </w:tc>
      </w:tr>
      <w:tr w:rsidR="00705010" w:rsidRPr="00475FC6" w14:paraId="754B703F" w14:textId="77777777" w:rsidTr="00705010">
        <w:tc>
          <w:tcPr>
            <w:tcW w:w="851" w:type="dxa"/>
            <w:shd w:val="clear" w:color="auto" w:fill="auto"/>
          </w:tcPr>
          <w:p w14:paraId="2068B452" w14:textId="77777777" w:rsidR="00705010" w:rsidRPr="00705010" w:rsidRDefault="00705010" w:rsidP="007050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BDA7019" w14:textId="4326C377" w:rsidR="00705010" w:rsidRPr="001C2641" w:rsidRDefault="00705010" w:rsidP="00705010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5C5" w14:textId="7A8B78FF" w:rsidR="00705010" w:rsidRPr="00705010" w:rsidRDefault="00705010" w:rsidP="0070501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/>
                <w:sz w:val="20"/>
                <w:szCs w:val="20"/>
              </w:rPr>
              <w:t>эколого-краеведческим отделом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59D" w14:textId="63F29C9B" w:rsidR="00705010" w:rsidRPr="00705010" w:rsidRDefault="00705010" w:rsidP="0070501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Кузнецова Валентина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A13" w14:textId="6D6ED101" w:rsidR="00705010" w:rsidRPr="00705010" w:rsidRDefault="00705010" w:rsidP="0070501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661" w14:textId="0D4DBDD5" w:rsidR="00705010" w:rsidRDefault="00705010" w:rsidP="007050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89102100296</w:t>
            </w:r>
          </w:p>
          <w:p w14:paraId="7A78563D" w14:textId="77777777" w:rsidR="00062A4B" w:rsidRPr="00705010" w:rsidRDefault="00062A4B" w:rsidP="00705010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A6A66C" w14:textId="0BE28A30" w:rsidR="00705010" w:rsidRPr="00705010" w:rsidRDefault="00705010" w:rsidP="00705010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kuznetsovaddt3@yandex.ru</w:t>
            </w:r>
          </w:p>
        </w:tc>
      </w:tr>
      <w:tr w:rsidR="008B1A6E" w:rsidRPr="00475FC6" w14:paraId="37BC0855" w14:textId="77777777" w:rsidTr="00705010">
        <w:tc>
          <w:tcPr>
            <w:tcW w:w="851" w:type="dxa"/>
            <w:shd w:val="clear" w:color="auto" w:fill="auto"/>
          </w:tcPr>
          <w:p w14:paraId="5125F4B3" w14:textId="77777777" w:rsidR="008B1A6E" w:rsidRPr="00705010" w:rsidRDefault="008B1A6E" w:rsidP="008B1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82965D9" w14:textId="11AC3EB2" w:rsidR="008B1A6E" w:rsidRPr="001C2641" w:rsidRDefault="008B1A6E" w:rsidP="008B1A6E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21C" w14:textId="0CD18DCD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(программа художественной направленности «Бисероплетение»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291" w14:textId="70856126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Елизавета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F8B6" w14:textId="09FB4FAC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926" w14:textId="77777777" w:rsidR="008B1A6E" w:rsidRPr="00062A4B" w:rsidRDefault="008B1A6E" w:rsidP="008B1A6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8-961-191-34-14</w:t>
            </w:r>
          </w:p>
          <w:p w14:paraId="09CEE526" w14:textId="77777777" w:rsidR="008B1A6E" w:rsidRPr="00062A4B" w:rsidRDefault="00000000" w:rsidP="008B1A6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="008B1A6E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ledy-lizi@mail.ru</w:t>
              </w:r>
            </w:hyperlink>
          </w:p>
          <w:p w14:paraId="34443543" w14:textId="77777777" w:rsidR="008B1A6E" w:rsidRPr="00062A4B" w:rsidRDefault="008B1A6E" w:rsidP="008B1A6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1A6E" w:rsidRPr="00475FC6" w14:paraId="7466A200" w14:textId="77777777" w:rsidTr="00705010">
        <w:tc>
          <w:tcPr>
            <w:tcW w:w="851" w:type="dxa"/>
            <w:shd w:val="clear" w:color="auto" w:fill="auto"/>
          </w:tcPr>
          <w:p w14:paraId="0E455CCA" w14:textId="77777777" w:rsidR="008B1A6E" w:rsidRPr="00705010" w:rsidRDefault="008B1A6E" w:rsidP="008B1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6055E31" w14:textId="17EDE64B" w:rsidR="008B1A6E" w:rsidRPr="001C2641" w:rsidRDefault="008B1A6E" w:rsidP="008B1A6E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91A" w14:textId="1A06AAC2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(программа художественной направленности «Перекресток искусств»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957" w14:textId="475EE807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Манухина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31DA" w14:textId="3E687967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9B13" w14:textId="77777777" w:rsidR="008B1A6E" w:rsidRPr="00062A4B" w:rsidRDefault="008B1A6E" w:rsidP="008B1A6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A4B">
              <w:rPr>
                <w:rFonts w:ascii="Times New Roman" w:hAnsi="Times New Roman"/>
                <w:sz w:val="20"/>
                <w:szCs w:val="20"/>
                <w:lang w:val="en-US"/>
              </w:rPr>
              <w:t>8-909-239-77-75</w:t>
            </w:r>
          </w:p>
          <w:p w14:paraId="79FF1FED" w14:textId="77777777" w:rsidR="008B1A6E" w:rsidRPr="00062A4B" w:rsidRDefault="00000000" w:rsidP="008B1A6E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16" w:history="1">
              <w:r w:rsidR="008B1A6E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emanukhina@yandex.ru</w:t>
              </w:r>
            </w:hyperlink>
          </w:p>
          <w:p w14:paraId="21E54A78" w14:textId="77777777" w:rsidR="008B1A6E" w:rsidRPr="00062A4B" w:rsidRDefault="008B1A6E" w:rsidP="008B1A6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1A6E" w:rsidRPr="00475FC6" w14:paraId="0E922790" w14:textId="77777777" w:rsidTr="00705010">
        <w:tc>
          <w:tcPr>
            <w:tcW w:w="851" w:type="dxa"/>
            <w:shd w:val="clear" w:color="auto" w:fill="auto"/>
          </w:tcPr>
          <w:p w14:paraId="02699BBC" w14:textId="77777777" w:rsidR="008B1A6E" w:rsidRPr="00705010" w:rsidRDefault="008B1A6E" w:rsidP="008B1A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88821F6" w14:textId="1CA8847E" w:rsidR="008B1A6E" w:rsidRPr="001C2641" w:rsidRDefault="008B1A6E" w:rsidP="008B1A6E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9B9" w14:textId="59BBF083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(программа художественной направленности «Чудеса из ткани своими руками»</w:t>
            </w:r>
            <w:r w:rsidR="008258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009" w14:textId="14C01A1F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Янковская Галина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B18" w14:textId="654FB891" w:rsidR="008B1A6E" w:rsidRPr="00272A0A" w:rsidRDefault="008B1A6E" w:rsidP="008B1A6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791" w14:textId="77777777" w:rsidR="008B1A6E" w:rsidRPr="00062A4B" w:rsidRDefault="008B1A6E" w:rsidP="008B1A6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A4B">
              <w:rPr>
                <w:rFonts w:ascii="Times New Roman" w:hAnsi="Times New Roman"/>
                <w:sz w:val="20"/>
                <w:szCs w:val="20"/>
                <w:lang w:val="en-US"/>
              </w:rPr>
              <w:t>8-952-496-31-51</w:t>
            </w:r>
          </w:p>
          <w:p w14:paraId="712701E0" w14:textId="77777777" w:rsidR="008B1A6E" w:rsidRPr="00062A4B" w:rsidRDefault="00000000" w:rsidP="008B1A6E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7" w:history="1">
              <w:r w:rsidR="008B1A6E" w:rsidRPr="00062A4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galla749@yandex.ru</w:t>
              </w:r>
            </w:hyperlink>
          </w:p>
          <w:p w14:paraId="1F1548AF" w14:textId="77777777" w:rsidR="008B1A6E" w:rsidRPr="00062A4B" w:rsidRDefault="008B1A6E" w:rsidP="008B1A6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847" w:rsidRPr="00475FC6" w14:paraId="5B0951AC" w14:textId="77777777" w:rsidTr="008301D4">
        <w:tc>
          <w:tcPr>
            <w:tcW w:w="851" w:type="dxa"/>
            <w:shd w:val="clear" w:color="auto" w:fill="auto"/>
          </w:tcPr>
          <w:p w14:paraId="2C4CBEA0" w14:textId="77777777" w:rsidR="00825847" w:rsidRPr="00705010" w:rsidRDefault="00825847" w:rsidP="008258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739C5BC" w14:textId="2702B4D7" w:rsidR="00825847" w:rsidRPr="001C2641" w:rsidRDefault="00825847" w:rsidP="00825847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D53" w14:textId="11B14BF7" w:rsidR="00825847" w:rsidRDefault="00825847" w:rsidP="00825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(программа социально-гуманитарной направленности «Подружись с английским»)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C53" w14:textId="50B55DBF" w:rsidR="00825847" w:rsidRPr="00825847" w:rsidRDefault="00825847" w:rsidP="00825847">
            <w:pPr>
              <w:rPr>
                <w:rFonts w:ascii="Times New Roman" w:hAnsi="Times New Roman"/>
                <w:sz w:val="20"/>
                <w:szCs w:val="20"/>
              </w:rPr>
            </w:pPr>
            <w:r w:rsidRPr="00825847">
              <w:rPr>
                <w:rFonts w:ascii="Times New Roman" w:hAnsi="Times New Roman"/>
                <w:sz w:val="20"/>
                <w:szCs w:val="20"/>
              </w:rPr>
              <w:t>Китаева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EAE" w14:textId="58DA4D2B" w:rsidR="00825847" w:rsidRPr="00825847" w:rsidRDefault="00825847" w:rsidP="00825847">
            <w:pPr>
              <w:rPr>
                <w:rFonts w:ascii="Times New Roman" w:hAnsi="Times New Roman"/>
                <w:sz w:val="20"/>
                <w:szCs w:val="20"/>
              </w:rPr>
            </w:pPr>
            <w:r w:rsidRPr="00825847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0DD" w14:textId="77777777" w:rsidR="00825847" w:rsidRPr="00825847" w:rsidRDefault="00825847" w:rsidP="00825847">
            <w:pPr>
              <w:rPr>
                <w:rFonts w:ascii="Times New Roman" w:hAnsi="Times New Roman"/>
                <w:sz w:val="20"/>
                <w:szCs w:val="20"/>
              </w:rPr>
            </w:pPr>
            <w:r w:rsidRPr="00825847">
              <w:rPr>
                <w:rFonts w:ascii="Times New Roman" w:hAnsi="Times New Roman"/>
                <w:sz w:val="20"/>
                <w:szCs w:val="20"/>
              </w:rPr>
              <w:t>89508716753</w:t>
            </w:r>
          </w:p>
          <w:p w14:paraId="62AE4B52" w14:textId="011428F3" w:rsidR="00825847" w:rsidRPr="00825847" w:rsidRDefault="00000000" w:rsidP="001C2641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25847" w:rsidRPr="0082584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lela_poshid@mail.ru</w:t>
              </w:r>
            </w:hyperlink>
          </w:p>
          <w:p w14:paraId="538C72BD" w14:textId="77777777" w:rsidR="00825847" w:rsidRPr="00825847" w:rsidRDefault="00825847" w:rsidP="00825847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41FE7CDF" w14:textId="77777777" w:rsidR="00825847" w:rsidRPr="00825847" w:rsidRDefault="00825847" w:rsidP="00825847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25847" w:rsidRPr="00475FC6" w14:paraId="7253D369" w14:textId="77777777" w:rsidTr="008301D4">
        <w:tc>
          <w:tcPr>
            <w:tcW w:w="851" w:type="dxa"/>
            <w:shd w:val="clear" w:color="auto" w:fill="auto"/>
          </w:tcPr>
          <w:p w14:paraId="00C47FE1" w14:textId="77777777" w:rsidR="00825847" w:rsidRPr="00705010" w:rsidRDefault="00825847" w:rsidP="008258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D6A9B8E" w14:textId="2DE05846" w:rsidR="00825847" w:rsidRPr="001C2641" w:rsidRDefault="00825847" w:rsidP="00825847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EA2" w14:textId="1405F447" w:rsidR="00825847" w:rsidRDefault="00825847" w:rsidP="008258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(программа социально-гуманитарной направленности «Подружись с английским»)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D18" w14:textId="4E1A905B" w:rsidR="00825847" w:rsidRPr="00825847" w:rsidRDefault="00825847" w:rsidP="00825847">
            <w:pPr>
              <w:rPr>
                <w:rFonts w:ascii="Times New Roman" w:hAnsi="Times New Roman"/>
                <w:sz w:val="20"/>
                <w:szCs w:val="20"/>
              </w:rPr>
            </w:pPr>
            <w:r w:rsidRPr="008258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Шкребо Мария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AF3" w14:textId="6C20C8C6" w:rsidR="00825847" w:rsidRPr="00825847" w:rsidRDefault="00825847" w:rsidP="00825847">
            <w:pPr>
              <w:rPr>
                <w:rFonts w:ascii="Times New Roman" w:hAnsi="Times New Roman"/>
                <w:sz w:val="20"/>
                <w:szCs w:val="20"/>
              </w:rPr>
            </w:pPr>
            <w:r w:rsidRPr="00825847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C57" w14:textId="77777777" w:rsidR="00825847" w:rsidRPr="00825847" w:rsidRDefault="00825847" w:rsidP="00825847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258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89207368088</w:t>
            </w:r>
          </w:p>
          <w:p w14:paraId="38FA386F" w14:textId="1F547B8D" w:rsidR="00825847" w:rsidRPr="00825847" w:rsidRDefault="00000000" w:rsidP="00825847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9" w:history="1">
              <w:r w:rsidR="00825847" w:rsidRPr="00825847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mshkrebo@mail.ru</w:t>
              </w:r>
            </w:hyperlink>
            <w:r w:rsidR="00825847" w:rsidRPr="0082584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1C2641" w:rsidRPr="00475FC6" w14:paraId="373BBB30" w14:textId="77777777" w:rsidTr="0037707A">
        <w:tc>
          <w:tcPr>
            <w:tcW w:w="851" w:type="dxa"/>
            <w:shd w:val="clear" w:color="auto" w:fill="auto"/>
          </w:tcPr>
          <w:p w14:paraId="705E2860" w14:textId="77777777" w:rsidR="001C2641" w:rsidRPr="00705010" w:rsidRDefault="001C2641" w:rsidP="001C26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53B" w14:textId="662FDECD" w:rsidR="001C2641" w:rsidRPr="001C2641" w:rsidRDefault="001C2641" w:rsidP="001C2641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</w:rPr>
              <w:t>Технология разработки/корректировки дополнительной общеобразовательной общеразвивающей программы с учетом современных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A1A" w14:textId="08B0EB51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FFA" w14:textId="064025A5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Жукова Светлана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D10" w14:textId="65F0ECA7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827" w14:textId="77777777" w:rsidR="001C2641" w:rsidRPr="001C2641" w:rsidRDefault="001C2641" w:rsidP="001C264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C2641">
              <w:rPr>
                <w:rFonts w:ascii="Times New Roman" w:hAnsi="Times New Roman"/>
                <w:sz w:val="20"/>
                <w:szCs w:val="20"/>
              </w:rPr>
              <w:t xml:space="preserve">89038731763 </w:t>
            </w:r>
          </w:p>
          <w:p w14:paraId="3DA012ED" w14:textId="77777777" w:rsidR="001C2641" w:rsidRPr="001C2641" w:rsidRDefault="001C2641" w:rsidP="001C264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C2641">
              <w:rPr>
                <w:rFonts w:ascii="Times New Roman" w:hAnsi="Times New Roman"/>
                <w:sz w:val="20"/>
                <w:szCs w:val="20"/>
              </w:rPr>
              <w:t>89524906771</w:t>
            </w:r>
          </w:p>
          <w:p w14:paraId="6DE2F772" w14:textId="4102D129" w:rsidR="001C2641" w:rsidRPr="001C2641" w:rsidRDefault="00000000" w:rsidP="001C264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0" w:history="1">
              <w:r w:rsidR="001C2641" w:rsidRPr="001C264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szukova161@gmail.com</w:t>
              </w:r>
            </w:hyperlink>
            <w:r w:rsidR="001C2641" w:rsidRPr="001C26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C2641" w:rsidRPr="00475FC6" w14:paraId="2AEBE69E" w14:textId="77777777" w:rsidTr="001C2641">
        <w:trPr>
          <w:trHeight w:val="453"/>
        </w:trPr>
        <w:tc>
          <w:tcPr>
            <w:tcW w:w="851" w:type="dxa"/>
            <w:shd w:val="clear" w:color="auto" w:fill="auto"/>
          </w:tcPr>
          <w:p w14:paraId="40B52967" w14:textId="77777777" w:rsidR="001C2641" w:rsidRPr="00705010" w:rsidRDefault="001C2641" w:rsidP="001C26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A11" w14:textId="66B3A7F8" w:rsidR="001C2641" w:rsidRPr="001C2641" w:rsidRDefault="001C2641" w:rsidP="001C2641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Оказание логопедической помощи в общеобразовательной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2E4" w14:textId="153FC51D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ED1" w14:textId="4A79B237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Болдинова Светлана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300" w14:textId="39B6C92A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020" w14:textId="5EFED2F4" w:rsidR="001C2641" w:rsidRPr="001C2641" w:rsidRDefault="001C2641" w:rsidP="001C2641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641">
              <w:rPr>
                <w:rFonts w:ascii="Times New Roman" w:hAnsi="Times New Roman"/>
                <w:sz w:val="20"/>
                <w:szCs w:val="20"/>
              </w:rPr>
              <w:t xml:space="preserve">89513261712 </w:t>
            </w:r>
            <w:hyperlink r:id="rId21" w:history="1">
              <w:r w:rsidRPr="001C264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svetashoc@mail.ru</w:t>
              </w:r>
            </w:hyperlink>
          </w:p>
        </w:tc>
      </w:tr>
      <w:tr w:rsidR="001C2641" w:rsidRPr="00475FC6" w14:paraId="0A3B098F" w14:textId="77777777" w:rsidTr="0037707A">
        <w:tc>
          <w:tcPr>
            <w:tcW w:w="851" w:type="dxa"/>
            <w:shd w:val="clear" w:color="auto" w:fill="auto"/>
          </w:tcPr>
          <w:p w14:paraId="3A05A6E1" w14:textId="77777777" w:rsidR="001C2641" w:rsidRPr="00705010" w:rsidRDefault="001C2641" w:rsidP="001C26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491" w14:textId="34501A4A" w:rsidR="001C2641" w:rsidRPr="001C2641" w:rsidRDefault="001C2641" w:rsidP="001C2641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Оказание логопедической помощи в общеобразовательной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572" w14:textId="000D4E0C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E27" w14:textId="1977C893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Сидорова Ирина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BD6" w14:textId="23567B4F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98D" w14:textId="77777777" w:rsidR="001C2641" w:rsidRPr="001C2641" w:rsidRDefault="001C2641" w:rsidP="001C2641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C2641">
              <w:rPr>
                <w:rFonts w:ascii="Times New Roman" w:hAnsi="Times New Roman"/>
                <w:sz w:val="20"/>
                <w:szCs w:val="20"/>
              </w:rPr>
              <w:t>89081226678</w:t>
            </w:r>
          </w:p>
          <w:p w14:paraId="4D387706" w14:textId="3E55071E" w:rsidR="001C2641" w:rsidRPr="001C2641" w:rsidRDefault="00000000" w:rsidP="001C2641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" w:history="1">
              <w:r w:rsidR="001C2641" w:rsidRPr="001C2641">
                <w:rPr>
                  <w:rStyle w:val="a3"/>
                  <w:rFonts w:ascii="Times New Roman" w:hAnsi="Times New Roman"/>
                  <w:sz w:val="20"/>
                  <w:szCs w:val="20"/>
                </w:rPr>
                <w:t>zp-tch@yandex.ru</w:t>
              </w:r>
            </w:hyperlink>
          </w:p>
        </w:tc>
      </w:tr>
      <w:tr w:rsidR="001C2641" w:rsidRPr="00475FC6" w14:paraId="019B2891" w14:textId="77777777" w:rsidTr="0037707A">
        <w:tc>
          <w:tcPr>
            <w:tcW w:w="851" w:type="dxa"/>
            <w:shd w:val="clear" w:color="auto" w:fill="auto"/>
          </w:tcPr>
          <w:p w14:paraId="159E5AE7" w14:textId="77777777" w:rsidR="001C2641" w:rsidRPr="00705010" w:rsidRDefault="001C2641" w:rsidP="001C26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F58" w14:textId="47C546E8" w:rsidR="001C2641" w:rsidRPr="001C2641" w:rsidRDefault="001C2641" w:rsidP="001C2641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Оказание логопедической помощи в общеобразовательной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25A" w14:textId="763E054C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214" w14:textId="445E3EB4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Еремеева Мария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9A0" w14:textId="6E98503C" w:rsidR="001C2641" w:rsidRPr="00C727A6" w:rsidRDefault="001C2641" w:rsidP="001C2641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975" w14:textId="77777777" w:rsidR="001C2641" w:rsidRPr="001C2641" w:rsidRDefault="001C2641" w:rsidP="001C2641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641">
              <w:rPr>
                <w:rFonts w:ascii="Times New Roman" w:eastAsia="Times New Roman" w:hAnsi="Times New Roman"/>
                <w:sz w:val="20"/>
                <w:szCs w:val="20"/>
              </w:rPr>
              <w:t>89191325678</w:t>
            </w:r>
          </w:p>
          <w:p w14:paraId="4699493B" w14:textId="17B96499" w:rsidR="001C2641" w:rsidRPr="001C2641" w:rsidRDefault="00000000" w:rsidP="001C2641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3" w:history="1">
              <w:r w:rsidR="001C2641" w:rsidRPr="001C264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eremeevamaria918@gmail.com</w:t>
              </w:r>
            </w:hyperlink>
          </w:p>
        </w:tc>
      </w:tr>
    </w:tbl>
    <w:p w14:paraId="324EA734" w14:textId="7262A96A" w:rsidR="00F35707" w:rsidRDefault="00062A4B">
      <w:pPr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062A4B">
        <w:rPr>
          <w:rFonts w:ascii="Times New Roman" w:hAnsi="Times New Roman"/>
          <w:sz w:val="24"/>
          <w:szCs w:val="24"/>
        </w:rPr>
        <w:t xml:space="preserve">Директор                    </w:t>
      </w:r>
      <w:r w:rsidR="000D442B">
        <w:rPr>
          <w:noProof/>
        </w:rPr>
        <w:drawing>
          <wp:inline distT="0" distB="0" distL="0" distR="0" wp14:anchorId="6D8D533A" wp14:editId="254F7E7B">
            <wp:extent cx="1108710" cy="1081372"/>
            <wp:effectExtent l="0" t="0" r="0" b="0"/>
            <wp:docPr id="2" name="image1.jpeg" descr="C:\Documents and Settings\Директор\Рабочий стол\подпись и печать директо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C:\Documents and Settings\Директор\Рабочий стол\подпись и печать директора.bmp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32" cy="10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A4B">
        <w:rPr>
          <w:rFonts w:ascii="Times New Roman" w:hAnsi="Times New Roman"/>
          <w:sz w:val="24"/>
          <w:szCs w:val="24"/>
        </w:rPr>
        <w:t xml:space="preserve">                      С.В. Мусский             </w:t>
      </w:r>
    </w:p>
    <w:p w14:paraId="2C1DE0D6" w14:textId="77777777" w:rsidR="00F35707" w:rsidRDefault="00F35707">
      <w:pPr>
        <w:rPr>
          <w:rFonts w:ascii="Times New Roman" w:hAnsi="Times New Roman"/>
          <w:sz w:val="24"/>
          <w:szCs w:val="24"/>
        </w:rPr>
      </w:pPr>
    </w:p>
    <w:p w14:paraId="7209BFE6" w14:textId="77777777" w:rsidR="00F35707" w:rsidRDefault="00F35707">
      <w:pPr>
        <w:rPr>
          <w:rFonts w:ascii="Times New Roman" w:hAnsi="Times New Roman"/>
          <w:sz w:val="24"/>
          <w:szCs w:val="24"/>
        </w:rPr>
      </w:pPr>
    </w:p>
    <w:p w14:paraId="4431F0D9" w14:textId="77777777" w:rsidR="00F35707" w:rsidRDefault="00F35707">
      <w:pPr>
        <w:rPr>
          <w:rFonts w:ascii="Times New Roman" w:hAnsi="Times New Roman"/>
          <w:sz w:val="24"/>
          <w:szCs w:val="24"/>
        </w:rPr>
      </w:pPr>
    </w:p>
    <w:p w14:paraId="53FBF226" w14:textId="77777777" w:rsidR="00F35707" w:rsidRDefault="00F35707">
      <w:pPr>
        <w:rPr>
          <w:rFonts w:ascii="Times New Roman" w:hAnsi="Times New Roman"/>
          <w:sz w:val="24"/>
          <w:szCs w:val="24"/>
        </w:rPr>
      </w:pPr>
    </w:p>
    <w:p w14:paraId="1BECA590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Исполнитель: </w:t>
      </w:r>
    </w:p>
    <w:p w14:paraId="60984227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 xml:space="preserve">Милостная Любовь Сергеевна, </w:t>
      </w:r>
    </w:p>
    <w:p w14:paraId="4C2EBEE3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>заместитель директора по УВР</w:t>
      </w:r>
    </w:p>
    <w:p w14:paraId="385DF9CF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>35-39-35</w:t>
      </w:r>
    </w:p>
    <w:p w14:paraId="084550E5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3570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ddt-kursk@yandex.ru</w:t>
      </w:r>
    </w:p>
    <w:p w14:paraId="15E2321F" w14:textId="4E3EA2E4" w:rsidR="006A4CB0" w:rsidRPr="00062A4B" w:rsidRDefault="00062A4B">
      <w:pPr>
        <w:rPr>
          <w:rFonts w:ascii="Times New Roman" w:hAnsi="Times New Roman"/>
          <w:sz w:val="24"/>
          <w:szCs w:val="24"/>
        </w:rPr>
      </w:pPr>
      <w:r w:rsidRPr="00062A4B">
        <w:rPr>
          <w:rFonts w:ascii="Times New Roman" w:hAnsi="Times New Roman"/>
          <w:sz w:val="24"/>
          <w:szCs w:val="24"/>
        </w:rPr>
        <w:t xml:space="preserve">                                     </w:t>
      </w:r>
    </w:p>
    <w:sectPr w:rsidR="006A4CB0" w:rsidRPr="00062A4B" w:rsidSect="006A4C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4C9"/>
    <w:multiLevelType w:val="hybridMultilevel"/>
    <w:tmpl w:val="3C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83416"/>
    <w:multiLevelType w:val="hybridMultilevel"/>
    <w:tmpl w:val="0E08ACD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90857">
    <w:abstractNumId w:val="0"/>
  </w:num>
  <w:num w:numId="2" w16cid:durableId="156456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E4B"/>
    <w:rsid w:val="000172BE"/>
    <w:rsid w:val="00020CA1"/>
    <w:rsid w:val="00062A4B"/>
    <w:rsid w:val="000D442B"/>
    <w:rsid w:val="000E3524"/>
    <w:rsid w:val="0013154A"/>
    <w:rsid w:val="00174179"/>
    <w:rsid w:val="001C2641"/>
    <w:rsid w:val="00201033"/>
    <w:rsid w:val="00267D1E"/>
    <w:rsid w:val="00272A0A"/>
    <w:rsid w:val="003765C0"/>
    <w:rsid w:val="003F326F"/>
    <w:rsid w:val="00475FC6"/>
    <w:rsid w:val="004E566A"/>
    <w:rsid w:val="006535DA"/>
    <w:rsid w:val="006A4CB0"/>
    <w:rsid w:val="00705010"/>
    <w:rsid w:val="00753CFF"/>
    <w:rsid w:val="00753E4B"/>
    <w:rsid w:val="00804076"/>
    <w:rsid w:val="00825847"/>
    <w:rsid w:val="008A4817"/>
    <w:rsid w:val="008B1A6E"/>
    <w:rsid w:val="008F175D"/>
    <w:rsid w:val="00AF5961"/>
    <w:rsid w:val="00B22F7F"/>
    <w:rsid w:val="00B6030D"/>
    <w:rsid w:val="00BF2FA2"/>
    <w:rsid w:val="00C06F31"/>
    <w:rsid w:val="00C727A6"/>
    <w:rsid w:val="00F35707"/>
    <w:rsid w:val="00F9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67B1A"/>
  <w15:docId w15:val="{AF7AE0E0-0CFF-47FC-98AE-EBFBD16B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B0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501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2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dyakonova.2014@mail.ru" TargetMode="External"/><Relationship Id="rId13" Type="http://schemas.openxmlformats.org/officeDocument/2006/relationships/hyperlink" Target="mailto:vlad.zolotin@yandex.ru" TargetMode="External"/><Relationship Id="rId18" Type="http://schemas.openxmlformats.org/officeDocument/2006/relationships/hyperlink" Target="mailto:lela_poshid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vetashoc@mail.ru" TargetMode="External"/><Relationship Id="rId7" Type="http://schemas.openxmlformats.org/officeDocument/2006/relationships/hyperlink" Target="mailto:tolmacheva.konfetka@gmail.com" TargetMode="External"/><Relationship Id="rId12" Type="http://schemas.openxmlformats.org/officeDocument/2006/relationships/hyperlink" Target="mailto:baianist@mail.ru" TargetMode="External"/><Relationship Id="rId17" Type="http://schemas.openxmlformats.org/officeDocument/2006/relationships/hyperlink" Target="mailto:galla749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manukhina@yandex.ru" TargetMode="External"/><Relationship Id="rId20" Type="http://schemas.openxmlformats.org/officeDocument/2006/relationships/hyperlink" Target="mailto:szukova16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ursk-ddt.ru/" TargetMode="External"/><Relationship Id="rId11" Type="http://schemas.openxmlformats.org/officeDocument/2006/relationships/hyperlink" Target="mailto:lora237@yandex.ru" TargetMode="External"/><Relationship Id="rId24" Type="http://schemas.openxmlformats.org/officeDocument/2006/relationships/image" Target="media/image1.jpeg"/><Relationship Id="rId5" Type="http://schemas.openxmlformats.org/officeDocument/2006/relationships/hyperlink" Target="mailto:ddt-kursk@yandex.ru" TargetMode="External"/><Relationship Id="rId15" Type="http://schemas.openxmlformats.org/officeDocument/2006/relationships/hyperlink" Target="mailto:ledy-lizi@mail.ru" TargetMode="External"/><Relationship Id="rId23" Type="http://schemas.openxmlformats.org/officeDocument/2006/relationships/hyperlink" Target="mailto:eremeevamaria918@gmail.com" TargetMode="External"/><Relationship Id="rId10" Type="http://schemas.openxmlformats.org/officeDocument/2006/relationships/hyperlink" Target="mailto:katusha.zubkova@gmail.com" TargetMode="External"/><Relationship Id="rId19" Type="http://schemas.openxmlformats.org/officeDocument/2006/relationships/hyperlink" Target="mailto:mshkreb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iaivanova2001@yandex.ru" TargetMode="External"/><Relationship Id="rId14" Type="http://schemas.openxmlformats.org/officeDocument/2006/relationships/hyperlink" Target="mailto:elenakiss1406@mail.ru" TargetMode="External"/><Relationship Id="rId22" Type="http://schemas.openxmlformats.org/officeDocument/2006/relationships/hyperlink" Target="mailto:zp-t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Методический</dc:creator>
  <cp:keywords/>
  <dc:description/>
  <cp:lastModifiedBy>ofkur_44@outlook.com</cp:lastModifiedBy>
  <cp:revision>42</cp:revision>
  <cp:lastPrinted>2022-11-03T08:46:00Z</cp:lastPrinted>
  <dcterms:created xsi:type="dcterms:W3CDTF">2022-10-31T09:50:00Z</dcterms:created>
  <dcterms:modified xsi:type="dcterms:W3CDTF">2023-01-16T08:43:00Z</dcterms:modified>
</cp:coreProperties>
</file>